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AD185C" w14:textId="43E9278D" w:rsidR="00E13B2C" w:rsidRDefault="00D62B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F3771" wp14:editId="22F946E3">
                <wp:simplePos x="0" y="0"/>
                <wp:positionH relativeFrom="margin">
                  <wp:posOffset>5841023</wp:posOffset>
                </wp:positionH>
                <wp:positionV relativeFrom="paragraph">
                  <wp:posOffset>5251255</wp:posOffset>
                </wp:positionV>
                <wp:extent cx="2600325" cy="1526458"/>
                <wp:effectExtent l="0" t="0" r="28575" b="1714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2645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45207A" w14:textId="77777777" w:rsidR="00D62BA0" w:rsidRDefault="00D62BA0" w:rsidP="00D62BA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FBAF5B" w14:textId="77777777" w:rsidR="00D62BA0" w:rsidRDefault="00D62BA0" w:rsidP="00D62BA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Visits and visitors</w:t>
                            </w:r>
                          </w:p>
                          <w:p w14:paraId="15657183" w14:textId="3F56CA3B" w:rsidR="00D62BA0" w:rsidRPr="00D62BA0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Visitors </w:t>
                            </w:r>
                          </w:p>
                          <w:p w14:paraId="6FC06B81" w14:textId="0C923A19" w:rsidR="00D62BA0" w:rsidRPr="009C5F34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Reception welcome service at St Clements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29F3771" id="Oval 9" o:spid="_x0000_s1026" style="position:absolute;margin-left:459.9pt;margin-top:413.5pt;width:204.75pt;height:12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" fillcolor="yellow">
                <v:textbox>
                  <w:txbxContent>
                    <w:p w14:paraId="2F45207A" w14:textId="77777777" w:rsidR="00D62BA0" w:rsidRDefault="00D62BA0" w:rsidP="00D62BA0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09FBAF5B" w14:textId="77777777" w:rsidR="00D62BA0" w:rsidRDefault="00D62BA0" w:rsidP="00D62BA0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Visits and visitors</w:t>
                      </w:r>
                    </w:p>
                    <w:p w14:paraId="15657183" w14:textId="3F56CA3B" w:rsidR="00D62BA0" w:rsidRPr="00D62BA0" w:rsidRDefault="00D62BA0" w:rsidP="00017BA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Visitors </w:t>
                      </w:r>
                    </w:p>
                    <w:p w14:paraId="6FC06B81" w14:textId="0C923A19" w:rsidR="00D62BA0" w:rsidRPr="009C5F34" w:rsidRDefault="00D62BA0" w:rsidP="00017BA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Reception welcome service at St Clements church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432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88287" wp14:editId="548D8ABC">
                <wp:simplePos x="0" y="0"/>
                <wp:positionH relativeFrom="column">
                  <wp:posOffset>5543550</wp:posOffset>
                </wp:positionH>
                <wp:positionV relativeFrom="paragraph">
                  <wp:posOffset>2238375</wp:posOffset>
                </wp:positionV>
                <wp:extent cx="3124200" cy="29718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971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9A34" w14:textId="77777777" w:rsidR="009A3E38" w:rsidRPr="00AE6904" w:rsidRDefault="00C4537B" w:rsidP="003D349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Underst</w:t>
                            </w:r>
                            <w:r w:rsidR="001713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anding the World (past and present, people, culture and communities, the natural world)</w:t>
                            </w:r>
                          </w:p>
                          <w:p w14:paraId="1CFFAE69" w14:textId="77777777" w:rsidR="00FA2C3C" w:rsidRPr="00AE6904" w:rsidRDefault="00FA2C3C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My home and homes far away</w:t>
                            </w:r>
                          </w:p>
                          <w:p w14:paraId="17D2ACBE" w14:textId="77777777" w:rsidR="00AE6904" w:rsidRPr="00AE6904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Simple maps</w:t>
                            </w:r>
                          </w:p>
                          <w:p w14:paraId="0839AA27" w14:textId="77777777" w:rsidR="000C31A4" w:rsidRPr="00AE6904" w:rsidRDefault="009A3E38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0C31A4"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imilarities and differences</w:t>
                            </w: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family life in our community and across the world</w:t>
                            </w:r>
                          </w:p>
                          <w:p w14:paraId="27414554" w14:textId="77777777" w:rsidR="009A3E38" w:rsidRPr="00AE6904" w:rsidRDefault="009A3E38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Celebrating diversity</w:t>
                            </w:r>
                          </w:p>
                          <w:p w14:paraId="0E0D72F9" w14:textId="77777777" w:rsidR="00AE6904" w:rsidRPr="00AE6904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Kenyan village life</w:t>
                            </w:r>
                          </w:p>
                          <w:p w14:paraId="35006A90" w14:textId="77777777" w:rsidR="002A1B68" w:rsidRPr="00AE6904" w:rsidRDefault="002A1B68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Weather, Autumn and seasonal change</w:t>
                            </w:r>
                          </w:p>
                          <w:p w14:paraId="6C04E150" w14:textId="77777777" w:rsidR="00AE6904" w:rsidRPr="0017130D" w:rsidRDefault="002A1B68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Role play and small world activities</w:t>
                            </w:r>
                          </w:p>
                          <w:p w14:paraId="1244B373" w14:textId="77777777" w:rsidR="00AE6904" w:rsidRPr="00AE6904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Introduction to Google Maps.</w:t>
                            </w:r>
                          </w:p>
                          <w:p w14:paraId="05035C38" w14:textId="1F963418" w:rsidR="0045521F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RE- I am special (diversity) Harvest (Sukkot- Jewish Harvest)</w:t>
                            </w:r>
                          </w:p>
                          <w:p w14:paraId="60594E04" w14:textId="3C45BB9D" w:rsidR="00224E50" w:rsidRPr="00224E50" w:rsidRDefault="00224E50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ICT – </w:t>
                            </w:r>
                            <w:r w:rsidRPr="00AE690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Effective </w:t>
                            </w:r>
                            <w:r w:rsidR="006432D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use of iPad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 and IWB and remote-control cars</w:t>
                            </w:r>
                          </w:p>
                          <w:p w14:paraId="3B29A35B" w14:textId="77777777" w:rsidR="00CB2D8C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Nursery rhymes- Wee Willie Winkie (runs through a town) and The Grand Old Duke of York (countryside)</w:t>
                            </w:r>
                          </w:p>
                          <w:p w14:paraId="476CAA28" w14:textId="77777777" w:rsidR="00CB2D8C" w:rsidRPr="00AE6904" w:rsidRDefault="00CB2D8C" w:rsidP="00CB2D8C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  <w:p w14:paraId="78ED1ACA" w14:textId="77777777" w:rsidR="00CB2D8C" w:rsidRPr="00CB2D8C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  <w:p w14:paraId="6CF57CA0" w14:textId="77777777" w:rsidR="00D50274" w:rsidRPr="00C72878" w:rsidRDefault="00D50274" w:rsidP="00D50274">
                            <w:pPr>
                              <w:pStyle w:val="NoSpacing"/>
                            </w:pPr>
                          </w:p>
                          <w:p w14:paraId="20BAED61" w14:textId="77777777" w:rsidR="00BA578F" w:rsidRPr="00BA578F" w:rsidRDefault="00BA578F" w:rsidP="00742D4F">
                            <w:pPr>
                              <w:pStyle w:val="NoSpacing"/>
                              <w:ind w:left="720"/>
                            </w:pPr>
                          </w:p>
                          <w:p w14:paraId="3E316167" w14:textId="77777777" w:rsidR="00BA578F" w:rsidRPr="005A70F4" w:rsidRDefault="00BA578F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888287" id="Rectangle 12" o:spid="_x0000_s1027" style="position:absolute;margin-left:436.5pt;margin-top:176.25pt;width:246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" fillcolor="#92d050">
                <v:textbox>
                  <w:txbxContent>
                    <w:p w14:paraId="5AC39A34" w14:textId="77777777" w:rsidR="009A3E38" w:rsidRPr="00AE6904" w:rsidRDefault="00C4537B" w:rsidP="003D3491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Underst</w:t>
                      </w:r>
                      <w:r w:rsidR="001713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anding the World (past and present, people, culture and communities, the natural world)</w:t>
                      </w:r>
                    </w:p>
                    <w:p w14:paraId="1CFFAE69" w14:textId="77777777" w:rsidR="00FA2C3C" w:rsidRPr="00AE6904" w:rsidRDefault="00FA2C3C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My home and homes far away</w:t>
                      </w:r>
                    </w:p>
                    <w:p w14:paraId="17D2ACBE" w14:textId="77777777" w:rsidR="00AE6904" w:rsidRPr="00AE6904" w:rsidRDefault="00AE6904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Simple maps</w:t>
                      </w:r>
                      <w:bookmarkStart w:id="1" w:name="_GoBack"/>
                      <w:bookmarkEnd w:id="1"/>
                    </w:p>
                    <w:p w14:paraId="0839AA27" w14:textId="77777777" w:rsidR="000C31A4" w:rsidRPr="00AE6904" w:rsidRDefault="009A3E38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0C31A4"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imilarities and differences</w:t>
                      </w: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family life in our community and across the world</w:t>
                      </w:r>
                    </w:p>
                    <w:p w14:paraId="27414554" w14:textId="77777777" w:rsidR="009A3E38" w:rsidRPr="00AE6904" w:rsidRDefault="009A3E38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Celebrating diversity</w:t>
                      </w:r>
                    </w:p>
                    <w:p w14:paraId="0E0D72F9" w14:textId="77777777" w:rsidR="00AE6904" w:rsidRPr="00AE6904" w:rsidRDefault="00AE6904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Kenyan village life</w:t>
                      </w:r>
                    </w:p>
                    <w:p w14:paraId="35006A90" w14:textId="77777777" w:rsidR="002A1B68" w:rsidRPr="00AE6904" w:rsidRDefault="002A1B68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Weather, Autumn and seasonal change</w:t>
                      </w:r>
                    </w:p>
                    <w:p w14:paraId="6C04E150" w14:textId="77777777" w:rsidR="00AE6904" w:rsidRPr="0017130D" w:rsidRDefault="002A1B68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Role play and small world activities</w:t>
                      </w:r>
                    </w:p>
                    <w:p w14:paraId="1244B373" w14:textId="77777777" w:rsidR="00AE6904" w:rsidRPr="00AE6904" w:rsidRDefault="00AE6904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Introduction to Google Maps.</w:t>
                      </w:r>
                    </w:p>
                    <w:p w14:paraId="05035C38" w14:textId="1F963418" w:rsidR="0045521F" w:rsidRDefault="00AE6904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RE- I am special (diversity) Harvest (Sukkot- Jewish Harvest)</w:t>
                      </w:r>
                    </w:p>
                    <w:p w14:paraId="60594E04" w14:textId="3C45BB9D" w:rsidR="00224E50" w:rsidRPr="00224E50" w:rsidRDefault="00224E50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ICT – </w:t>
                      </w:r>
                      <w:r w:rsidRPr="00AE690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Effective </w:t>
                      </w:r>
                      <w:r w:rsidR="006432DA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use of iPad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 and IWB and remote-control cars</w:t>
                      </w:r>
                    </w:p>
                    <w:p w14:paraId="3B29A35B" w14:textId="77777777" w:rsidR="00CB2D8C" w:rsidRDefault="00CB2D8C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Nursery rhymes- Wee Willie Winkie (runs through a town) and The Grand Old Duke of York (countryside)</w:t>
                      </w:r>
                    </w:p>
                    <w:p w14:paraId="476CAA28" w14:textId="77777777" w:rsidR="00CB2D8C" w:rsidRPr="00AE6904" w:rsidRDefault="00CB2D8C" w:rsidP="00CB2D8C">
                      <w:pPr>
                        <w:pStyle w:val="NoSpacing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  <w:p w14:paraId="78ED1ACA" w14:textId="77777777" w:rsidR="00CB2D8C" w:rsidRPr="00CB2D8C" w:rsidRDefault="00CB2D8C" w:rsidP="00017BA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  <w:p w14:paraId="6CF57CA0" w14:textId="77777777" w:rsidR="00D50274" w:rsidRPr="00C72878" w:rsidRDefault="00D50274" w:rsidP="00D50274">
                      <w:pPr>
                        <w:pStyle w:val="NoSpacing"/>
                      </w:pPr>
                    </w:p>
                    <w:p w14:paraId="20BAED61" w14:textId="77777777" w:rsidR="00BA578F" w:rsidRPr="00BA578F" w:rsidRDefault="00BA578F" w:rsidP="00742D4F">
                      <w:pPr>
                        <w:pStyle w:val="NoSpacing"/>
                        <w:ind w:left="720"/>
                      </w:pPr>
                    </w:p>
                    <w:p w14:paraId="3E316167" w14:textId="77777777" w:rsidR="00BA578F" w:rsidRPr="005A70F4" w:rsidRDefault="00BA578F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 w:rsidR="00224E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54C20" wp14:editId="0BE262F0">
                <wp:simplePos x="0" y="0"/>
                <wp:positionH relativeFrom="margin">
                  <wp:posOffset>2143125</wp:posOffset>
                </wp:positionH>
                <wp:positionV relativeFrom="paragraph">
                  <wp:posOffset>4552950</wp:posOffset>
                </wp:positionV>
                <wp:extent cx="3267075" cy="2124075"/>
                <wp:effectExtent l="0" t="0" r="28575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12407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8EC6" w14:textId="77777777" w:rsidR="00860851" w:rsidRDefault="00C4537B" w:rsidP="0086085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F24F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Mathematics (nu</w:t>
                            </w:r>
                            <w:r w:rsidR="001713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mbers, numerical patterns)</w:t>
                            </w:r>
                          </w:p>
                          <w:p w14:paraId="27934668" w14:textId="77777777" w:rsidR="006F24F3" w:rsidRPr="00B23E83" w:rsidRDefault="007657BC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Number Songs and Rhymes</w:t>
                            </w:r>
                          </w:p>
                          <w:p w14:paraId="5800BCA7" w14:textId="3375654C" w:rsidR="007657BC" w:rsidRPr="00B23E83" w:rsidRDefault="007657BC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Routines </w:t>
                            </w:r>
                            <w:r w:rsid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Visual timetable, counting principles, num</w:t>
                            </w:r>
                            <w:r w:rsidR="00DD778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bers all around us</w:t>
                            </w:r>
                          </w:p>
                          <w:p w14:paraId="2F522757" w14:textId="77777777" w:rsidR="007657BC" w:rsidRPr="00B23E83" w:rsidRDefault="007657BC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Matching and Sorting- Same/different, colour, size, shape</w:t>
                            </w:r>
                          </w:p>
                          <w:p w14:paraId="7DBBF1D2" w14:textId="7323804C" w:rsidR="007657BC" w:rsidRPr="00B23E83" w:rsidRDefault="007605CC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Comparing Amounts- Equals </w:t>
                            </w:r>
                            <w:r w:rsidR="007657BC"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symbol, equal, more than, fewer than</w:t>
                            </w:r>
                            <w:r w:rsidR="00CB2D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one more, one less</w:t>
                            </w:r>
                          </w:p>
                          <w:p w14:paraId="2E38EE7D" w14:textId="77777777" w:rsidR="00B23E83" w:rsidRPr="00B23E83" w:rsidRDefault="00B23E83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size, mass and capacity- large/small, big/little, short/tall, tallest/shortest</w:t>
                            </w:r>
                          </w:p>
                          <w:p w14:paraId="59220C26" w14:textId="1AFD8D28" w:rsidR="00B23E83" w:rsidRDefault="00B23E83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3E8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Introduce 1 and 0- Equal/not equal, circle, 1p</w:t>
                            </w:r>
                          </w:p>
                          <w:p w14:paraId="0C1CE983" w14:textId="3BCE393F" w:rsidR="00F37B28" w:rsidRPr="00B23E83" w:rsidRDefault="00F37B28" w:rsidP="00017BA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Mastering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554C20" id="Rectangle 13" o:spid="_x0000_s1028" style="position:absolute;margin-left:168.75pt;margin-top:358.5pt;width:257.2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" fillcolor="#548dd4">
                <v:textbox>
                  <w:txbxContent>
                    <w:p w14:paraId="7F958EC6" w14:textId="77777777" w:rsidR="00860851" w:rsidRDefault="00C4537B" w:rsidP="00860851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6F24F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Mathematics (nu</w:t>
                      </w:r>
                      <w:r w:rsidR="001713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mbers, numerical patterns)</w:t>
                      </w:r>
                    </w:p>
                    <w:p w14:paraId="27934668" w14:textId="77777777" w:rsidR="006F24F3" w:rsidRPr="00B23E83" w:rsidRDefault="007657BC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Number Songs and Rhymes</w:t>
                      </w:r>
                    </w:p>
                    <w:p w14:paraId="5800BCA7" w14:textId="3375654C" w:rsidR="007657BC" w:rsidRPr="00B23E83" w:rsidRDefault="007657BC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Routines </w:t>
                      </w:r>
                      <w:r w:rsid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Visual timetable, counting principles, num</w:t>
                      </w:r>
                      <w:r w:rsidR="00DD7787">
                        <w:rPr>
                          <w:rFonts w:ascii="Comic Sans MS" w:hAnsi="Comic Sans MS"/>
                          <w:sz w:val="18"/>
                          <w:szCs w:val="18"/>
                        </w:rPr>
                        <w:t>bers all around us</w:t>
                      </w:r>
                    </w:p>
                    <w:p w14:paraId="2F522757" w14:textId="77777777" w:rsidR="007657BC" w:rsidRPr="00B23E83" w:rsidRDefault="007657BC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Matching and Sorting- Same/different, colour, size, shape</w:t>
                      </w:r>
                    </w:p>
                    <w:p w14:paraId="7DBBF1D2" w14:textId="7323804C" w:rsidR="007657BC" w:rsidRPr="00B23E83" w:rsidRDefault="007605CC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Comparing Amounts- Equals </w:t>
                      </w:r>
                      <w:r w:rsidR="007657BC"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symbol, equal, more than, fewer than</w:t>
                      </w:r>
                      <w:r w:rsidR="00CB2D8C">
                        <w:rPr>
                          <w:rFonts w:ascii="Comic Sans MS" w:hAnsi="Comic Sans MS"/>
                          <w:sz w:val="18"/>
                          <w:szCs w:val="18"/>
                        </w:rPr>
                        <w:t>, one more, one less</w:t>
                      </w:r>
                    </w:p>
                    <w:p w14:paraId="2E38EE7D" w14:textId="77777777" w:rsidR="00B23E83" w:rsidRPr="00B23E83" w:rsidRDefault="00B23E83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size, mass and capacity- large/small, big/little, short/tall, tallest/shortest</w:t>
                      </w:r>
                    </w:p>
                    <w:p w14:paraId="59220C26" w14:textId="1AFD8D28" w:rsidR="00B23E83" w:rsidRDefault="00B23E83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3E83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Introduce 1 and 0- Equal/not equal, circle, 1p</w:t>
                      </w:r>
                    </w:p>
                    <w:p w14:paraId="0C1CE983" w14:textId="3BCE393F" w:rsidR="00F37B28" w:rsidRPr="00B23E83" w:rsidRDefault="00F37B28" w:rsidP="00017BA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Mastering Number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4E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1315" wp14:editId="13192E5B">
                <wp:simplePos x="0" y="0"/>
                <wp:positionH relativeFrom="column">
                  <wp:posOffset>2066925</wp:posOffset>
                </wp:positionH>
                <wp:positionV relativeFrom="paragraph">
                  <wp:posOffset>2190750</wp:posOffset>
                </wp:positionV>
                <wp:extent cx="3257550" cy="2238375"/>
                <wp:effectExtent l="9525" t="9525" r="952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2383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FC9E" w14:textId="77777777" w:rsidR="00902A82" w:rsidRDefault="0017130D" w:rsidP="00F952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Literacy (reading, writing)</w:t>
                            </w:r>
                          </w:p>
                          <w:p w14:paraId="554933AC" w14:textId="77777777" w:rsidR="00CB2D8C" w:rsidRPr="00EB683A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Stories and non-fiction texts from around the world (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Three Little Pigs, </w:t>
                            </w: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Little Red Riding Hood, The Gingerbread Man, Tiddalik- The Greedy Frog, Handa’s Surprise. Handa’s Hen). </w:t>
                            </w:r>
                          </w:p>
                          <w:p w14:paraId="6BFCA703" w14:textId="4FAE8B12" w:rsidR="006432DA" w:rsidRPr="006432DA" w:rsidRDefault="00EB683A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Focus authors e.g Eileen Browne</w:t>
                            </w:r>
                          </w:p>
                          <w:p w14:paraId="597FF688" w14:textId="761A0D6E" w:rsidR="00CB2D8C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Focus on where traditional stories originated</w:t>
                            </w:r>
                          </w:p>
                          <w:p w14:paraId="60823862" w14:textId="46D92A5A" w:rsidR="006432DA" w:rsidRPr="00CB2D8C" w:rsidRDefault="006432DA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Autumn poems</w:t>
                            </w:r>
                          </w:p>
                          <w:p w14:paraId="2FBC1E53" w14:textId="7B7CF80E" w:rsidR="006432DA" w:rsidRPr="006432DA" w:rsidRDefault="00B62343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Guided reading sessions</w:t>
                            </w:r>
                          </w:p>
                          <w:p w14:paraId="1469C57E" w14:textId="77777777" w:rsidR="00B62343" w:rsidRPr="00EB683A" w:rsidRDefault="00B62343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Guided and supported writing</w:t>
                            </w:r>
                            <w:r w:rsidR="005575D5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sessions- </w:t>
                            </w:r>
                            <w:r w:rsidR="00AF2D5D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introducing</w:t>
                            </w:r>
                            <w:r w:rsidR="005575D5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FANTASTICS writing lenses.</w:t>
                            </w:r>
                          </w:p>
                          <w:p w14:paraId="38CA220E" w14:textId="77777777" w:rsidR="009D48A9" w:rsidRPr="00EB683A" w:rsidRDefault="005575D5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Phase 2 Letters and Sounds (Phonics)</w:t>
                            </w:r>
                          </w:p>
                          <w:p w14:paraId="3D893E2A" w14:textId="77777777" w:rsidR="00B62343" w:rsidRPr="00EB683A" w:rsidRDefault="005E61AB" w:rsidP="00017BA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Writing</w:t>
                            </w:r>
                            <w:r w:rsidR="009D48A9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opportunities through role play</w:t>
                            </w:r>
                          </w:p>
                          <w:p w14:paraId="5522AB3F" w14:textId="77777777" w:rsidR="00B62343" w:rsidRPr="009D48A9" w:rsidRDefault="00B62343" w:rsidP="00B62343">
                            <w:pPr>
                              <w:pStyle w:val="NoSpacing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E81315" id="Rectangle 11" o:spid="_x0000_s1029" style="position:absolute;margin-left:162.75pt;margin-top:172.5pt;width:256.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" fillcolor="#ff5050">
                <v:textbox>
                  <w:txbxContent>
                    <w:p w14:paraId="5DD0FC9E" w14:textId="77777777" w:rsidR="00902A82" w:rsidRDefault="0017130D" w:rsidP="00F9528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Literacy (reading, writing)</w:t>
                      </w:r>
                    </w:p>
                    <w:p w14:paraId="554933AC" w14:textId="77777777" w:rsidR="00CB2D8C" w:rsidRPr="00EB683A" w:rsidRDefault="00CB2D8C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Stories and non-fiction texts from around the world (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Three Little Pigs, </w:t>
                      </w: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Little Red Riding Hood, The Gingerbread Man, Tiddalik- The Greedy Frog, Handa’s Surprise. Handa’s Hen). </w:t>
                      </w:r>
                    </w:p>
                    <w:p w14:paraId="6BFCA703" w14:textId="4FAE8B12" w:rsidR="006432DA" w:rsidRPr="006432DA" w:rsidRDefault="00EB683A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Focus authors e.g Eileen Browne</w:t>
                      </w:r>
                    </w:p>
                    <w:p w14:paraId="597FF688" w14:textId="761A0D6E" w:rsidR="00CB2D8C" w:rsidRDefault="00CB2D8C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Focus on where traditional stories originated</w:t>
                      </w:r>
                    </w:p>
                    <w:p w14:paraId="60823862" w14:textId="46D92A5A" w:rsidR="006432DA" w:rsidRPr="00CB2D8C" w:rsidRDefault="006432DA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Autumn poems</w:t>
                      </w:r>
                    </w:p>
                    <w:p w14:paraId="2FBC1E53" w14:textId="7B7CF80E" w:rsidR="006432DA" w:rsidRPr="006432DA" w:rsidRDefault="00B62343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Guided reading sessions</w:t>
                      </w:r>
                    </w:p>
                    <w:p w14:paraId="1469C57E" w14:textId="77777777" w:rsidR="00B62343" w:rsidRPr="00EB683A" w:rsidRDefault="00B62343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Guided and supported writing</w:t>
                      </w:r>
                      <w:r w:rsidR="005575D5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sessions- </w:t>
                      </w:r>
                      <w:r w:rsidR="00AF2D5D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introducing</w:t>
                      </w:r>
                      <w:r w:rsidR="005575D5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FANTASTICS writing lenses.</w:t>
                      </w:r>
                    </w:p>
                    <w:p w14:paraId="38CA220E" w14:textId="77777777" w:rsidR="009D48A9" w:rsidRPr="00EB683A" w:rsidRDefault="005575D5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Phase 2 Letters and Sounds (Phonics)</w:t>
                      </w:r>
                    </w:p>
                    <w:p w14:paraId="3D893E2A" w14:textId="77777777" w:rsidR="00B62343" w:rsidRPr="00EB683A" w:rsidRDefault="005E61AB" w:rsidP="00017BA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Writing</w:t>
                      </w:r>
                      <w:r w:rsidR="009D48A9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opportunities through role play</w:t>
                      </w:r>
                    </w:p>
                    <w:p w14:paraId="5522AB3F" w14:textId="77777777" w:rsidR="00B62343" w:rsidRPr="009D48A9" w:rsidRDefault="00B62343" w:rsidP="00B62343">
                      <w:pPr>
                        <w:pStyle w:val="NoSpacing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4E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C47A2" wp14:editId="3553DE7E">
                <wp:simplePos x="0" y="0"/>
                <wp:positionH relativeFrom="margin">
                  <wp:posOffset>1876425</wp:posOffset>
                </wp:positionH>
                <wp:positionV relativeFrom="paragraph">
                  <wp:posOffset>-76200</wp:posOffset>
                </wp:positionV>
                <wp:extent cx="4448175" cy="2181225"/>
                <wp:effectExtent l="0" t="0" r="2857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1812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9AE9" w14:textId="77777777" w:rsidR="0017130D" w:rsidRPr="0017130D" w:rsidRDefault="0017130D" w:rsidP="0017130D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Listening, Attention and Understanding, Speaking</w:t>
                            </w:r>
                          </w:p>
                          <w:p w14:paraId="4F34A9BF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events and retell stories </w:t>
                            </w:r>
                          </w:p>
                          <w:p w14:paraId="3260DAB5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Developing speaking and listening skills at circle times and with talk partners.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Understand why listening is important </w:t>
                            </w:r>
                          </w:p>
                          <w:p w14:paraId="48B30ED2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Listening and talk</w:t>
                            </w: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about ourselves, our families and aspects of family life in different cultures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familiar stories.</w:t>
                            </w:r>
                          </w:p>
                          <w:p w14:paraId="184C698E" w14:textId="77777777" w:rsidR="00F7509E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Begin to ask questions to find out more/ begin to articulate their ideas in full sentences.</w:t>
                            </w:r>
                          </w:p>
                          <w:p w14:paraId="467A2934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Begin to connect ideas or actions using connectives- (because, although, but)</w:t>
                            </w:r>
                          </w:p>
                          <w:p w14:paraId="578B87B5" w14:textId="77777777" w:rsidR="00F7509E" w:rsidRPr="00F40374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Understanding, answering and asking appropriate questions</w:t>
                            </w:r>
                          </w:p>
                          <w:p w14:paraId="1EE20019" w14:textId="77777777" w:rsidR="005575D5" w:rsidRPr="009D48A9" w:rsidRDefault="00F7509E" w:rsidP="00017B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40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Vocabulary development and word collecting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linked to stories and themes.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8C47A2" id="Rectangle 5" o:spid="_x0000_s1030" style="position:absolute;margin-left:147.75pt;margin-top:-6pt;width:350.2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" fillcolor="#ff5050">
                <v:textbox>
                  <w:txbxContent>
                    <w:p w14:paraId="3FA59AE9" w14:textId="77777777" w:rsidR="0017130D" w:rsidRPr="0017130D" w:rsidRDefault="0017130D" w:rsidP="0017130D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Listening, Attention and Understanding, Speaking</w:t>
                      </w:r>
                    </w:p>
                    <w:p w14:paraId="4F34A9BF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events and retell stories </w:t>
                      </w:r>
                    </w:p>
                    <w:p w14:paraId="3260DAB5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>Developing speaking and listening skills at circle times and with talk partners.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Understand why listening is important </w:t>
                      </w:r>
                    </w:p>
                    <w:p w14:paraId="48B30ED2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Listening and talk</w:t>
                      </w: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about ourselves, our families and aspects of family life in different cultures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, familiar stories.</w:t>
                      </w:r>
                    </w:p>
                    <w:p w14:paraId="184C698E" w14:textId="77777777" w:rsidR="00F7509E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>Begin to ask questions to find out more/ begin to articulate their ideas in full sentences.</w:t>
                      </w:r>
                    </w:p>
                    <w:p w14:paraId="467A2934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Begin to connect ideas or actions using connectives- (because, although, but)</w:t>
                      </w:r>
                    </w:p>
                    <w:p w14:paraId="578B87B5" w14:textId="77777777" w:rsidR="00F7509E" w:rsidRPr="00F40374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Understanding, answering and asking appropriate questions</w:t>
                      </w:r>
                    </w:p>
                    <w:p w14:paraId="1EE20019" w14:textId="77777777" w:rsidR="005575D5" w:rsidRPr="009D48A9" w:rsidRDefault="00F7509E" w:rsidP="00017B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40374">
                        <w:rPr>
                          <w:rFonts w:ascii="Comic Sans MS" w:hAnsi="Comic Sans MS"/>
                          <w:sz w:val="18"/>
                          <w:szCs w:val="18"/>
                        </w:rPr>
                        <w:t>Vocabulary development and word collecting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linked to stories and themes.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4E5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774FC6" wp14:editId="443889F5">
                <wp:simplePos x="0" y="0"/>
                <wp:positionH relativeFrom="column">
                  <wp:posOffset>6467474</wp:posOffset>
                </wp:positionH>
                <wp:positionV relativeFrom="paragraph">
                  <wp:posOffset>-95250</wp:posOffset>
                </wp:positionV>
                <wp:extent cx="2482215" cy="2152650"/>
                <wp:effectExtent l="0" t="0" r="1333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215" cy="21526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BB7E" w14:textId="6D6C3662" w:rsidR="005575D5" w:rsidRPr="00D62BA0" w:rsidRDefault="00DA35F5" w:rsidP="00D62BA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Personal, Social and Emotional Development</w:t>
                            </w:r>
                            <w:r w:rsidR="00C4537B"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713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Self-regulation, managing self, building relationships</w:t>
                            </w:r>
                            <w:r w:rsidR="00C4537B"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5ABBD8" w14:textId="77777777" w:rsidR="009A2729" w:rsidRPr="005575D5" w:rsidRDefault="009A64FF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Developing circle time</w:t>
                            </w:r>
                            <w:r w:rsidR="00B62343"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carpet time</w:t>
                            </w: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rules</w:t>
                            </w:r>
                          </w:p>
                          <w:p w14:paraId="58E53CF6" w14:textId="77777777" w:rsidR="009A2729" w:rsidRPr="005575D5" w:rsidRDefault="009A2729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New beginnings</w:t>
                            </w:r>
                          </w:p>
                          <w:p w14:paraId="6D608DFE" w14:textId="77777777" w:rsidR="009A2729" w:rsidRPr="005575D5" w:rsidRDefault="005575D5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Belonging</w:t>
                            </w:r>
                          </w:p>
                          <w:p w14:paraId="2C34474E" w14:textId="77777777" w:rsidR="009A2729" w:rsidRPr="005575D5" w:rsidRDefault="009A2729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Understanding rules and routines</w:t>
                            </w:r>
                          </w:p>
                          <w:p w14:paraId="6CA042E4" w14:textId="77777777" w:rsidR="009A2729" w:rsidRPr="005575D5" w:rsidRDefault="005D4761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Sharing and taking turns</w:t>
                            </w:r>
                          </w:p>
                          <w:p w14:paraId="7AC4F0B1" w14:textId="65A14A93" w:rsidR="00F37B28" w:rsidRPr="00F37B28" w:rsidRDefault="00F37B28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Think Equal- feelings</w:t>
                            </w:r>
                          </w:p>
                          <w:p w14:paraId="510FB908" w14:textId="50213740" w:rsidR="005575D5" w:rsidRDefault="005575D5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Values- Thankfulness and Love</w:t>
                            </w:r>
                          </w:p>
                          <w:p w14:paraId="2551625A" w14:textId="12FF3963" w:rsidR="00D62BA0" w:rsidRPr="005575D5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Spirituality</w:t>
                            </w:r>
                          </w:p>
                          <w:p w14:paraId="633A5BBE" w14:textId="77777777" w:rsidR="00C2787F" w:rsidRPr="00D50274" w:rsidRDefault="00C2787F" w:rsidP="00F179F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DE812F" w14:textId="77777777" w:rsidR="00D85A93" w:rsidRDefault="00D85A93" w:rsidP="00D85A93">
                            <w:pPr>
                              <w:pStyle w:val="NoSpacing"/>
                            </w:pPr>
                          </w:p>
                          <w:p w14:paraId="030EB6E7" w14:textId="77777777" w:rsidR="004809DD" w:rsidRPr="00F179FA" w:rsidRDefault="004809DD" w:rsidP="00742D4F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774FC6" id="Rectangle 6" o:spid="_x0000_s1031" style="position:absolute;margin-left:509.25pt;margin-top:-7.5pt;width:195.45pt;height:16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" fillcolor="#a5a5a5">
                <v:textbox>
                  <w:txbxContent>
                    <w:p w14:paraId="4DB9BB7E" w14:textId="6D6C3662" w:rsidR="005575D5" w:rsidRPr="00D62BA0" w:rsidRDefault="00DA35F5" w:rsidP="00D62BA0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Personal, Social and Emotional Development</w:t>
                      </w:r>
                      <w:r w:rsidR="00C4537B"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1713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Self-regulation, managing self, building relationships</w:t>
                      </w:r>
                      <w:r w:rsidR="00C4537B"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695ABBD8" w14:textId="77777777" w:rsidR="009A2729" w:rsidRPr="005575D5" w:rsidRDefault="009A64FF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Developing circle time</w:t>
                      </w:r>
                      <w:r w:rsidR="00B62343"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carpet time</w:t>
                      </w: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rules</w:t>
                      </w:r>
                    </w:p>
                    <w:p w14:paraId="58E53CF6" w14:textId="77777777" w:rsidR="009A2729" w:rsidRPr="005575D5" w:rsidRDefault="009A2729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New beginnings</w:t>
                      </w:r>
                    </w:p>
                    <w:p w14:paraId="6D608DFE" w14:textId="77777777" w:rsidR="009A2729" w:rsidRPr="005575D5" w:rsidRDefault="005575D5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Belonging</w:t>
                      </w:r>
                    </w:p>
                    <w:p w14:paraId="2C34474E" w14:textId="77777777" w:rsidR="009A2729" w:rsidRPr="005575D5" w:rsidRDefault="009A2729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Understanding rules and routines</w:t>
                      </w:r>
                    </w:p>
                    <w:p w14:paraId="6CA042E4" w14:textId="77777777" w:rsidR="009A2729" w:rsidRPr="005575D5" w:rsidRDefault="005D4761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Sharing and taking turns</w:t>
                      </w:r>
                    </w:p>
                    <w:p w14:paraId="7AC4F0B1" w14:textId="65A14A93" w:rsidR="00F37B28" w:rsidRPr="00F37B28" w:rsidRDefault="00F37B28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Think Equal- feelings</w:t>
                      </w:r>
                    </w:p>
                    <w:p w14:paraId="510FB908" w14:textId="50213740" w:rsidR="005575D5" w:rsidRDefault="005575D5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Values- Thankfulness and Love</w:t>
                      </w:r>
                    </w:p>
                    <w:p w14:paraId="2551625A" w14:textId="12FF3963" w:rsidR="00D62BA0" w:rsidRPr="005575D5" w:rsidRDefault="00D62BA0" w:rsidP="00017BA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Spirituality</w:t>
                      </w:r>
                    </w:p>
                    <w:p w14:paraId="633A5BBE" w14:textId="77777777" w:rsidR="00C2787F" w:rsidRPr="00D50274" w:rsidRDefault="00C2787F" w:rsidP="00F179FA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50DE812F" w14:textId="77777777" w:rsidR="00D85A93" w:rsidRDefault="00D85A93" w:rsidP="00D85A93">
                      <w:pPr>
                        <w:pStyle w:val="NoSpacing"/>
                      </w:pPr>
                    </w:p>
                    <w:p w14:paraId="030EB6E7" w14:textId="77777777" w:rsidR="004809DD" w:rsidRPr="00F179FA" w:rsidRDefault="004809DD" w:rsidP="00742D4F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5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65AB9" wp14:editId="42332C8B">
                <wp:simplePos x="0" y="0"/>
                <wp:positionH relativeFrom="column">
                  <wp:posOffset>-733425</wp:posOffset>
                </wp:positionH>
                <wp:positionV relativeFrom="paragraph">
                  <wp:posOffset>4010025</wp:posOffset>
                </wp:positionV>
                <wp:extent cx="2743200" cy="2751455"/>
                <wp:effectExtent l="0" t="0" r="19050" b="1079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5145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98D0" w14:textId="77777777" w:rsidR="002A1B68" w:rsidRPr="00247B54" w:rsidRDefault="00C4537B" w:rsidP="0040412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47B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Expressive Arts and De</w:t>
                            </w:r>
                            <w:r w:rsidR="001713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sign (creating with materials, being imaginative and expressive</w:t>
                            </w:r>
                            <w:r w:rsidRPr="00247B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F53649" w14:textId="77777777" w:rsidR="00AE6904" w:rsidRPr="002325F3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Music Express- </w:t>
                            </w: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Stories and sounds (Structure)</w:t>
                            </w:r>
                          </w:p>
                          <w:p w14:paraId="6F305660" w14:textId="77777777" w:rsidR="00AE6904" w:rsidRPr="002325F3" w:rsidRDefault="00AE6904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Dance - The UK/Weather </w:t>
                            </w:r>
                          </w:p>
                          <w:p w14:paraId="26832380" w14:textId="77777777" w:rsidR="002325F3" w:rsidRPr="002325F3" w:rsidRDefault="002325F3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Colour mixing, creating shades and textures.</w:t>
                            </w:r>
                          </w:p>
                          <w:p w14:paraId="0FF5B47A" w14:textId="77777777" w:rsidR="006F24F3" w:rsidRPr="002325F3" w:rsidRDefault="002325F3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P</w:t>
                            </w:r>
                            <w:r w:rsidR="00B62343"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rint and patter</w:t>
                            </w:r>
                            <w:r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 making with paint (African sunsets, necklaces</w:t>
                            </w:r>
                            <w:r w:rsidR="00B62343"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Safari animal prints</w:t>
                            </w:r>
                            <w:r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Aboriginal painting)</w:t>
                            </w:r>
                          </w:p>
                          <w:p w14:paraId="60197107" w14:textId="369AA8FA" w:rsidR="002325F3" w:rsidRPr="002325F3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Drip, splatter and blow </w:t>
                            </w:r>
                            <w:r w:rsidR="002325F3"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painting.</w:t>
                            </w:r>
                          </w:p>
                          <w:p w14:paraId="4B120909" w14:textId="77777777" w:rsidR="002325F3" w:rsidRDefault="002325F3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Investigating painting tools- brushes, sticks, fingers, combs, rollers, knives.</w:t>
                            </w:r>
                          </w:p>
                          <w:p w14:paraId="0DF182E7" w14:textId="66515EF4" w:rsidR="00247B54" w:rsidRDefault="00247B54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Role play and small world activities.  </w:t>
                            </w:r>
                          </w:p>
                          <w:p w14:paraId="5AB49234" w14:textId="504C795E" w:rsidR="00D62BA0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Nursery rhymes </w:t>
                            </w:r>
                          </w:p>
                          <w:p w14:paraId="20D8F46D" w14:textId="4A597DEB" w:rsidR="00D62BA0" w:rsidRPr="002325F3" w:rsidRDefault="00D62BA0" w:rsidP="00017BA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Imaginative play </w:t>
                            </w:r>
                          </w:p>
                          <w:p w14:paraId="0537893A" w14:textId="77777777" w:rsidR="006F24F3" w:rsidRPr="006F24F3" w:rsidRDefault="006F24F3" w:rsidP="006F24F3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98171D" w14:textId="77777777" w:rsidR="00D50274" w:rsidRPr="00216D38" w:rsidRDefault="00D50274" w:rsidP="00374F0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BB9158" w14:textId="77777777" w:rsidR="00D15E91" w:rsidRPr="00374F03" w:rsidRDefault="00D15E91" w:rsidP="00374F03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5C3C6B2" w14:textId="77777777" w:rsidR="00041220" w:rsidRPr="00F95283" w:rsidRDefault="00041220" w:rsidP="00F95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2AA5988" w14:textId="77777777" w:rsidR="00041220" w:rsidRPr="00041220" w:rsidRDefault="00041220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AE65AB9" id="Rectangle 10" o:spid="_x0000_s1032" style="position:absolute;margin-left:-57.75pt;margin-top:315.75pt;width:3in;height:2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" fillcolor="#ff6">
                <v:textbox>
                  <w:txbxContent>
                    <w:p w14:paraId="43EA98D0" w14:textId="77777777" w:rsidR="002A1B68" w:rsidRPr="00247B54" w:rsidRDefault="00C4537B" w:rsidP="0040412A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47B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Expressive Arts and De</w:t>
                      </w:r>
                      <w:r w:rsidR="001713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sign (creating with materials, being imaginative and expressive</w:t>
                      </w:r>
                      <w:r w:rsidRPr="00247B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19F53649" w14:textId="77777777" w:rsidR="00AE6904" w:rsidRPr="002325F3" w:rsidRDefault="00AE6904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Music Express- </w:t>
                      </w: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Stories and sounds (Structure)</w:t>
                      </w:r>
                    </w:p>
                    <w:p w14:paraId="6F305660" w14:textId="77777777" w:rsidR="00AE6904" w:rsidRPr="002325F3" w:rsidRDefault="00AE6904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Dance - The UK/Weather </w:t>
                      </w:r>
                    </w:p>
                    <w:p w14:paraId="26832380" w14:textId="77777777" w:rsidR="002325F3" w:rsidRPr="002325F3" w:rsidRDefault="002325F3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Colour mixing, creating shades and textures.</w:t>
                      </w:r>
                    </w:p>
                    <w:p w14:paraId="0FF5B47A" w14:textId="77777777" w:rsidR="006F24F3" w:rsidRPr="002325F3" w:rsidRDefault="002325F3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P</w:t>
                      </w:r>
                      <w:r w:rsidR="00B62343"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>rint and patter</w:t>
                      </w:r>
                      <w:r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>n making with paint (African sunsets, necklaces</w:t>
                      </w:r>
                      <w:r w:rsidR="00B62343"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>, Safari animal prints</w:t>
                      </w:r>
                      <w:r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Aboriginal painting)</w:t>
                      </w:r>
                    </w:p>
                    <w:p w14:paraId="60197107" w14:textId="369AA8FA" w:rsidR="002325F3" w:rsidRPr="002325F3" w:rsidRDefault="00D62BA0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Drip, splatter and blow </w:t>
                      </w:r>
                      <w:r w:rsidR="002325F3"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painting.</w:t>
                      </w:r>
                    </w:p>
                    <w:p w14:paraId="4B120909" w14:textId="77777777" w:rsidR="002325F3" w:rsidRDefault="002325F3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Investigating painting tools- brushes, sticks, fingers, combs, rollers, knives.</w:t>
                      </w:r>
                    </w:p>
                    <w:p w14:paraId="0DF182E7" w14:textId="66515EF4" w:rsidR="00247B54" w:rsidRDefault="00247B54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Role play and small world activities.  </w:t>
                      </w:r>
                    </w:p>
                    <w:p w14:paraId="5AB49234" w14:textId="504C795E" w:rsidR="00D62BA0" w:rsidRDefault="00D62BA0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Nursery rhymes </w:t>
                      </w:r>
                    </w:p>
                    <w:p w14:paraId="20D8F46D" w14:textId="4A597DEB" w:rsidR="00D62BA0" w:rsidRPr="002325F3" w:rsidRDefault="00D62BA0" w:rsidP="00017BA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Imaginative play </w:t>
                      </w:r>
                    </w:p>
                    <w:p w14:paraId="0537893A" w14:textId="77777777" w:rsidR="006F24F3" w:rsidRPr="006F24F3" w:rsidRDefault="006F24F3" w:rsidP="006F24F3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3E98171D" w14:textId="77777777" w:rsidR="00D50274" w:rsidRPr="00216D38" w:rsidRDefault="00D50274" w:rsidP="00374F0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6BBB9158" w14:textId="77777777" w:rsidR="00D15E91" w:rsidRPr="00374F03" w:rsidRDefault="00D15E91" w:rsidP="00374F03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15C3C6B2" w14:textId="77777777" w:rsidR="00041220" w:rsidRPr="00F95283" w:rsidRDefault="00041220" w:rsidP="00F95283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2AA5988" w14:textId="77777777" w:rsidR="00041220" w:rsidRPr="00041220" w:rsidRDefault="00041220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5F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40B952" wp14:editId="74346FCB">
                <wp:simplePos x="0" y="0"/>
                <wp:positionH relativeFrom="column">
                  <wp:posOffset>-742950</wp:posOffset>
                </wp:positionH>
                <wp:positionV relativeFrom="paragraph">
                  <wp:posOffset>1619250</wp:posOffset>
                </wp:positionV>
                <wp:extent cx="2578100" cy="2276475"/>
                <wp:effectExtent l="0" t="0" r="12700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2764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5A85" w14:textId="77777777" w:rsidR="00A13887" w:rsidRDefault="0017130D" w:rsidP="00A13887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Physical Development (</w:t>
                            </w:r>
                            <w:r w:rsidR="00F7509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ross and Fine motor Skills)</w:t>
                            </w:r>
                            <w:r w:rsidR="00A138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888120" w14:textId="2BD29CDA" w:rsidR="00A13887" w:rsidRDefault="00A13887" w:rsidP="00017BA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138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Continue to develop small motor skills so that they can use a range of tools competently, safely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confidently. E.g</w:t>
                            </w:r>
                            <w:r w:rsidR="00224E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138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pencils for drawing and writing, paintbrushes, scissors, knives, forks and spoons </w:t>
                            </w:r>
                          </w:p>
                          <w:p w14:paraId="08CE762E" w14:textId="23F47C6F" w:rsidR="00A13887" w:rsidRDefault="00A13887" w:rsidP="00017BA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Gross motor-</w:t>
                            </w:r>
                            <w:r w:rsidRPr="00A138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Revise and refine the fundamental movement skills they have already acquired: - rolling - crawling - walking - jumping - running - hopping - skipping – climbing</w:t>
                            </w:r>
                          </w:p>
                          <w:p w14:paraId="7398761C" w14:textId="77777777" w:rsidR="00AE6904" w:rsidRPr="00A13887" w:rsidRDefault="00AE6904" w:rsidP="00017BA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138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PE- Stretching shapes (Gym)</w:t>
                            </w:r>
                          </w:p>
                          <w:p w14:paraId="3AF8013D" w14:textId="77777777" w:rsidR="009D48A9" w:rsidRPr="00D50274" w:rsidRDefault="009D48A9" w:rsidP="009D48A9">
                            <w:pPr>
                              <w:pStyle w:val="NoSpacing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40B952" id="Rectangle 7" o:spid="_x0000_s1033" style="position:absolute;margin-left:-58.5pt;margin-top:127.5pt;width:203pt;height:17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" fillcolor="#963">
                <v:textbox>
                  <w:txbxContent>
                    <w:p w14:paraId="33E75A85" w14:textId="77777777" w:rsidR="00A13887" w:rsidRDefault="0017130D" w:rsidP="00A13887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Physical Development (</w:t>
                      </w:r>
                      <w:r w:rsidR="00F7509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ross and Fine motor Skills)</w:t>
                      </w:r>
                      <w:r w:rsidR="00A1388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888120" w14:textId="2BD29CDA" w:rsidR="00A13887" w:rsidRDefault="00A13887" w:rsidP="00017BA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138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Continue to develop small motor skills so that they can use a range of tools competently, safely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and confidently. E.g</w:t>
                      </w:r>
                      <w:r w:rsidR="00224E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  <w:r w:rsidRPr="00A138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pencils for drawing and writing, paintbrushes, scissors, knives, forks and spoons </w:t>
                      </w:r>
                    </w:p>
                    <w:p w14:paraId="08CE762E" w14:textId="23F47C6F" w:rsidR="00A13887" w:rsidRDefault="00A13887" w:rsidP="00017BA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Gross motor-</w:t>
                      </w:r>
                      <w:r w:rsidRPr="00A13887">
                        <w:rPr>
                          <w:rFonts w:ascii="Comic Sans MS" w:hAnsi="Comic Sans MS"/>
                          <w:sz w:val="16"/>
                          <w:szCs w:val="16"/>
                        </w:rPr>
                        <w:t>Revise and refine the fundamental movement skills they have already acquired: - rolling - crawling - walking - jumping - running - hopping - skipping – climbing</w:t>
                      </w:r>
                    </w:p>
                    <w:p w14:paraId="7398761C" w14:textId="77777777" w:rsidR="00AE6904" w:rsidRPr="00A13887" w:rsidRDefault="00AE6904" w:rsidP="00017BA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13887">
                        <w:rPr>
                          <w:rFonts w:ascii="Comic Sans MS" w:hAnsi="Comic Sans MS"/>
                          <w:sz w:val="16"/>
                          <w:szCs w:val="16"/>
                        </w:rPr>
                        <w:t>PE- Stretching shapes (Gym)</w:t>
                      </w:r>
                    </w:p>
                    <w:p w14:paraId="3AF8013D" w14:textId="77777777" w:rsidR="009D48A9" w:rsidRPr="00D50274" w:rsidRDefault="009D48A9" w:rsidP="009D48A9">
                      <w:pPr>
                        <w:pStyle w:val="NoSpacing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62F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6DA989" wp14:editId="59BE6CE4">
                <wp:simplePos x="0" y="0"/>
                <wp:positionH relativeFrom="column">
                  <wp:posOffset>1857375</wp:posOffset>
                </wp:positionH>
                <wp:positionV relativeFrom="paragraph">
                  <wp:posOffset>-752475</wp:posOffset>
                </wp:positionV>
                <wp:extent cx="4524375" cy="619125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2F37" w14:textId="1F712750" w:rsidR="005E61AB" w:rsidRPr="005E61AB" w:rsidRDefault="007605CC" w:rsidP="005E61A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FB49D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Traditional Tales from </w:t>
                            </w:r>
                            <w:r w:rsidR="0040412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around the World</w:t>
                            </w:r>
                          </w:p>
                          <w:p w14:paraId="157D0E6D" w14:textId="71B7A7ED" w:rsidR="00C4537B" w:rsidRPr="005E61AB" w:rsidRDefault="002A1B68" w:rsidP="005E61A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Autumn</w:t>
                            </w:r>
                            <w:r w:rsidR="00790B9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2D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D62B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40412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1A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</w:p>
                          <w:p w14:paraId="799F1CF9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277131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2E6501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E5A909" w14:textId="77777777" w:rsidR="00DA35F5" w:rsidRPr="005A70F4" w:rsidRDefault="00DA35F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6DA989" id="Rectangle 3" o:spid="_x0000_s1034" style="position:absolute;margin-left:146.25pt;margin-top:-59.25pt;width:356.2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" fillcolor="yellow">
                <v:textbox>
                  <w:txbxContent>
                    <w:p w14:paraId="31012F37" w14:textId="1F712750" w:rsidR="005E61AB" w:rsidRPr="005E61AB" w:rsidRDefault="007605CC" w:rsidP="005E61A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Topic: </w:t>
                      </w:r>
                      <w:r w:rsidR="00FB49D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Traditional Tales from </w:t>
                      </w:r>
                      <w:r w:rsidR="0040412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around the World</w:t>
                      </w:r>
                    </w:p>
                    <w:p w14:paraId="157D0E6D" w14:textId="71B7A7ED" w:rsidR="00C4537B" w:rsidRPr="005E61AB" w:rsidRDefault="002A1B68" w:rsidP="005E61A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Autumn</w:t>
                      </w:r>
                      <w:r w:rsidR="00790B9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F2D5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202</w:t>
                      </w:r>
                      <w:r w:rsidR="00D62BA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4</w:t>
                      </w:r>
                      <w:r w:rsidR="0040412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E61A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Reception</w:t>
                      </w:r>
                    </w:p>
                    <w:p w14:paraId="799F1CF9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68277131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4C2E6501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2AE5A909" w14:textId="77777777" w:rsidR="00DA35F5" w:rsidRPr="005A70F4" w:rsidRDefault="00DA35F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62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10499F" wp14:editId="0EE52EDC">
                <wp:simplePos x="0" y="0"/>
                <wp:positionH relativeFrom="column">
                  <wp:posOffset>-733425</wp:posOffset>
                </wp:positionH>
                <wp:positionV relativeFrom="paragraph">
                  <wp:posOffset>-93345</wp:posOffset>
                </wp:positionV>
                <wp:extent cx="2486025" cy="15716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C1AE" w14:textId="77777777" w:rsidR="00341928" w:rsidRDefault="00DA35F5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Role Play</w:t>
                            </w:r>
                          </w:p>
                          <w:p w14:paraId="5401DE5E" w14:textId="77777777" w:rsidR="002A1B68" w:rsidRDefault="002A1B68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BC91CA" w14:textId="54BC8684" w:rsidR="002A1B68" w:rsidRDefault="00CB2D8C" w:rsidP="00017BA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Brick house (Three Little Pigs)</w:t>
                            </w:r>
                          </w:p>
                          <w:p w14:paraId="73FDEFA3" w14:textId="2279F8BB" w:rsidR="0040412A" w:rsidRPr="00F37B28" w:rsidRDefault="00FA2C3C" w:rsidP="00017BA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Grandma’s Cottage (Little Red Riding Hood</w:t>
                            </w:r>
                            <w:r w:rsidR="00CB2D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Ginger Bread man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FDF4642" w14:textId="4DC92150" w:rsidR="0040412A" w:rsidRDefault="0040412A" w:rsidP="00017BA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Kenyan </w:t>
                            </w:r>
                            <w:r w:rsidR="00CB2D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arket stall</w:t>
                            </w:r>
                          </w:p>
                          <w:p w14:paraId="63975087" w14:textId="77777777" w:rsidR="002A1B68" w:rsidRDefault="002A1B68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F9434E" w14:textId="77777777" w:rsidR="00341928" w:rsidRPr="00341928" w:rsidRDefault="00341928" w:rsidP="0034192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B97CF44" w14:textId="77777777" w:rsidR="00341928" w:rsidRPr="00D50274" w:rsidRDefault="00341928" w:rsidP="0034192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F74BEF" w14:textId="77777777" w:rsidR="00FF44DF" w:rsidRPr="00817909" w:rsidRDefault="00FF44DF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F28B669" w14:textId="77777777" w:rsidR="00D85A93" w:rsidRPr="00D85A93" w:rsidRDefault="00D85A93" w:rsidP="00D85A93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7EAC8E4" w14:textId="77777777" w:rsidR="00FF44DF" w:rsidRPr="00FF44DF" w:rsidRDefault="00FF44DF" w:rsidP="00F44E8E">
                            <w:pPr>
                              <w:pStyle w:val="NoSpacing"/>
                            </w:pPr>
                          </w:p>
                          <w:p w14:paraId="55299849" w14:textId="77777777" w:rsidR="00FF44DF" w:rsidRPr="00FF44DF" w:rsidRDefault="00FF44DF" w:rsidP="00F44E8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F10499F" id="Rectangle 2" o:spid="_x0000_s1035" style="position:absolute;margin-left:-57.75pt;margin-top:-7.35pt;width:195.75pt;height:1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" fillcolor="#ff5050">
                <v:textbox>
                  <w:txbxContent>
                    <w:p w14:paraId="0EBBC1AE" w14:textId="77777777" w:rsidR="00341928" w:rsidRDefault="00DA35F5" w:rsidP="00F44E8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Role Play</w:t>
                      </w:r>
                    </w:p>
                    <w:p w14:paraId="5401DE5E" w14:textId="77777777" w:rsidR="002A1B68" w:rsidRDefault="002A1B68" w:rsidP="00F44E8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6BC91CA" w14:textId="54BC8684" w:rsidR="002A1B68" w:rsidRDefault="00CB2D8C" w:rsidP="00017BA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Brick house (Three Little Pigs)</w:t>
                      </w:r>
                    </w:p>
                    <w:p w14:paraId="73FDEFA3" w14:textId="2279F8BB" w:rsidR="0040412A" w:rsidRPr="00F37B28" w:rsidRDefault="00FA2C3C" w:rsidP="00017BA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Grandma’s Cottage (Little Red Riding Hood</w:t>
                      </w:r>
                      <w:r w:rsidR="00CB2D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Ginger Bread man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  <w:p w14:paraId="6FDF4642" w14:textId="4DC92150" w:rsidR="0040412A" w:rsidRDefault="0040412A" w:rsidP="00017BA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Kenyan </w:t>
                      </w:r>
                      <w:r w:rsidR="00CB2D8C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arket stall</w:t>
                      </w:r>
                    </w:p>
                    <w:p w14:paraId="63975087" w14:textId="77777777" w:rsidR="002A1B68" w:rsidRDefault="002A1B68" w:rsidP="00F44E8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3EF9434E" w14:textId="77777777" w:rsidR="00341928" w:rsidRPr="00341928" w:rsidRDefault="00341928" w:rsidP="0034192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B97CF44" w14:textId="77777777" w:rsidR="00341928" w:rsidRPr="00D50274" w:rsidRDefault="00341928" w:rsidP="0034192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09F74BEF" w14:textId="77777777" w:rsidR="00FF44DF" w:rsidRPr="00817909" w:rsidRDefault="00FF44DF" w:rsidP="00F44E8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F28B669" w14:textId="77777777" w:rsidR="00D85A93" w:rsidRPr="00D85A93" w:rsidRDefault="00D85A93" w:rsidP="00D85A93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7EAC8E4" w14:textId="77777777" w:rsidR="00FF44DF" w:rsidRPr="00FF44DF" w:rsidRDefault="00FF44DF" w:rsidP="00F44E8E">
                      <w:pPr>
                        <w:pStyle w:val="NoSpacing"/>
                      </w:pPr>
                    </w:p>
                    <w:p w14:paraId="55299849" w14:textId="77777777" w:rsidR="00FF44DF" w:rsidRPr="00FF44DF" w:rsidRDefault="00FF44DF" w:rsidP="00F44E8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</w:p>
    <w:sectPr w:rsidR="00E13B2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1636" w14:textId="77777777" w:rsidR="000B6226" w:rsidRDefault="000B6226" w:rsidP="00B32CAC">
      <w:pPr>
        <w:spacing w:after="0" w:line="240" w:lineRule="auto"/>
      </w:pPr>
      <w:r>
        <w:separator/>
      </w:r>
    </w:p>
  </w:endnote>
  <w:endnote w:type="continuationSeparator" w:id="0">
    <w:p w14:paraId="0DDFFCA1" w14:textId="77777777" w:rsidR="000B6226" w:rsidRDefault="000B6226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3813" w14:textId="77777777" w:rsidR="000B6226" w:rsidRDefault="000B6226" w:rsidP="00B32CAC">
      <w:pPr>
        <w:spacing w:after="0" w:line="240" w:lineRule="auto"/>
      </w:pPr>
      <w:r>
        <w:separator/>
      </w:r>
    </w:p>
  </w:footnote>
  <w:footnote w:type="continuationSeparator" w:id="0">
    <w:p w14:paraId="26C19DE6" w14:textId="77777777" w:rsidR="000B6226" w:rsidRDefault="000B6226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56B"/>
    <w:multiLevelType w:val="hybridMultilevel"/>
    <w:tmpl w:val="BC32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437"/>
    <w:multiLevelType w:val="hybridMultilevel"/>
    <w:tmpl w:val="0EAC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5A07"/>
    <w:multiLevelType w:val="hybridMultilevel"/>
    <w:tmpl w:val="64A8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2979"/>
    <w:multiLevelType w:val="hybridMultilevel"/>
    <w:tmpl w:val="5688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D43CC"/>
    <w:multiLevelType w:val="hybridMultilevel"/>
    <w:tmpl w:val="03D6837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D4F5FC6"/>
    <w:multiLevelType w:val="hybridMultilevel"/>
    <w:tmpl w:val="ECAC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4F99"/>
    <w:multiLevelType w:val="hybridMultilevel"/>
    <w:tmpl w:val="C61E20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46B4C"/>
    <w:multiLevelType w:val="hybridMultilevel"/>
    <w:tmpl w:val="2D8483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80CF9"/>
    <w:multiLevelType w:val="hybridMultilevel"/>
    <w:tmpl w:val="D1E2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4"/>
    <w:rsid w:val="00016F2F"/>
    <w:rsid w:val="00017BAC"/>
    <w:rsid w:val="00037A2F"/>
    <w:rsid w:val="00041220"/>
    <w:rsid w:val="0006633A"/>
    <w:rsid w:val="00095F30"/>
    <w:rsid w:val="000B61FD"/>
    <w:rsid w:val="000B6226"/>
    <w:rsid w:val="000B7F95"/>
    <w:rsid w:val="000C31A4"/>
    <w:rsid w:val="000F0A2F"/>
    <w:rsid w:val="000F5E28"/>
    <w:rsid w:val="00100789"/>
    <w:rsid w:val="0012039B"/>
    <w:rsid w:val="0012104A"/>
    <w:rsid w:val="00125E13"/>
    <w:rsid w:val="00126C74"/>
    <w:rsid w:val="00135704"/>
    <w:rsid w:val="00136C70"/>
    <w:rsid w:val="00153A3F"/>
    <w:rsid w:val="0017130D"/>
    <w:rsid w:val="001807C5"/>
    <w:rsid w:val="00182C52"/>
    <w:rsid w:val="00185B72"/>
    <w:rsid w:val="00190EF8"/>
    <w:rsid w:val="001C2211"/>
    <w:rsid w:val="001F3822"/>
    <w:rsid w:val="002026A5"/>
    <w:rsid w:val="00203771"/>
    <w:rsid w:val="00216D38"/>
    <w:rsid w:val="00224E50"/>
    <w:rsid w:val="002325F3"/>
    <w:rsid w:val="00247B54"/>
    <w:rsid w:val="00251F67"/>
    <w:rsid w:val="00255057"/>
    <w:rsid w:val="00270F15"/>
    <w:rsid w:val="00292091"/>
    <w:rsid w:val="002A1B68"/>
    <w:rsid w:val="002D5CC4"/>
    <w:rsid w:val="00331474"/>
    <w:rsid w:val="00341928"/>
    <w:rsid w:val="00374F03"/>
    <w:rsid w:val="003D237C"/>
    <w:rsid w:val="003D24EB"/>
    <w:rsid w:val="003D3491"/>
    <w:rsid w:val="0040412A"/>
    <w:rsid w:val="00414027"/>
    <w:rsid w:val="00425B91"/>
    <w:rsid w:val="0045521F"/>
    <w:rsid w:val="004809DD"/>
    <w:rsid w:val="004B2A4D"/>
    <w:rsid w:val="004C1AF0"/>
    <w:rsid w:val="00546DF3"/>
    <w:rsid w:val="00551995"/>
    <w:rsid w:val="005575D5"/>
    <w:rsid w:val="005627A4"/>
    <w:rsid w:val="005662F1"/>
    <w:rsid w:val="00575F41"/>
    <w:rsid w:val="005A393E"/>
    <w:rsid w:val="005A70F4"/>
    <w:rsid w:val="005D4761"/>
    <w:rsid w:val="005E61AB"/>
    <w:rsid w:val="005F4A11"/>
    <w:rsid w:val="00632CD8"/>
    <w:rsid w:val="006432DA"/>
    <w:rsid w:val="00667602"/>
    <w:rsid w:val="006B3913"/>
    <w:rsid w:val="006B3DAF"/>
    <w:rsid w:val="006F24F3"/>
    <w:rsid w:val="006F3B90"/>
    <w:rsid w:val="00706581"/>
    <w:rsid w:val="00707A80"/>
    <w:rsid w:val="00742D4F"/>
    <w:rsid w:val="007568D7"/>
    <w:rsid w:val="007605CC"/>
    <w:rsid w:val="007657BC"/>
    <w:rsid w:val="00781E99"/>
    <w:rsid w:val="00790B99"/>
    <w:rsid w:val="007B6300"/>
    <w:rsid w:val="007E4243"/>
    <w:rsid w:val="00817909"/>
    <w:rsid w:val="00860851"/>
    <w:rsid w:val="00875ABA"/>
    <w:rsid w:val="008A575C"/>
    <w:rsid w:val="008C5092"/>
    <w:rsid w:val="008D3130"/>
    <w:rsid w:val="00902A82"/>
    <w:rsid w:val="0096502D"/>
    <w:rsid w:val="00967F0F"/>
    <w:rsid w:val="00977FF0"/>
    <w:rsid w:val="009A2729"/>
    <w:rsid w:val="009A3E38"/>
    <w:rsid w:val="009A3E7E"/>
    <w:rsid w:val="009A64FF"/>
    <w:rsid w:val="009B76CF"/>
    <w:rsid w:val="009D48A9"/>
    <w:rsid w:val="00A13887"/>
    <w:rsid w:val="00A21547"/>
    <w:rsid w:val="00A23B62"/>
    <w:rsid w:val="00A27A66"/>
    <w:rsid w:val="00A94BCF"/>
    <w:rsid w:val="00AB4AFF"/>
    <w:rsid w:val="00AB54C3"/>
    <w:rsid w:val="00AC2365"/>
    <w:rsid w:val="00AD4608"/>
    <w:rsid w:val="00AE25A1"/>
    <w:rsid w:val="00AE6904"/>
    <w:rsid w:val="00AF2D5D"/>
    <w:rsid w:val="00B01347"/>
    <w:rsid w:val="00B23E83"/>
    <w:rsid w:val="00B32CAC"/>
    <w:rsid w:val="00B518B3"/>
    <w:rsid w:val="00B62343"/>
    <w:rsid w:val="00B83AF8"/>
    <w:rsid w:val="00BA578F"/>
    <w:rsid w:val="00BB7E5B"/>
    <w:rsid w:val="00C07BC3"/>
    <w:rsid w:val="00C23BA8"/>
    <w:rsid w:val="00C2787F"/>
    <w:rsid w:val="00C4537B"/>
    <w:rsid w:val="00C72878"/>
    <w:rsid w:val="00CB2D8C"/>
    <w:rsid w:val="00CD0D9F"/>
    <w:rsid w:val="00CE613F"/>
    <w:rsid w:val="00D15E91"/>
    <w:rsid w:val="00D35214"/>
    <w:rsid w:val="00D50274"/>
    <w:rsid w:val="00D62BA0"/>
    <w:rsid w:val="00D7535D"/>
    <w:rsid w:val="00D8071F"/>
    <w:rsid w:val="00D85A93"/>
    <w:rsid w:val="00D97077"/>
    <w:rsid w:val="00DA35F5"/>
    <w:rsid w:val="00DA3FD9"/>
    <w:rsid w:val="00DA6D6A"/>
    <w:rsid w:val="00DB17F2"/>
    <w:rsid w:val="00DD2580"/>
    <w:rsid w:val="00DD70EF"/>
    <w:rsid w:val="00DD7787"/>
    <w:rsid w:val="00E10055"/>
    <w:rsid w:val="00E13B2C"/>
    <w:rsid w:val="00E2623C"/>
    <w:rsid w:val="00E541AF"/>
    <w:rsid w:val="00EB683A"/>
    <w:rsid w:val="00EB7FE0"/>
    <w:rsid w:val="00EC073E"/>
    <w:rsid w:val="00EC1835"/>
    <w:rsid w:val="00F10D25"/>
    <w:rsid w:val="00F179FA"/>
    <w:rsid w:val="00F37B28"/>
    <w:rsid w:val="00F4401F"/>
    <w:rsid w:val="00F44E8E"/>
    <w:rsid w:val="00F453A3"/>
    <w:rsid w:val="00F7509E"/>
    <w:rsid w:val="00F77D8B"/>
    <w:rsid w:val="00F86800"/>
    <w:rsid w:val="00F95283"/>
    <w:rsid w:val="00FA2C3C"/>
    <w:rsid w:val="00FB49D1"/>
    <w:rsid w:val="00FB5807"/>
    <w:rsid w:val="00FC2243"/>
    <w:rsid w:val="00FC4C4C"/>
    <w:rsid w:val="00FE3458"/>
    <w:rsid w:val="00FF239D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3EF0"/>
  <w15:docId w15:val="{BD34C694-1D07-461D-923C-AB87953C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Default">
    <w:name w:val="Default"/>
    <w:rsid w:val="00A138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Jane Parker</cp:lastModifiedBy>
  <cp:revision>2</cp:revision>
  <dcterms:created xsi:type="dcterms:W3CDTF">2024-07-05T14:25:00Z</dcterms:created>
  <dcterms:modified xsi:type="dcterms:W3CDTF">2024-07-05T14:25:00Z</dcterms:modified>
</cp:coreProperties>
</file>