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079F" w14:textId="1CC9C5D6" w:rsidR="009B776B" w:rsidRPr="009B776B" w:rsidRDefault="00570F68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76810" wp14:editId="2AB5B998">
                <wp:simplePos x="0" y="0"/>
                <wp:positionH relativeFrom="column">
                  <wp:posOffset>-647700</wp:posOffset>
                </wp:positionH>
                <wp:positionV relativeFrom="paragraph">
                  <wp:posOffset>-638176</wp:posOffset>
                </wp:positionV>
                <wp:extent cx="4084320" cy="485775"/>
                <wp:effectExtent l="57150" t="57150" r="49530" b="666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DEDC" w14:textId="599AF5F0" w:rsidR="00584499" w:rsidRPr="006D419F" w:rsidRDefault="00584499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</w:pP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4"/>
                              </w:rPr>
                              <w:t>Year 4 Ancient Greece</w:t>
                            </w:r>
                            <w:r w:rsidR="00570F68" w:rsidRPr="00570F6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4"/>
                              </w:rPr>
                              <w:t>:</w:t>
                            </w:r>
                            <w:r w:rsidR="00570F68" w:rsidRPr="00570F68">
                              <w:rPr>
                                <w:rFonts w:ascii="Twinkl Cursive Looped" w:hAnsi="Twinkl Cursive Loope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ED5A88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Spring 202</w:t>
                            </w:r>
                            <w:r w:rsidR="002127A0">
                              <w:rPr>
                                <w:rFonts w:ascii="Twinkl Cursive Looped" w:hAnsi="Twinkl Cursive Looped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6810" id="Rectangle 3" o:spid="_x0000_s1026" style="position:absolute;margin-left:-51pt;margin-top:-50.25pt;width:32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" fillcolor="yellow" strokeweight="8.25pt">
                <v:stroke linestyle="thickBetweenThin"/>
                <v:textbox>
                  <w:txbxContent>
                    <w:p w14:paraId="52DFDEDC" w14:textId="599AF5F0" w:rsidR="00584499" w:rsidRPr="006D419F" w:rsidRDefault="00584499">
                      <w:pPr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</w:pPr>
                      <w:r w:rsidRPr="00570F68">
                        <w:rPr>
                          <w:rFonts w:ascii="Twinkl Cursive Looped" w:hAnsi="Twinkl Cursive Looped"/>
                          <w:b/>
                          <w:sz w:val="32"/>
                          <w:szCs w:val="24"/>
                        </w:rPr>
                        <w:t>Year 4 Ancient Greece</w:t>
                      </w:r>
                      <w:r w:rsidR="00570F68" w:rsidRPr="00570F68">
                        <w:rPr>
                          <w:rFonts w:ascii="Twinkl Cursive Looped" w:hAnsi="Twinkl Cursive Looped"/>
                          <w:b/>
                          <w:sz w:val="32"/>
                          <w:szCs w:val="24"/>
                        </w:rPr>
                        <w:t>:</w:t>
                      </w:r>
                      <w:r w:rsidR="00570F68" w:rsidRPr="00570F68">
                        <w:rPr>
                          <w:rFonts w:ascii="Twinkl Cursive Looped" w:hAnsi="Twinkl Cursive Looped"/>
                          <w:sz w:val="32"/>
                          <w:szCs w:val="24"/>
                        </w:rPr>
                        <w:t xml:space="preserve"> </w:t>
                      </w:r>
                      <w:r w:rsidR="00ED5A88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Spring 202</w:t>
                      </w:r>
                      <w:r w:rsidR="002127A0">
                        <w:rPr>
                          <w:rFonts w:ascii="Twinkl Cursive Looped" w:hAnsi="Twinkl Cursive Looped"/>
                          <w:sz w:val="28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200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6EF7D" wp14:editId="0129A8A4">
                <wp:simplePos x="0" y="0"/>
                <wp:positionH relativeFrom="column">
                  <wp:posOffset>-742950</wp:posOffset>
                </wp:positionH>
                <wp:positionV relativeFrom="paragraph">
                  <wp:posOffset>47626</wp:posOffset>
                </wp:positionV>
                <wp:extent cx="3019425" cy="2076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94C9" w14:textId="194AAA87" w:rsidR="00584499" w:rsidRPr="006D419F" w:rsidRDefault="00584499" w:rsidP="00F44E8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Questions children want to investigate:</w:t>
                            </w:r>
                          </w:p>
                          <w:p w14:paraId="19D505E3" w14:textId="57E4C19B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Who were the Ancient Greeks?</w:t>
                            </w:r>
                          </w:p>
                          <w:p w14:paraId="10213EB8" w14:textId="7DE429A7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What is Greece like now? </w:t>
                            </w:r>
                          </w:p>
                          <w:p w14:paraId="6965DE50" w14:textId="040E970E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What have we learnt from the Greeks? </w:t>
                            </w:r>
                          </w:p>
                          <w:p w14:paraId="204082DA" w14:textId="3149451F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What famous battles did the Greeks fight?</w:t>
                            </w:r>
                          </w:p>
                          <w:p w14:paraId="40C28516" w14:textId="057C2809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What did the Ancient Greeks do as their jobs?</w:t>
                            </w:r>
                          </w:p>
                          <w:p w14:paraId="01787AE2" w14:textId="01EA7137" w:rsidR="00584499" w:rsidRPr="006D419F" w:rsidRDefault="00584499" w:rsidP="009109E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What do we still have from the Ancient Greek times? </w:t>
                            </w:r>
                          </w:p>
                          <w:p w14:paraId="732F991D" w14:textId="5154EFEF" w:rsidR="00584499" w:rsidRPr="00AE6F2D" w:rsidRDefault="00584499" w:rsidP="009109E1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F9721D" w14:textId="77777777" w:rsidR="00584499" w:rsidRDefault="00584499" w:rsidP="009109E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B69505" w14:textId="3EE94D77" w:rsidR="00584499" w:rsidRPr="00AE6F2D" w:rsidRDefault="00584499" w:rsidP="009109E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C03BFE" w14:textId="77777777" w:rsidR="00584499" w:rsidRPr="00AE6F2D" w:rsidRDefault="00584499" w:rsidP="009109E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CA52BE" w14:textId="77777777" w:rsidR="00584499" w:rsidRPr="00AE6F2D" w:rsidRDefault="00584499" w:rsidP="009109E1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D52A32" w14:textId="77777777" w:rsidR="00584499" w:rsidRPr="00AE6F2D" w:rsidRDefault="00584499" w:rsidP="003D5FF6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01C0C504" w14:textId="77777777" w:rsidR="00584499" w:rsidRPr="00AE6F2D" w:rsidRDefault="00584499" w:rsidP="00083A21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52DFE0" w14:textId="77777777" w:rsidR="00584499" w:rsidRPr="00AE6F2D" w:rsidRDefault="00584499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156381C7" w14:textId="77777777" w:rsidR="00584499" w:rsidRPr="00AE6F2D" w:rsidRDefault="00584499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25765AE7" w14:textId="77777777" w:rsidR="00584499" w:rsidRPr="00AE6F2D" w:rsidRDefault="00584499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488A1ED1" w14:textId="77777777" w:rsidR="00584499" w:rsidRPr="00AE6F2D" w:rsidRDefault="00584499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75CD1C07" w14:textId="77777777" w:rsidR="00584499" w:rsidRPr="00AE6F2D" w:rsidRDefault="00584499" w:rsidP="00F44E8E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EF7D" id="Rectangle 2" o:spid="_x0000_s1027" style="position:absolute;margin-left:-58.5pt;margin-top:3.75pt;width:237.7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">
                <v:textbox>
                  <w:txbxContent>
                    <w:p w14:paraId="31F294C9" w14:textId="194AAA87" w:rsidR="00584499" w:rsidRPr="006D419F" w:rsidRDefault="00584499" w:rsidP="00F44E8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28"/>
                        </w:rPr>
                        <w:t>Questions children want to investigate:</w:t>
                      </w:r>
                    </w:p>
                    <w:p w14:paraId="19D505E3" w14:textId="57E4C19B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Who were the Ancient Greeks?</w:t>
                      </w:r>
                    </w:p>
                    <w:p w14:paraId="10213EB8" w14:textId="7DE429A7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What is Greece like now? </w:t>
                      </w:r>
                    </w:p>
                    <w:p w14:paraId="6965DE50" w14:textId="040E970E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What have we learnt from the Greeks? </w:t>
                      </w:r>
                    </w:p>
                    <w:p w14:paraId="204082DA" w14:textId="3149451F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What famous battles did the Greeks fight?</w:t>
                      </w:r>
                    </w:p>
                    <w:p w14:paraId="40C28516" w14:textId="057C2809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What did the Ancient Greeks do as their jobs?</w:t>
                      </w:r>
                    </w:p>
                    <w:p w14:paraId="01787AE2" w14:textId="01EA7137" w:rsidR="00584499" w:rsidRPr="006D419F" w:rsidRDefault="00584499" w:rsidP="009109E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What do we still have from the Ancient Greek times? </w:t>
                      </w:r>
                    </w:p>
                    <w:p w14:paraId="732F991D" w14:textId="5154EFEF" w:rsidR="00584499" w:rsidRPr="00AE6F2D" w:rsidRDefault="00584499" w:rsidP="009109E1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F9721D" w14:textId="77777777" w:rsidR="00584499" w:rsidRDefault="00584499" w:rsidP="009109E1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B69505" w14:textId="3EE94D77" w:rsidR="00584499" w:rsidRPr="00AE6F2D" w:rsidRDefault="00584499" w:rsidP="009109E1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C03BFE" w14:textId="77777777" w:rsidR="00584499" w:rsidRPr="00AE6F2D" w:rsidRDefault="00584499" w:rsidP="009109E1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CA52BE" w14:textId="77777777" w:rsidR="00584499" w:rsidRPr="00AE6F2D" w:rsidRDefault="00584499" w:rsidP="009109E1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D52A32" w14:textId="77777777" w:rsidR="00584499" w:rsidRPr="00AE6F2D" w:rsidRDefault="00584499" w:rsidP="003D5FF6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01C0C504" w14:textId="77777777" w:rsidR="00584499" w:rsidRPr="00AE6F2D" w:rsidRDefault="00584499" w:rsidP="00083A21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52DFE0" w14:textId="77777777" w:rsidR="00584499" w:rsidRPr="00AE6F2D" w:rsidRDefault="00584499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156381C7" w14:textId="77777777" w:rsidR="00584499" w:rsidRPr="00AE6F2D" w:rsidRDefault="00584499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25765AE7" w14:textId="77777777" w:rsidR="00584499" w:rsidRPr="00AE6F2D" w:rsidRDefault="00584499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488A1ED1" w14:textId="77777777" w:rsidR="00584499" w:rsidRPr="00AE6F2D" w:rsidRDefault="00584499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75CD1C07" w14:textId="77777777" w:rsidR="00584499" w:rsidRPr="00AE6F2D" w:rsidRDefault="00584499" w:rsidP="00F44E8E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1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140FA" wp14:editId="236D7C92">
                <wp:simplePos x="0" y="0"/>
                <wp:positionH relativeFrom="column">
                  <wp:posOffset>5886450</wp:posOffset>
                </wp:positionH>
                <wp:positionV relativeFrom="paragraph">
                  <wp:posOffset>-476250</wp:posOffset>
                </wp:positionV>
                <wp:extent cx="3044190" cy="3467100"/>
                <wp:effectExtent l="0" t="0" r="2286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34671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B44F" w14:textId="01BBB86D" w:rsidR="00584499" w:rsidRPr="006D419F" w:rsidRDefault="00584499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Humanities</w:t>
                            </w:r>
                          </w:p>
                          <w:p w14:paraId="43BF5728" w14:textId="746FD2BA" w:rsidR="00584499" w:rsidRPr="006D419F" w:rsidRDefault="00584499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Ancient Greece Geography Focus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14:paraId="1E7F75EC" w14:textId="6421447C" w:rsidR="00584499" w:rsidRPr="006D419F" w:rsidRDefault="00584499" w:rsidP="0022430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Understand and use a range of Geographical terms – coast, resort, mountain, earthquake, </w:t>
                            </w:r>
                            <w:r w:rsidR="00ED5A88"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and equator</w:t>
                            </w:r>
                            <w:r w:rsidR="00ED5A88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4A6C71A2" w14:textId="118870E5" w:rsidR="00584499" w:rsidRPr="006D419F" w:rsidRDefault="00584499" w:rsidP="0022430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Draw accurate maps, recognise the shape of countries and continents, contrast Greece and the UK, understand how landscape affects the development of a country, natural resources, </w:t>
                            </w:r>
                            <w:r w:rsidR="00ED5A88"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and weather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patterns.</w:t>
                            </w:r>
                          </w:p>
                          <w:p w14:paraId="1ADB90CA" w14:textId="00F41AB7" w:rsidR="00584499" w:rsidRPr="006D419F" w:rsidRDefault="00584499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Ancient Greece History Focus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: </w:t>
                            </w:r>
                          </w:p>
                          <w:p w14:paraId="5153DCF4" w14:textId="187507DD" w:rsidR="00584499" w:rsidRPr="006D419F" w:rsidRDefault="00584499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Understand historical vocabulary related to time, chronology, understand that historical sources do not always agree, learn about democracy, Greek battles, Greek myths and Greek society.</w:t>
                            </w:r>
                          </w:p>
                          <w:p w14:paraId="59402A97" w14:textId="6442C407" w:rsidR="00584499" w:rsidRPr="009C39CA" w:rsidRDefault="00584499" w:rsidP="009C39CA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40FA" id="Rectangle 6" o:spid="_x0000_s1028" style="position:absolute;margin-left:463.5pt;margin-top:-37.5pt;width:239.7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" fillcolor="#c6f">
                <v:textbox>
                  <w:txbxContent>
                    <w:p w14:paraId="2DE3B44F" w14:textId="01BBB86D" w:rsidR="00584499" w:rsidRPr="006D419F" w:rsidRDefault="00584499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  <w:t>Humanities</w:t>
                      </w:r>
                    </w:p>
                    <w:p w14:paraId="43BF5728" w14:textId="746FD2BA" w:rsidR="00584499" w:rsidRPr="006D419F" w:rsidRDefault="00584499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>Ancient Greece Geography Focus</w:t>
                      </w: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>:</w:t>
                      </w:r>
                    </w:p>
                    <w:p w14:paraId="1E7F75EC" w14:textId="6421447C" w:rsidR="00584499" w:rsidRPr="006D419F" w:rsidRDefault="00584499" w:rsidP="0022430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Understand and use a range of Geographical terms – coast, resort, mountain, earthquake, </w:t>
                      </w:r>
                      <w:r w:rsidR="00ED5A88"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and equator</w:t>
                      </w:r>
                      <w:r w:rsidR="00ED5A88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</w:p>
                    <w:p w14:paraId="4A6C71A2" w14:textId="118870E5" w:rsidR="00584499" w:rsidRPr="006D419F" w:rsidRDefault="00584499" w:rsidP="0022430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Draw accurate maps, recognise the shape of countries and continents, contrast Greece and the UK, understand how landscape affects the development of a country, natural resources, </w:t>
                      </w:r>
                      <w:r w:rsidR="00ED5A88"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and weather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 patterns.</w:t>
                      </w:r>
                    </w:p>
                    <w:p w14:paraId="1ADB90CA" w14:textId="00F41AB7" w:rsidR="00584499" w:rsidRPr="006D419F" w:rsidRDefault="00584499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>Ancient Greece History Focus</w:t>
                      </w: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: </w:t>
                      </w:r>
                    </w:p>
                    <w:p w14:paraId="5153DCF4" w14:textId="187507DD" w:rsidR="00584499" w:rsidRPr="006D419F" w:rsidRDefault="00584499" w:rsidP="00CD5FEF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Understand historical vocabulary related to time, chronology, understand that historical sources do not always agree, learn about democracy, Greek battles, Greek myths and Greek society.</w:t>
                      </w:r>
                    </w:p>
                    <w:p w14:paraId="59402A97" w14:textId="6442C407" w:rsidR="00584499" w:rsidRPr="009C39CA" w:rsidRDefault="00584499" w:rsidP="009C39CA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41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2A499" wp14:editId="03B7753E">
                <wp:simplePos x="0" y="0"/>
                <wp:positionH relativeFrom="column">
                  <wp:posOffset>2381250</wp:posOffset>
                </wp:positionH>
                <wp:positionV relativeFrom="paragraph">
                  <wp:posOffset>219075</wp:posOffset>
                </wp:positionV>
                <wp:extent cx="3409950" cy="115252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1525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1F1B" w14:textId="77777777" w:rsidR="00584499" w:rsidRPr="006D419F" w:rsidRDefault="00584499" w:rsidP="00FC224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Art /DT:</w:t>
                            </w:r>
                          </w:p>
                          <w:p w14:paraId="77E0F77E" w14:textId="1748F206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8"/>
                              </w:rPr>
                              <w:t>DT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 –    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Greek food</w:t>
                            </w:r>
                          </w:p>
                          <w:p w14:paraId="0C838ED2" w14:textId="0C435E29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 xml:space="preserve">Art –  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Papier Mache Greek Masks, Greek </w:t>
                            </w:r>
                          </w:p>
                          <w:p w14:paraId="54636F4E" w14:textId="72748684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         pottery and artefacts, clay work, work</w:t>
                            </w:r>
                          </w:p>
                          <w:p w14:paraId="7B5977A7" w14:textId="053D4648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         based on Greek myths</w:t>
                            </w:r>
                            <w:r w:rsidR="00ED5A8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and legends</w:t>
                            </w:r>
                          </w:p>
                          <w:p w14:paraId="2E0ABB53" w14:textId="77777777" w:rsidR="00584499" w:rsidRPr="009C39CA" w:rsidRDefault="00584499" w:rsidP="00886890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A499" id="Rectangle 5" o:spid="_x0000_s1029" style="position:absolute;margin-left:187.5pt;margin-top:17.25pt;width:268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" fillcolor="#ff6">
                <v:textbox>
                  <w:txbxContent>
                    <w:p w14:paraId="00271F1B" w14:textId="77777777" w:rsidR="00584499" w:rsidRPr="006D419F" w:rsidRDefault="00584499" w:rsidP="00FC224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Art /DT:</w:t>
                      </w:r>
                    </w:p>
                    <w:p w14:paraId="77E0F77E" w14:textId="1748F206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sz w:val="24"/>
                          <w:szCs w:val="28"/>
                        </w:rPr>
                        <w:t>DT</w:t>
                      </w:r>
                      <w:r w:rsidRPr="006D419F">
                        <w:rPr>
                          <w:rFonts w:ascii="Twinkl Cursive Looped" w:hAnsi="Twinkl Cursive Looped"/>
                          <w:sz w:val="20"/>
                        </w:rPr>
                        <w:t xml:space="preserve"> –    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Greek food</w:t>
                      </w:r>
                    </w:p>
                    <w:p w14:paraId="0C838ED2" w14:textId="0C435E29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 xml:space="preserve">Art –  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Papier Mache Greek Masks, Greek </w:t>
                      </w:r>
                    </w:p>
                    <w:p w14:paraId="54636F4E" w14:textId="72748684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pottery</w:t>
                      </w:r>
                      <w:proofErr w:type="gramEnd"/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and artefacts, clay work, work</w:t>
                      </w:r>
                    </w:p>
                    <w:p w14:paraId="7B5977A7" w14:textId="053D4648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based</w:t>
                      </w:r>
                      <w:proofErr w:type="gramEnd"/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on Greek myths</w:t>
                      </w:r>
                      <w:r w:rsidR="00ED5A8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and legends</w:t>
                      </w:r>
                    </w:p>
                    <w:p w14:paraId="2E0ABB53" w14:textId="77777777" w:rsidR="00584499" w:rsidRPr="009C39CA" w:rsidRDefault="00584499" w:rsidP="00886890">
                      <w:pPr>
                        <w:pStyle w:val="NoSpacing"/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AA463A">
        <w:rPr>
          <w:noProof/>
        </w:rPr>
        <w:t>serving Jesus</w:t>
      </w:r>
      <w:r w:rsidR="009B776B" w:rsidRPr="009B776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14:paraId="5F96300F" w14:textId="1710FF0E" w:rsidR="00E13B2C" w:rsidRDefault="00ED5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8506A" wp14:editId="3CAF8F36">
                <wp:simplePos x="0" y="0"/>
                <wp:positionH relativeFrom="column">
                  <wp:posOffset>1847850</wp:posOffset>
                </wp:positionH>
                <wp:positionV relativeFrom="paragraph">
                  <wp:posOffset>4906011</wp:posOffset>
                </wp:positionV>
                <wp:extent cx="6848475" cy="1290320"/>
                <wp:effectExtent l="0" t="0" r="28575" b="241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290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FB9B" w14:textId="4C14E204" w:rsidR="00584499" w:rsidRPr="00570F68" w:rsidRDefault="00584499" w:rsidP="00C06A0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32"/>
                                <w:szCs w:val="28"/>
                              </w:rPr>
                            </w:pP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>Science:</w:t>
                            </w:r>
                            <w:r w:rsidRPr="00570F68">
                              <w:rPr>
                                <w:rFonts w:ascii="Twinkl Cursive Looped" w:hAnsi="Twinkl Cursive Looped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>Animals Including Humans – The Digestive System &amp; Teeth</w:t>
                            </w:r>
                          </w:p>
                          <w:p w14:paraId="3CD43284" w14:textId="61076872" w:rsidR="00584499" w:rsidRPr="006D419F" w:rsidRDefault="00584499" w:rsidP="00886890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We will learn how animals have different types of teeth depending on what they eat and how those teeth work.</w:t>
                            </w:r>
                          </w:p>
                          <w:p w14:paraId="33A2B730" w14:textId="3D90CC52" w:rsidR="00584499" w:rsidRPr="006D419F" w:rsidRDefault="00584499" w:rsidP="00886890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We will learn how food is digested in the body.</w:t>
                            </w:r>
                          </w:p>
                          <w:p w14:paraId="045A7FFD" w14:textId="013DA232" w:rsidR="00584499" w:rsidRPr="006D419F" w:rsidRDefault="00584499" w:rsidP="00886890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winkl Cursive Looped" w:hAnsi="Twinkl Cursive Looped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We will be able to understand and explain the differences between herbivores and carnivores.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506A" id="Rectangle 13" o:spid="_x0000_s1030" style="position:absolute;margin-left:145.5pt;margin-top:386.3pt;width:539.25pt;height:10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" fillcolor="#92d050">
                <v:textbox>
                  <w:txbxContent>
                    <w:p w14:paraId="252FFB9B" w14:textId="4C14E204" w:rsidR="00584499" w:rsidRPr="00570F68" w:rsidRDefault="00584499" w:rsidP="00C06A03">
                      <w:pPr>
                        <w:pStyle w:val="NoSpacing"/>
                        <w:rPr>
                          <w:rFonts w:ascii="Twinkl Cursive Looped" w:hAnsi="Twinkl Cursive Looped"/>
                          <w:sz w:val="32"/>
                          <w:szCs w:val="28"/>
                        </w:rPr>
                      </w:pPr>
                      <w:r w:rsidRPr="00570F68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>Science:</w:t>
                      </w:r>
                      <w:r w:rsidRPr="00570F68">
                        <w:rPr>
                          <w:rFonts w:ascii="Twinkl Cursive Looped" w:hAnsi="Twinkl Cursive Looped"/>
                          <w:sz w:val="32"/>
                          <w:szCs w:val="28"/>
                        </w:rPr>
                        <w:t xml:space="preserve"> </w:t>
                      </w:r>
                      <w:r w:rsidRPr="00570F68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>Animals Including Humans – The Digestive System &amp; Teeth</w:t>
                      </w:r>
                    </w:p>
                    <w:p w14:paraId="3CD43284" w14:textId="61076872" w:rsidR="00584499" w:rsidRPr="006D419F" w:rsidRDefault="00584499" w:rsidP="00886890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We will learn how animals have different types of teeth depending on what they eat and how those teeth work.</w:t>
                      </w:r>
                    </w:p>
                    <w:p w14:paraId="33A2B730" w14:textId="3D90CC52" w:rsidR="00584499" w:rsidRPr="006D419F" w:rsidRDefault="00584499" w:rsidP="00886890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We will learn how food is digested in the body.</w:t>
                      </w:r>
                    </w:p>
                    <w:p w14:paraId="045A7FFD" w14:textId="013DA232" w:rsidR="00584499" w:rsidRPr="006D419F" w:rsidRDefault="00584499" w:rsidP="00886890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winkl Cursive Looped" w:hAnsi="Twinkl Cursive Looped"/>
                          <w:color w:val="7030A0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We will be able to understand and explain the differences between herbivores and carnivores.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D322F" wp14:editId="0078BE60">
                <wp:simplePos x="0" y="0"/>
                <wp:positionH relativeFrom="page">
                  <wp:posOffset>2762250</wp:posOffset>
                </wp:positionH>
                <wp:positionV relativeFrom="paragraph">
                  <wp:posOffset>4295775</wp:posOffset>
                </wp:positionV>
                <wp:extent cx="6848475" cy="542925"/>
                <wp:effectExtent l="0" t="0" r="28575" b="28575"/>
                <wp:wrapThrough wrapText="bothSides">
                  <wp:wrapPolygon edited="0">
                    <wp:start x="0" y="0"/>
                    <wp:lineTo x="0" y="21979"/>
                    <wp:lineTo x="21630" y="21979"/>
                    <wp:lineTo x="2163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59CEF" w14:textId="4AD08D30" w:rsidR="00584499" w:rsidRPr="00570F68" w:rsidRDefault="00584499" w:rsidP="00315BD4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  <w:t>MFL</w:t>
                            </w:r>
                          </w:p>
                          <w:p w14:paraId="7520C310" w14:textId="4EF71A32" w:rsidR="00584499" w:rsidRPr="00932A18" w:rsidRDefault="00584499" w:rsidP="00315BD4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932A18">
                              <w:rPr>
                                <w:rFonts w:ascii="Twinkl Cursive Looped" w:hAnsi="Twinkl Cursive Looped"/>
                                <w:sz w:val="24"/>
                              </w:rPr>
                              <w:t>We will continue to learn French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. </w:t>
                            </w:r>
                            <w:r w:rsidR="00ED5A88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This term we will learn about instruments and presenting myself.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322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217.5pt;margin-top:338.25pt;width:539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" fillcolor="#00b0f0" strokeweight=".5pt">
                <v:textbox>
                  <w:txbxContent>
                    <w:p w14:paraId="38759CEF" w14:textId="4AD08D30" w:rsidR="00584499" w:rsidRPr="00570F68" w:rsidRDefault="00584499" w:rsidP="00315BD4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 w:rsidRPr="00570F68"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  <w:t>MFL</w:t>
                      </w:r>
                    </w:p>
                    <w:p w14:paraId="7520C310" w14:textId="4EF71A32" w:rsidR="00584499" w:rsidRPr="00932A18" w:rsidRDefault="00584499" w:rsidP="00315BD4">
                      <w:pPr>
                        <w:spacing w:after="0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932A18">
                        <w:rPr>
                          <w:rFonts w:ascii="Twinkl Cursive Looped" w:hAnsi="Twinkl Cursive Looped"/>
                          <w:sz w:val="24"/>
                        </w:rPr>
                        <w:t>We will continue to learn French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 xml:space="preserve">. </w:t>
                      </w:r>
                      <w:r w:rsidR="00ED5A88">
                        <w:rPr>
                          <w:rFonts w:ascii="Twinkl Cursive Looped" w:hAnsi="Twinkl Cursive Looped"/>
                          <w:sz w:val="24"/>
                        </w:rPr>
                        <w:t xml:space="preserve"> This term we will learn about instruments and presenting myself.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B200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C45B0" wp14:editId="11BD4994">
                <wp:simplePos x="0" y="0"/>
                <wp:positionH relativeFrom="column">
                  <wp:posOffset>-742950</wp:posOffset>
                </wp:positionH>
                <wp:positionV relativeFrom="paragraph">
                  <wp:posOffset>4972684</wp:posOffset>
                </wp:positionV>
                <wp:extent cx="2514600" cy="1223645"/>
                <wp:effectExtent l="0" t="0" r="19050" b="1460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36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0772" w14:textId="3C4E30E0" w:rsidR="00584499" w:rsidRPr="006D419F" w:rsidRDefault="00584499" w:rsidP="00B20061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PSHCEE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EA695D0" w14:textId="31D65384" w:rsidR="00584499" w:rsidRDefault="00570F68" w:rsidP="00B2006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Living in the wider world</w:t>
                            </w:r>
                          </w:p>
                          <w:p w14:paraId="5E4FAE15" w14:textId="07AE6296" w:rsidR="00570F68" w:rsidRPr="006D419F" w:rsidRDefault="00570F68" w:rsidP="00B2006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British Values – Individual liberty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45B0" id="Rectangle 7" o:spid="_x0000_s1030" style="position:absolute;margin-left:-58.5pt;margin-top:391.55pt;width:198pt;height:9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" fillcolor="#f9f">
                <v:textbox>
                  <w:txbxContent>
                    <w:p w14:paraId="08190772" w14:textId="3C4E30E0" w:rsidR="00584499" w:rsidRPr="006D419F" w:rsidRDefault="00584499" w:rsidP="00B20061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PSHCEE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EA695D0" w14:textId="31D65384" w:rsidR="00584499" w:rsidRDefault="00570F68" w:rsidP="00B2006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Living in the wider world</w:t>
                      </w:r>
                    </w:p>
                    <w:p w14:paraId="5E4FAE15" w14:textId="07AE6296" w:rsidR="00570F68" w:rsidRPr="006D419F" w:rsidRDefault="00570F68" w:rsidP="00B2006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British Values – Individual liberty</w:t>
                      </w:r>
                    </w:p>
                  </w:txbxContent>
                </v:textbox>
              </v:rect>
            </w:pict>
          </mc:Fallback>
        </mc:AlternateContent>
      </w:r>
      <w:r w:rsidR="00B200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3D30A" wp14:editId="0456A614">
                <wp:simplePos x="0" y="0"/>
                <wp:positionH relativeFrom="column">
                  <wp:posOffset>-742950</wp:posOffset>
                </wp:positionH>
                <wp:positionV relativeFrom="paragraph">
                  <wp:posOffset>3143885</wp:posOffset>
                </wp:positionV>
                <wp:extent cx="2514600" cy="17621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621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9973" w14:textId="48E1CCCF" w:rsidR="00584499" w:rsidRPr="00B20061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Maths: </w:t>
                            </w:r>
                            <w:r w:rsidRPr="00B20061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36"/>
                              </w:rPr>
                              <w:t xml:space="preserve">Maths – No problem! </w:t>
                            </w:r>
                          </w:p>
                          <w:p w14:paraId="2FEBBE8E" w14:textId="3E40875A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This Term’s topics will be:</w:t>
                            </w:r>
                          </w:p>
                          <w:p w14:paraId="4C955266" w14:textId="119382F4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Multiplication &amp; Division</w:t>
                            </w:r>
                          </w:p>
                          <w:p w14:paraId="63138E13" w14:textId="4C082B3C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Graphs</w:t>
                            </w:r>
                          </w:p>
                          <w:p w14:paraId="706F8266" w14:textId="44B0D79F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Fractions, Decimals and Percentages</w:t>
                            </w:r>
                          </w:p>
                          <w:p w14:paraId="4F4CB8CA" w14:textId="0411B648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Measurement</w:t>
                            </w:r>
                          </w:p>
                          <w:p w14:paraId="368A99FC" w14:textId="679B795A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</w:rPr>
                              <w:t>As well as this we will continue to practise our times tables, basic skills and reasoning every day.</w:t>
                            </w:r>
                          </w:p>
                          <w:p w14:paraId="4A2E886C" w14:textId="77777777" w:rsidR="00584499" w:rsidRPr="00E11B4A" w:rsidRDefault="00584499" w:rsidP="005F0419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2585F25A" w14:textId="77777777" w:rsidR="00584499" w:rsidRPr="00B371C8" w:rsidRDefault="00584499" w:rsidP="005F0419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47B1D0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E7D34A8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459DE6F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46B71427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788CEF1C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1BE084C" w14:textId="77777777" w:rsidR="00584499" w:rsidRPr="009C39CA" w:rsidRDefault="00584499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25120A8" w14:textId="77777777" w:rsidR="00584499" w:rsidRPr="009C39CA" w:rsidRDefault="00584499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7D5E86B9" w14:textId="77777777" w:rsidR="00584499" w:rsidRPr="009C39CA" w:rsidRDefault="00584499" w:rsidP="00041220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D30A" id="Rectangle 10" o:spid="_x0000_s1031" style="position:absolute;margin-left:-58.5pt;margin-top:247.55pt;width:198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" fillcolor="#69f">
                <v:textbox>
                  <w:txbxContent>
                    <w:p w14:paraId="486C9973" w14:textId="48E1CCCF" w:rsidR="00584499" w:rsidRPr="00B20061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Maths: </w:t>
                      </w:r>
                      <w:r w:rsidRPr="00B20061">
                        <w:rPr>
                          <w:rFonts w:ascii="Twinkl Cursive Looped" w:hAnsi="Twinkl Cursive Looped"/>
                          <w:b/>
                          <w:sz w:val="24"/>
                          <w:szCs w:val="36"/>
                        </w:rPr>
                        <w:t xml:space="preserve">Maths – No problem! </w:t>
                      </w:r>
                    </w:p>
                    <w:p w14:paraId="2FEBBE8E" w14:textId="3E40875A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This Term’s topics will be:</w:t>
                      </w:r>
                    </w:p>
                    <w:p w14:paraId="4C955266" w14:textId="119382F4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Multiplication &amp; Division</w:t>
                      </w:r>
                    </w:p>
                    <w:p w14:paraId="63138E13" w14:textId="4C082B3C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Graphs</w:t>
                      </w:r>
                    </w:p>
                    <w:p w14:paraId="706F8266" w14:textId="44B0D79F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Fractions, Decimals and Percentages</w:t>
                      </w:r>
                    </w:p>
                    <w:p w14:paraId="4F4CB8CA" w14:textId="0411B648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Measurement</w:t>
                      </w:r>
                    </w:p>
                    <w:p w14:paraId="368A99FC" w14:textId="679B795A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6D419F">
                        <w:rPr>
                          <w:rFonts w:ascii="Twinkl Cursive Looped" w:hAnsi="Twinkl Cursive Looped"/>
                        </w:rPr>
                        <w:t>As well as this we will continue to practise our times tables, basic skills and reasoning every day.</w:t>
                      </w:r>
                    </w:p>
                    <w:p w14:paraId="4A2E886C" w14:textId="77777777" w:rsidR="00584499" w:rsidRPr="00E11B4A" w:rsidRDefault="00584499" w:rsidP="005F0419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2585F25A" w14:textId="77777777" w:rsidR="00584499" w:rsidRPr="00B371C8" w:rsidRDefault="00584499" w:rsidP="005F0419">
                      <w:pPr>
                        <w:pStyle w:val="NoSpacing"/>
                        <w:rPr>
                          <w:rFonts w:ascii="Twinkl" w:hAnsi="Twinkl"/>
                          <w:b/>
                          <w:sz w:val="36"/>
                          <w:szCs w:val="36"/>
                        </w:rPr>
                      </w:pPr>
                    </w:p>
                    <w:p w14:paraId="0947B1D0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1E7D34A8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4459DE6F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46B71427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788CEF1C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51BE084C" w14:textId="77777777" w:rsidR="00584499" w:rsidRPr="009C39CA" w:rsidRDefault="00584499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025120A8" w14:textId="77777777" w:rsidR="00584499" w:rsidRPr="009C39CA" w:rsidRDefault="00584499" w:rsidP="00F95283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14:paraId="7D5E86B9" w14:textId="77777777" w:rsidR="00584499" w:rsidRPr="009C39CA" w:rsidRDefault="00584499" w:rsidP="00041220">
                      <w:pPr>
                        <w:pStyle w:val="NoSpacing"/>
                        <w:ind w:left="720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00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F1B00" wp14:editId="697965A3">
                <wp:simplePos x="0" y="0"/>
                <wp:positionH relativeFrom="column">
                  <wp:posOffset>-742950</wp:posOffset>
                </wp:positionH>
                <wp:positionV relativeFrom="paragraph">
                  <wp:posOffset>1943735</wp:posOffset>
                </wp:positionV>
                <wp:extent cx="2514600" cy="1114425"/>
                <wp:effectExtent l="0" t="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144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D8E0" w14:textId="49BF08D2" w:rsidR="00584499" w:rsidRPr="006D419F" w:rsidRDefault="00584499" w:rsidP="00EC073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Computing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5C1C744" w14:textId="152D70BF" w:rsidR="00584499" w:rsidRPr="006D419F" w:rsidRDefault="00584499" w:rsidP="0055199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Our focuses this term will be:</w:t>
                            </w:r>
                          </w:p>
                          <w:p w14:paraId="660656E4" w14:textId="77777777" w:rsidR="00584499" w:rsidRPr="006D419F" w:rsidRDefault="00584499" w:rsidP="00C06A03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 safety</w:t>
                            </w:r>
                          </w:p>
                          <w:p w14:paraId="689DC80A" w14:textId="74376CF0" w:rsidR="00584499" w:rsidRPr="006D419F" w:rsidRDefault="00584499" w:rsidP="00C06A03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Creating graphs and charts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1B00" id="_x0000_s1032" style="position:absolute;margin-left:-58.5pt;margin-top:153.05pt;width:19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" fillcolor="#f60">
                <v:textbox>
                  <w:txbxContent>
                    <w:p w14:paraId="35B9D8E0" w14:textId="49BF08D2" w:rsidR="00584499" w:rsidRPr="006D419F" w:rsidRDefault="00584499" w:rsidP="00EC073E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Computing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5C1C744" w14:textId="152D70BF" w:rsidR="00584499" w:rsidRPr="006D419F" w:rsidRDefault="00584499" w:rsidP="00551995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Our focuses this term will be:</w:t>
                      </w:r>
                    </w:p>
                    <w:p w14:paraId="660656E4" w14:textId="77777777" w:rsidR="00584499" w:rsidRPr="006D419F" w:rsidRDefault="00584499" w:rsidP="00C06A03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 safety</w:t>
                      </w:r>
                    </w:p>
                    <w:p w14:paraId="689DC80A" w14:textId="74376CF0" w:rsidR="00584499" w:rsidRPr="006D419F" w:rsidRDefault="00584499" w:rsidP="00C06A03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Creating graphs and charts</w:t>
                      </w:r>
                    </w:p>
                  </w:txbxContent>
                </v:textbox>
              </v:rect>
            </w:pict>
          </mc:Fallback>
        </mc:AlternateContent>
      </w:r>
      <w:r w:rsidR="00932A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C7F5B" wp14:editId="6138B6AB">
                <wp:simplePos x="0" y="0"/>
                <wp:positionH relativeFrom="column">
                  <wp:posOffset>7429500</wp:posOffset>
                </wp:positionH>
                <wp:positionV relativeFrom="paragraph">
                  <wp:posOffset>2724785</wp:posOffset>
                </wp:positionV>
                <wp:extent cx="1503680" cy="1495425"/>
                <wp:effectExtent l="0" t="0" r="20320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149542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2F6E2" w14:textId="77777777" w:rsidR="00584499" w:rsidRPr="006D419F" w:rsidRDefault="00584499" w:rsidP="00125E1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RE:</w:t>
                            </w:r>
                          </w:p>
                          <w:p w14:paraId="77424314" w14:textId="75FCE31A" w:rsidR="00584499" w:rsidRPr="00ED5A88" w:rsidRDefault="00ED5A88" w:rsidP="00ED5A8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32"/>
                                <w:szCs w:val="24"/>
                              </w:rPr>
                            </w:pPr>
                            <w:r w:rsidRPr="00ED5A88">
                              <w:rPr>
                                <w:rFonts w:ascii="Twinkl Cursive Looped" w:hAnsi="Twinkl Cursive Looped"/>
                                <w:sz w:val="24"/>
                                <w:szCs w:val="14"/>
                              </w:rPr>
                              <w:t>Why are Festivals Important to Religious Communities? (</w:t>
                            </w:r>
                            <w:proofErr w:type="spellStart"/>
                            <w:r w:rsidRPr="00ED5A88">
                              <w:rPr>
                                <w:rFonts w:ascii="Twinkl Cursive Looped" w:hAnsi="Twinkl Cursive Looped"/>
                                <w:sz w:val="24"/>
                                <w:szCs w:val="14"/>
                              </w:rPr>
                              <w:t>Divali</w:t>
                            </w:r>
                            <w:proofErr w:type="spellEnd"/>
                            <w:r w:rsidRPr="00ED5A88">
                              <w:rPr>
                                <w:rFonts w:ascii="Twinkl Cursive Looped" w:hAnsi="Twinkl Cursive Looped"/>
                                <w:sz w:val="24"/>
                                <w:szCs w:val="14"/>
                              </w:rPr>
                              <w:t xml:space="preserve"> &amp; Ramadan)</w:t>
                            </w:r>
                            <w:r w:rsidR="00584499" w:rsidRPr="00ED5A88">
                              <w:rPr>
                                <w:rFonts w:ascii="Twinkl Cursive Looped" w:hAnsi="Twinkl Cursive Looped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14:paraId="44143EB7" w14:textId="77777777" w:rsidR="00584499" w:rsidRPr="00653B8D" w:rsidRDefault="00584499" w:rsidP="00C40463">
                            <w:pPr>
                              <w:pStyle w:val="NoSpacing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14:paraId="57B6D469" w14:textId="77777777" w:rsidR="00584499" w:rsidRPr="00653B8D" w:rsidRDefault="00584499" w:rsidP="00C40463">
                            <w:pPr>
                              <w:pStyle w:val="NoSpacing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14:paraId="1BFFA97F" w14:textId="77777777" w:rsidR="00584499" w:rsidRPr="00653B8D" w:rsidRDefault="00584499" w:rsidP="003D5FF6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7F5B" id="Rectangle 8" o:spid="_x0000_s1035" style="position:absolute;margin-left:585pt;margin-top:214.55pt;width:118.4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" fillcolor="#b2b2b2">
                <v:textbox>
                  <w:txbxContent>
                    <w:p w14:paraId="0272F6E2" w14:textId="77777777" w:rsidR="00584499" w:rsidRPr="006D419F" w:rsidRDefault="00584499" w:rsidP="00125E1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RE:</w:t>
                      </w:r>
                    </w:p>
                    <w:p w14:paraId="77424314" w14:textId="75FCE31A" w:rsidR="00584499" w:rsidRPr="00ED5A88" w:rsidRDefault="00ED5A88" w:rsidP="00ED5A88">
                      <w:pPr>
                        <w:pStyle w:val="NoSpacing"/>
                        <w:rPr>
                          <w:rFonts w:ascii="Twinkl Cursive Looped" w:hAnsi="Twinkl Cursive Looped"/>
                          <w:sz w:val="32"/>
                          <w:szCs w:val="24"/>
                        </w:rPr>
                      </w:pPr>
                      <w:r w:rsidRPr="00ED5A88">
                        <w:rPr>
                          <w:rFonts w:ascii="Twinkl Cursive Looped" w:hAnsi="Twinkl Cursive Looped"/>
                          <w:sz w:val="24"/>
                          <w:szCs w:val="14"/>
                        </w:rPr>
                        <w:t>Why are Festivals Important to Religious Communities? (</w:t>
                      </w:r>
                      <w:proofErr w:type="spellStart"/>
                      <w:r w:rsidRPr="00ED5A88">
                        <w:rPr>
                          <w:rFonts w:ascii="Twinkl Cursive Looped" w:hAnsi="Twinkl Cursive Looped"/>
                          <w:sz w:val="24"/>
                          <w:szCs w:val="14"/>
                        </w:rPr>
                        <w:t>Divali</w:t>
                      </w:r>
                      <w:proofErr w:type="spellEnd"/>
                      <w:r w:rsidRPr="00ED5A88">
                        <w:rPr>
                          <w:rFonts w:ascii="Twinkl Cursive Looped" w:hAnsi="Twinkl Cursive Looped"/>
                          <w:sz w:val="24"/>
                          <w:szCs w:val="14"/>
                        </w:rPr>
                        <w:t xml:space="preserve"> &amp; Ramadan)</w:t>
                      </w:r>
                      <w:r w:rsidR="00584499" w:rsidRPr="00ED5A88">
                        <w:rPr>
                          <w:rFonts w:ascii="Twinkl Cursive Looped" w:hAnsi="Twinkl Cursive Looped"/>
                          <w:sz w:val="32"/>
                          <w:szCs w:val="24"/>
                        </w:rPr>
                        <w:t>.</w:t>
                      </w:r>
                    </w:p>
                    <w:p w14:paraId="44143EB7" w14:textId="77777777" w:rsidR="00584499" w:rsidRPr="00653B8D" w:rsidRDefault="00584499" w:rsidP="00C40463">
                      <w:pPr>
                        <w:pStyle w:val="NoSpacing"/>
                        <w:rPr>
                          <w:rFonts w:ascii="Twinkl" w:hAnsi="Twinkl"/>
                          <w:szCs w:val="24"/>
                        </w:rPr>
                      </w:pPr>
                    </w:p>
                    <w:p w14:paraId="57B6D469" w14:textId="77777777" w:rsidR="00584499" w:rsidRPr="00653B8D" w:rsidRDefault="00584499" w:rsidP="00C40463">
                      <w:pPr>
                        <w:pStyle w:val="NoSpacing"/>
                        <w:rPr>
                          <w:rFonts w:ascii="Twinkl" w:hAnsi="Twinkl"/>
                          <w:szCs w:val="24"/>
                        </w:rPr>
                      </w:pPr>
                    </w:p>
                    <w:p w14:paraId="1BFFA97F" w14:textId="77777777" w:rsidR="00584499" w:rsidRPr="00653B8D" w:rsidRDefault="00584499" w:rsidP="003D5FF6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A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A870F" wp14:editId="1740EE88">
                <wp:simplePos x="0" y="0"/>
                <wp:positionH relativeFrom="column">
                  <wp:posOffset>4552950</wp:posOffset>
                </wp:positionH>
                <wp:positionV relativeFrom="paragraph">
                  <wp:posOffset>2705735</wp:posOffset>
                </wp:positionV>
                <wp:extent cx="2773045" cy="1543050"/>
                <wp:effectExtent l="0" t="0" r="2730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15430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3310" w14:textId="18120BD7" w:rsidR="00584499" w:rsidRPr="006D419F" w:rsidRDefault="008E387A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Drama, </w:t>
                            </w:r>
                            <w:r w:rsidR="00584499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Speaking &amp; Listening Opportunities</w:t>
                            </w:r>
                            <w:r w:rsidR="00584499"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 </w:t>
                            </w:r>
                          </w:p>
                          <w:p w14:paraId="2F3F7135" w14:textId="1C8D5A02" w:rsidR="00584499" w:rsidRPr="006D419F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>- Acting out Greek Myths</w:t>
                            </w:r>
                          </w:p>
                          <w:p w14:paraId="477643E8" w14:textId="77777777" w:rsidR="00584499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 xml:space="preserve">- Taking part in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>our weekly ‘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>Big question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>’</w:t>
                            </w:r>
                          </w:p>
                          <w:p w14:paraId="44765F4E" w14:textId="203E99ED" w:rsidR="00584499" w:rsidRPr="00932A18" w:rsidRDefault="00584499" w:rsidP="005F0419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 xml:space="preserve">- 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 xml:space="preserve"> Discussions about the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0"/>
                              </w:rPr>
                              <w:t xml:space="preserve">problems raised in Greek Myths. </w:t>
                            </w:r>
                          </w:p>
                          <w:p w14:paraId="2FE6C30A" w14:textId="77777777" w:rsidR="00584499" w:rsidRPr="009C39CA" w:rsidRDefault="00584499" w:rsidP="000B61FD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</w:rPr>
                            </w:pPr>
                          </w:p>
                          <w:p w14:paraId="42D526BB" w14:textId="77777777" w:rsidR="00584499" w:rsidRPr="009C39CA" w:rsidRDefault="00584499" w:rsidP="00742D4F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  <w:p w14:paraId="063BB472" w14:textId="77777777" w:rsidR="00584499" w:rsidRPr="009C39CA" w:rsidRDefault="00584499" w:rsidP="00BA578F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870F" id="Rectangle 12" o:spid="_x0000_s1036" style="position:absolute;margin-left:358.5pt;margin-top:213.05pt;width:218.3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" fillcolor="#ff5050">
                <v:textbox>
                  <w:txbxContent>
                    <w:p w14:paraId="6CAD3310" w14:textId="18120BD7" w:rsidR="00584499" w:rsidRPr="006D419F" w:rsidRDefault="008E387A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Drama, </w:t>
                      </w:r>
                      <w:r w:rsidR="00584499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  <w:t>Speaking &amp; Listening Opportunities</w:t>
                      </w:r>
                      <w:r w:rsidR="00584499"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:  </w:t>
                      </w:r>
                    </w:p>
                    <w:p w14:paraId="2F3F7135" w14:textId="1C8D5A02" w:rsidR="00584499" w:rsidRPr="006D419F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 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>- Acting out Greek Myt</w:t>
                      </w:r>
                      <w:bookmarkStart w:id="1" w:name="_GoBack"/>
                      <w:bookmarkEnd w:id="1"/>
                      <w:r w:rsidRPr="006D419F"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>hs</w:t>
                      </w:r>
                    </w:p>
                    <w:p w14:paraId="477643E8" w14:textId="77777777" w:rsidR="00584499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 xml:space="preserve">- Taking part in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>our weekly ‘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>Big question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>’</w:t>
                      </w:r>
                    </w:p>
                    <w:p w14:paraId="44765F4E" w14:textId="203E99ED" w:rsidR="00584499" w:rsidRPr="00932A18" w:rsidRDefault="00584499" w:rsidP="005F0419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 xml:space="preserve">- 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 xml:space="preserve"> Discussions about the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0"/>
                        </w:rPr>
                        <w:t xml:space="preserve">problems raised in Greek Myths. </w:t>
                      </w:r>
                    </w:p>
                    <w:p w14:paraId="2FE6C30A" w14:textId="77777777" w:rsidR="00584499" w:rsidRPr="009C39CA" w:rsidRDefault="00584499" w:rsidP="000B61FD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</w:rPr>
                      </w:pPr>
                    </w:p>
                    <w:p w14:paraId="42D526BB" w14:textId="77777777" w:rsidR="00584499" w:rsidRPr="009C39CA" w:rsidRDefault="00584499" w:rsidP="00742D4F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  <w:p w14:paraId="063BB472" w14:textId="77777777" w:rsidR="00584499" w:rsidRPr="009C39CA" w:rsidRDefault="00584499" w:rsidP="00BA578F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A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D182D" wp14:editId="7FC055CE">
                <wp:simplePos x="0" y="0"/>
                <wp:positionH relativeFrom="column">
                  <wp:posOffset>1847850</wp:posOffset>
                </wp:positionH>
                <wp:positionV relativeFrom="paragraph">
                  <wp:posOffset>2543810</wp:posOffset>
                </wp:positionV>
                <wp:extent cx="2657475" cy="1724025"/>
                <wp:effectExtent l="0" t="0" r="2857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7240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7C836" w14:textId="28490869" w:rsidR="00584499" w:rsidRPr="00B20061" w:rsidRDefault="00584499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2006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Writing Opportunities:  </w:t>
                            </w:r>
                          </w:p>
                          <w:p w14:paraId="51AFA83E" w14:textId="53B510AE" w:rsidR="00584499" w:rsidRPr="006D419F" w:rsidRDefault="00584499" w:rsidP="009C39CA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This term we will continue to write in a variety of genres including:</w:t>
                            </w:r>
                          </w:p>
                          <w:p w14:paraId="644DB794" w14:textId="73FC0D06" w:rsidR="00584499" w:rsidRPr="006D419F" w:rsidRDefault="00584499" w:rsidP="009C39CA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Non – chronological report</w:t>
                            </w:r>
                          </w:p>
                          <w:p w14:paraId="278C95DE" w14:textId="0B5CA09C" w:rsidR="00584499" w:rsidRPr="006D419F" w:rsidRDefault="00584499" w:rsidP="009C39CA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Greek myth</w:t>
                            </w:r>
                          </w:p>
                          <w:p w14:paraId="7B8A4890" w14:textId="0EFC850D" w:rsidR="00584499" w:rsidRPr="006D419F" w:rsidRDefault="00584499" w:rsidP="009C39CA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Stories with a message</w:t>
                            </w:r>
                          </w:p>
                          <w:p w14:paraId="0888F734" w14:textId="254A0EB7" w:rsidR="00584499" w:rsidRPr="006D419F" w:rsidRDefault="00584499" w:rsidP="009C39CA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We will also continue to practise our basic </w:t>
                            </w:r>
                            <w:r w:rsidR="00ED5A88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writing 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skills in all our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182D" id="Rectangle 11" o:spid="_x0000_s1037" style="position:absolute;margin-left:145.5pt;margin-top:200.3pt;width:209.2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" fillcolor="#ff5050">
                <v:textbox>
                  <w:txbxContent>
                    <w:p w14:paraId="19D7C836" w14:textId="28490869" w:rsidR="00584499" w:rsidRPr="00B20061" w:rsidRDefault="00584499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B2006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 xml:space="preserve">Writing Opportunities:  </w:t>
                      </w:r>
                    </w:p>
                    <w:p w14:paraId="51AFA83E" w14:textId="53B510AE" w:rsidR="00584499" w:rsidRPr="006D419F" w:rsidRDefault="00584499" w:rsidP="009C39CA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This term we will continue to write in a variety of genres including:</w:t>
                      </w:r>
                    </w:p>
                    <w:p w14:paraId="644DB794" w14:textId="73FC0D06" w:rsidR="00584499" w:rsidRPr="006D419F" w:rsidRDefault="00584499" w:rsidP="009C39CA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Non – chronological report</w:t>
                      </w:r>
                    </w:p>
                    <w:p w14:paraId="278C95DE" w14:textId="0B5CA09C" w:rsidR="00584499" w:rsidRPr="006D419F" w:rsidRDefault="00584499" w:rsidP="009C39CA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Greek myth</w:t>
                      </w:r>
                    </w:p>
                    <w:p w14:paraId="7B8A4890" w14:textId="0EFC850D" w:rsidR="00584499" w:rsidRPr="006D419F" w:rsidRDefault="00584499" w:rsidP="009C39CA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Stories with a message</w:t>
                      </w:r>
                    </w:p>
                    <w:p w14:paraId="0888F734" w14:textId="254A0EB7" w:rsidR="00584499" w:rsidRPr="006D419F" w:rsidRDefault="00584499" w:rsidP="009C39CA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We will also continue to practise our basic </w:t>
                      </w:r>
                      <w:r w:rsidR="00ED5A88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writing 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skills in all our lessons.</w:t>
                      </w:r>
                    </w:p>
                  </w:txbxContent>
                </v:textbox>
              </v:rect>
            </w:pict>
          </mc:Fallback>
        </mc:AlternateContent>
      </w:r>
      <w:r w:rsidR="006D41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CEA68" wp14:editId="2BDA9B01">
                <wp:simplePos x="0" y="0"/>
                <wp:positionH relativeFrom="column">
                  <wp:posOffset>2381250</wp:posOffset>
                </wp:positionH>
                <wp:positionV relativeFrom="paragraph">
                  <wp:posOffset>1162685</wp:posOffset>
                </wp:positionV>
                <wp:extent cx="3409950" cy="1333500"/>
                <wp:effectExtent l="0" t="0" r="19050" b="190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3335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EF00" w14:textId="0FDB2A31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PE and Music:</w:t>
                            </w:r>
                          </w:p>
                          <w:p w14:paraId="249ED59A" w14:textId="0CBE612D" w:rsidR="00584499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/>
                              </w:rPr>
                              <w:t>Swimming: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 The children will 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/>
                              </w:rPr>
                              <w:t>be continuing with their swimming lessons every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u w:val="single"/>
                              </w:rPr>
                              <w:t xml:space="preserve"> Friday</w:t>
                            </w:r>
                            <w:r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. </w:t>
                            </w:r>
                          </w:p>
                          <w:p w14:paraId="26E223EC" w14:textId="65C4FD9C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: will take place every </w:t>
                            </w:r>
                            <w:r w:rsidR="00ED5A88">
                              <w:rPr>
                                <w:rFonts w:ascii="Twinkl Cursive Looped" w:hAnsi="Twinkl Cursive Looped"/>
                                <w:color w:val="000000"/>
                              </w:rPr>
                              <w:t>Thursday.</w:t>
                            </w:r>
                            <w:r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 </w:t>
                            </w:r>
                            <w:r w:rsidR="00ED5A88"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PE kits should remain in school. </w:t>
                            </w:r>
                          </w:p>
                          <w:p w14:paraId="7C753F7F" w14:textId="3AAE7006" w:rsidR="00584499" w:rsidRPr="006D419F" w:rsidRDefault="00584499" w:rsidP="0088689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/>
                              </w:rPr>
                              <w:t>Music: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/>
                              </w:rPr>
                              <w:t xml:space="preserve"> Group Ensemble Performance - recorders</w:t>
                            </w:r>
                          </w:p>
                          <w:p w14:paraId="3911E113" w14:textId="77777777" w:rsidR="00584499" w:rsidRPr="005A70F4" w:rsidRDefault="00584499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EA68" id="_x0000_s1038" style="position:absolute;margin-left:187.5pt;margin-top:91.55pt;width:268.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" fillcolor="#6fc">
                <v:textbox>
                  <w:txbxContent>
                    <w:p w14:paraId="7EB5EF00" w14:textId="0FDB2A31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PE and Music:</w:t>
                      </w:r>
                    </w:p>
                    <w:p w14:paraId="249ED59A" w14:textId="0CBE612D" w:rsidR="00584499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/>
                        </w:rPr>
                        <w:t>Swimming:</w:t>
                      </w:r>
                      <w:r w:rsidRPr="006D419F">
                        <w:rPr>
                          <w:rFonts w:ascii="Twinkl Cursive Looped" w:hAnsi="Twinkl Cursive Looped"/>
                          <w:color w:val="000000"/>
                        </w:rPr>
                        <w:t xml:space="preserve"> The children will 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/>
                        </w:rPr>
                        <w:t>be continuing with their swimming lessons every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/>
                          <w:u w:val="single"/>
                        </w:rPr>
                        <w:t xml:space="preserve"> Friday</w:t>
                      </w:r>
                      <w:r>
                        <w:rPr>
                          <w:rFonts w:ascii="Twinkl Cursive Looped" w:hAnsi="Twinkl Cursive Looped"/>
                          <w:color w:val="000000"/>
                        </w:rPr>
                        <w:t xml:space="preserve">. </w:t>
                      </w:r>
                    </w:p>
                    <w:p w14:paraId="26E223EC" w14:textId="65C4FD9C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/>
                        </w:rPr>
                        <w:t>PE</w:t>
                      </w:r>
                      <w:r>
                        <w:rPr>
                          <w:rFonts w:ascii="Twinkl Cursive Looped" w:hAnsi="Twinkl Cursive Looped"/>
                          <w:color w:val="000000"/>
                        </w:rPr>
                        <w:t xml:space="preserve">: will take place every </w:t>
                      </w:r>
                      <w:r w:rsidR="00ED5A88">
                        <w:rPr>
                          <w:rFonts w:ascii="Twinkl Cursive Looped" w:hAnsi="Twinkl Cursive Looped"/>
                          <w:color w:val="000000"/>
                        </w:rPr>
                        <w:t>Thursday.</w:t>
                      </w:r>
                      <w:r>
                        <w:rPr>
                          <w:rFonts w:ascii="Twinkl Cursive Looped" w:hAnsi="Twinkl Cursive Looped"/>
                          <w:color w:val="000000"/>
                        </w:rPr>
                        <w:t xml:space="preserve"> </w:t>
                      </w:r>
                      <w:r w:rsidR="00ED5A88">
                        <w:rPr>
                          <w:rFonts w:ascii="Twinkl Cursive Looped" w:hAnsi="Twinkl Cursive Looped"/>
                          <w:color w:val="000000"/>
                        </w:rPr>
                        <w:t xml:space="preserve">PE kits should remain in school. </w:t>
                      </w:r>
                    </w:p>
                    <w:p w14:paraId="7C753F7F" w14:textId="3AAE7006" w:rsidR="00584499" w:rsidRPr="006D419F" w:rsidRDefault="00584499" w:rsidP="00886890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8"/>
                          <w:szCs w:val="28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/>
                        </w:rPr>
                        <w:t>Music:</w:t>
                      </w:r>
                      <w:r w:rsidRPr="006D419F">
                        <w:rPr>
                          <w:rFonts w:ascii="Twinkl Cursive Looped" w:hAnsi="Twinkl Cursive Looped"/>
                          <w:color w:val="000000"/>
                        </w:rPr>
                        <w:t xml:space="preserve"> Group Ensemble Performance - recorders</w:t>
                      </w:r>
                    </w:p>
                    <w:p w14:paraId="3911E113" w14:textId="77777777" w:rsidR="00584499" w:rsidRPr="005A70F4" w:rsidRDefault="00584499" w:rsidP="00EC073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D025" w14:textId="77777777" w:rsidR="00E251C8" w:rsidRDefault="00E251C8" w:rsidP="00B32CAC">
      <w:pPr>
        <w:spacing w:after="0" w:line="240" w:lineRule="auto"/>
      </w:pPr>
      <w:r>
        <w:separator/>
      </w:r>
    </w:p>
  </w:endnote>
  <w:endnote w:type="continuationSeparator" w:id="0">
    <w:p w14:paraId="731B5C83" w14:textId="77777777" w:rsidR="00E251C8" w:rsidRDefault="00E251C8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338A" w14:textId="77777777" w:rsidR="00E251C8" w:rsidRDefault="00E251C8" w:rsidP="00B32CAC">
      <w:pPr>
        <w:spacing w:after="0" w:line="240" w:lineRule="auto"/>
      </w:pPr>
      <w:r>
        <w:separator/>
      </w:r>
    </w:p>
  </w:footnote>
  <w:footnote w:type="continuationSeparator" w:id="0">
    <w:p w14:paraId="7A41CA2D" w14:textId="77777777" w:rsidR="00E251C8" w:rsidRDefault="00E251C8" w:rsidP="00B3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7108" w14:textId="2BA5ACB5" w:rsidR="00584499" w:rsidRDefault="005844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F59CC" wp14:editId="7D7871BF">
          <wp:simplePos x="0" y="0"/>
          <wp:positionH relativeFrom="column">
            <wp:posOffset>3779520</wp:posOffset>
          </wp:positionH>
          <wp:positionV relativeFrom="paragraph">
            <wp:posOffset>-229235</wp:posOffset>
          </wp:positionV>
          <wp:extent cx="1661160" cy="906780"/>
          <wp:effectExtent l="0" t="0" r="0" b="7620"/>
          <wp:wrapThrough wrapText="bothSides">
            <wp:wrapPolygon edited="0">
              <wp:start x="0" y="0"/>
              <wp:lineTo x="0" y="21328"/>
              <wp:lineTo x="21303" y="21328"/>
              <wp:lineTo x="21303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F6B"/>
    <w:multiLevelType w:val="hybridMultilevel"/>
    <w:tmpl w:val="FB70A72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216B"/>
    <w:multiLevelType w:val="hybridMultilevel"/>
    <w:tmpl w:val="E0B636BA"/>
    <w:lvl w:ilvl="0" w:tplc="EA101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10A7B"/>
    <w:multiLevelType w:val="hybridMultilevel"/>
    <w:tmpl w:val="87EA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17"/>
  </w:num>
  <w:num w:numId="5">
    <w:abstractNumId w:val="28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26"/>
  </w:num>
  <w:num w:numId="16">
    <w:abstractNumId w:val="25"/>
  </w:num>
  <w:num w:numId="17">
    <w:abstractNumId w:val="23"/>
  </w:num>
  <w:num w:numId="18">
    <w:abstractNumId w:val="22"/>
  </w:num>
  <w:num w:numId="19">
    <w:abstractNumId w:val="1"/>
  </w:num>
  <w:num w:numId="20">
    <w:abstractNumId w:val="27"/>
  </w:num>
  <w:num w:numId="21">
    <w:abstractNumId w:val="10"/>
  </w:num>
  <w:num w:numId="22">
    <w:abstractNumId w:val="11"/>
  </w:num>
  <w:num w:numId="23">
    <w:abstractNumId w:val="9"/>
  </w:num>
  <w:num w:numId="24">
    <w:abstractNumId w:val="3"/>
  </w:num>
  <w:num w:numId="25">
    <w:abstractNumId w:val="20"/>
  </w:num>
  <w:num w:numId="26">
    <w:abstractNumId w:val="24"/>
  </w:num>
  <w:num w:numId="27">
    <w:abstractNumId w:val="18"/>
  </w:num>
  <w:num w:numId="28">
    <w:abstractNumId w:val="15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2533B"/>
    <w:rsid w:val="00037A2F"/>
    <w:rsid w:val="00041220"/>
    <w:rsid w:val="00083A21"/>
    <w:rsid w:val="000B61FD"/>
    <w:rsid w:val="000D0529"/>
    <w:rsid w:val="000F0A2F"/>
    <w:rsid w:val="000F5E28"/>
    <w:rsid w:val="0012192E"/>
    <w:rsid w:val="00125E13"/>
    <w:rsid w:val="00145BE3"/>
    <w:rsid w:val="001945BC"/>
    <w:rsid w:val="001B7319"/>
    <w:rsid w:val="001F26EB"/>
    <w:rsid w:val="00203771"/>
    <w:rsid w:val="002127A0"/>
    <w:rsid w:val="00216CE7"/>
    <w:rsid w:val="00216D38"/>
    <w:rsid w:val="00224303"/>
    <w:rsid w:val="00251F40"/>
    <w:rsid w:val="00255EBD"/>
    <w:rsid w:val="00292091"/>
    <w:rsid w:val="002950F9"/>
    <w:rsid w:val="002D5E41"/>
    <w:rsid w:val="00315BD4"/>
    <w:rsid w:val="003179B7"/>
    <w:rsid w:val="00320CBA"/>
    <w:rsid w:val="00326319"/>
    <w:rsid w:val="00331474"/>
    <w:rsid w:val="003541D4"/>
    <w:rsid w:val="00357568"/>
    <w:rsid w:val="00373316"/>
    <w:rsid w:val="00374F03"/>
    <w:rsid w:val="003D5FF6"/>
    <w:rsid w:val="004809DD"/>
    <w:rsid w:val="0051691C"/>
    <w:rsid w:val="00545AA3"/>
    <w:rsid w:val="00551995"/>
    <w:rsid w:val="00556968"/>
    <w:rsid w:val="00570F68"/>
    <w:rsid w:val="00580798"/>
    <w:rsid w:val="00581CB6"/>
    <w:rsid w:val="00584499"/>
    <w:rsid w:val="005A70F4"/>
    <w:rsid w:val="005F0419"/>
    <w:rsid w:val="005F4A11"/>
    <w:rsid w:val="00615701"/>
    <w:rsid w:val="0065086D"/>
    <w:rsid w:val="00653B8D"/>
    <w:rsid w:val="006620F3"/>
    <w:rsid w:val="00664DFF"/>
    <w:rsid w:val="00674D67"/>
    <w:rsid w:val="00681E3A"/>
    <w:rsid w:val="006B3DAF"/>
    <w:rsid w:val="006B4B31"/>
    <w:rsid w:val="006D419F"/>
    <w:rsid w:val="006E6B5F"/>
    <w:rsid w:val="006F1B3E"/>
    <w:rsid w:val="006F3B90"/>
    <w:rsid w:val="00707A80"/>
    <w:rsid w:val="00742D4F"/>
    <w:rsid w:val="007451C0"/>
    <w:rsid w:val="00764C5F"/>
    <w:rsid w:val="0077241C"/>
    <w:rsid w:val="007904B4"/>
    <w:rsid w:val="007B6300"/>
    <w:rsid w:val="007D7EAC"/>
    <w:rsid w:val="00804CF9"/>
    <w:rsid w:val="00860851"/>
    <w:rsid w:val="00886890"/>
    <w:rsid w:val="008A40DA"/>
    <w:rsid w:val="008D3130"/>
    <w:rsid w:val="008E387A"/>
    <w:rsid w:val="009109E1"/>
    <w:rsid w:val="00932A18"/>
    <w:rsid w:val="00932CFD"/>
    <w:rsid w:val="00967F0F"/>
    <w:rsid w:val="009A7E1F"/>
    <w:rsid w:val="009B776B"/>
    <w:rsid w:val="009C39CA"/>
    <w:rsid w:val="009D551C"/>
    <w:rsid w:val="00A23B62"/>
    <w:rsid w:val="00A27A66"/>
    <w:rsid w:val="00A33344"/>
    <w:rsid w:val="00A47D31"/>
    <w:rsid w:val="00AA463A"/>
    <w:rsid w:val="00AE6F2D"/>
    <w:rsid w:val="00B20061"/>
    <w:rsid w:val="00B32CAC"/>
    <w:rsid w:val="00B371C8"/>
    <w:rsid w:val="00B42EC7"/>
    <w:rsid w:val="00B83AF8"/>
    <w:rsid w:val="00BA578F"/>
    <w:rsid w:val="00BB022E"/>
    <w:rsid w:val="00BE001E"/>
    <w:rsid w:val="00C06A03"/>
    <w:rsid w:val="00C23BA8"/>
    <w:rsid w:val="00C24F38"/>
    <w:rsid w:val="00C2606E"/>
    <w:rsid w:val="00C40463"/>
    <w:rsid w:val="00C4200C"/>
    <w:rsid w:val="00C515C5"/>
    <w:rsid w:val="00C5440C"/>
    <w:rsid w:val="00C72878"/>
    <w:rsid w:val="00CA2089"/>
    <w:rsid w:val="00CD5FEF"/>
    <w:rsid w:val="00CE613F"/>
    <w:rsid w:val="00D03867"/>
    <w:rsid w:val="00D15E91"/>
    <w:rsid w:val="00D206D1"/>
    <w:rsid w:val="00D37534"/>
    <w:rsid w:val="00D4462B"/>
    <w:rsid w:val="00D513F5"/>
    <w:rsid w:val="00D7535D"/>
    <w:rsid w:val="00D97077"/>
    <w:rsid w:val="00DB17F2"/>
    <w:rsid w:val="00E10055"/>
    <w:rsid w:val="00E11B4A"/>
    <w:rsid w:val="00E13B2C"/>
    <w:rsid w:val="00E178C4"/>
    <w:rsid w:val="00E251C8"/>
    <w:rsid w:val="00E361EF"/>
    <w:rsid w:val="00E541AF"/>
    <w:rsid w:val="00E60610"/>
    <w:rsid w:val="00E8767D"/>
    <w:rsid w:val="00EB155A"/>
    <w:rsid w:val="00EB474B"/>
    <w:rsid w:val="00EC073E"/>
    <w:rsid w:val="00EC5BF9"/>
    <w:rsid w:val="00ED5004"/>
    <w:rsid w:val="00ED5A88"/>
    <w:rsid w:val="00ED66F2"/>
    <w:rsid w:val="00F179FA"/>
    <w:rsid w:val="00F27BA0"/>
    <w:rsid w:val="00F44E8E"/>
    <w:rsid w:val="00F453A3"/>
    <w:rsid w:val="00F95283"/>
    <w:rsid w:val="00FB5807"/>
    <w:rsid w:val="00FC2243"/>
    <w:rsid w:val="00FC4C4C"/>
    <w:rsid w:val="00FD0F61"/>
    <w:rsid w:val="00FD30E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9052"/>
  <w15:docId w15:val="{99F919B4-4FCA-409F-A546-91D375A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2024-12-04T08:12:00Z</cp:lastPrinted>
  <dcterms:created xsi:type="dcterms:W3CDTF">2024-12-04T08:12:00Z</dcterms:created>
  <dcterms:modified xsi:type="dcterms:W3CDTF">2024-12-04T08:12:00Z</dcterms:modified>
</cp:coreProperties>
</file>