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08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99"/>
        <w:gridCol w:w="1199"/>
        <w:gridCol w:w="1398"/>
        <w:gridCol w:w="1597"/>
        <w:gridCol w:w="1693"/>
        <w:gridCol w:w="1703"/>
        <w:gridCol w:w="1997"/>
        <w:gridCol w:w="1639"/>
        <w:gridCol w:w="1757"/>
        <w:gridCol w:w="2290"/>
        <w:gridCol w:w="2268"/>
        <w:gridCol w:w="2127"/>
      </w:tblGrid>
      <w:tr w:rsidR="006F45FC" w:rsidRPr="00E15C5D" w14:paraId="592C020B" w14:textId="77777777" w:rsidTr="006F45FC">
        <w:trPr>
          <w:trHeight w:val="438"/>
        </w:trPr>
        <w:tc>
          <w:tcPr>
            <w:tcW w:w="1199" w:type="dxa"/>
          </w:tcPr>
          <w:p w14:paraId="60AE174A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Year/</w:t>
            </w:r>
          </w:p>
          <w:p w14:paraId="11C052EB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Term</w:t>
            </w:r>
          </w:p>
        </w:tc>
        <w:tc>
          <w:tcPr>
            <w:tcW w:w="1199" w:type="dxa"/>
          </w:tcPr>
          <w:p w14:paraId="1A39BD77" w14:textId="77777777"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</w:rPr>
            </w:pPr>
            <w:r w:rsidRPr="00E15C5D">
              <w:rPr>
                <w:rFonts w:ascii="Twinkl" w:hAnsi="Twinkl"/>
                <w:b/>
                <w:sz w:val="20"/>
              </w:rPr>
              <w:t>TOPIC NAME</w:t>
            </w:r>
          </w:p>
        </w:tc>
        <w:tc>
          <w:tcPr>
            <w:tcW w:w="1398" w:type="dxa"/>
          </w:tcPr>
          <w:p w14:paraId="34264BA2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Science</w:t>
            </w:r>
          </w:p>
        </w:tc>
        <w:tc>
          <w:tcPr>
            <w:tcW w:w="1597" w:type="dxa"/>
          </w:tcPr>
          <w:p w14:paraId="3C3051AE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History</w:t>
            </w:r>
          </w:p>
        </w:tc>
        <w:tc>
          <w:tcPr>
            <w:tcW w:w="1693" w:type="dxa"/>
          </w:tcPr>
          <w:p w14:paraId="24BA5329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Geography</w:t>
            </w:r>
          </w:p>
        </w:tc>
        <w:tc>
          <w:tcPr>
            <w:tcW w:w="1703" w:type="dxa"/>
          </w:tcPr>
          <w:p w14:paraId="1B15024C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Art and DT</w:t>
            </w:r>
          </w:p>
          <w:p w14:paraId="1005CC25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  <w:p w14:paraId="49755333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</w:p>
        </w:tc>
        <w:tc>
          <w:tcPr>
            <w:tcW w:w="1997" w:type="dxa"/>
          </w:tcPr>
          <w:p w14:paraId="3505A85D" w14:textId="77777777" w:rsidR="006F45FC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0C3862">
              <w:rPr>
                <w:rFonts w:ascii="Twinkl" w:hAnsi="Twinkl"/>
                <w:sz w:val="20"/>
              </w:rPr>
              <w:t>PSHE</w:t>
            </w:r>
          </w:p>
          <w:p w14:paraId="3518D3A6" w14:textId="77777777"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F45FC">
              <w:rPr>
                <w:rFonts w:ascii="Twinkl" w:hAnsi="Twinkl"/>
                <w:b/>
                <w:sz w:val="20"/>
                <w:szCs w:val="14"/>
              </w:rPr>
              <w:t>RRSA Articles 12, 13, 14, 23, 29, 30, 42</w:t>
            </w:r>
            <w:r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14:paraId="147C554F" w14:textId="77777777"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</w:p>
        </w:tc>
        <w:tc>
          <w:tcPr>
            <w:tcW w:w="1639" w:type="dxa"/>
          </w:tcPr>
          <w:p w14:paraId="00E16E8D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RE</w:t>
            </w:r>
          </w:p>
          <w:p w14:paraId="635AC933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14</w:t>
            </w:r>
          </w:p>
        </w:tc>
        <w:tc>
          <w:tcPr>
            <w:tcW w:w="1757" w:type="dxa"/>
          </w:tcPr>
          <w:p w14:paraId="2CE5894A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Computing</w:t>
            </w:r>
          </w:p>
        </w:tc>
        <w:tc>
          <w:tcPr>
            <w:tcW w:w="2290" w:type="dxa"/>
          </w:tcPr>
          <w:p w14:paraId="7CD0A010" w14:textId="77777777" w:rsidR="006F45FC" w:rsidRPr="00EF77E4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Music</w:t>
            </w:r>
          </w:p>
          <w:p w14:paraId="6A999140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Articles, 13, 31</w:t>
            </w:r>
          </w:p>
          <w:p w14:paraId="206645CE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</w:p>
        </w:tc>
        <w:tc>
          <w:tcPr>
            <w:tcW w:w="2268" w:type="dxa"/>
          </w:tcPr>
          <w:p w14:paraId="0E90A57D" w14:textId="77777777"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0C3862">
              <w:rPr>
                <w:rFonts w:ascii="Twinkl" w:hAnsi="Twinkl"/>
                <w:sz w:val="20"/>
              </w:rPr>
              <w:t>PE</w:t>
            </w:r>
          </w:p>
          <w:p w14:paraId="5E2961FB" w14:textId="77777777"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0C3862">
              <w:rPr>
                <w:rFonts w:ascii="Twinkl" w:hAnsi="Twinkl"/>
                <w:b/>
                <w:sz w:val="20"/>
                <w:szCs w:val="14"/>
              </w:rPr>
              <w:t>RRSA Articles 13, 24, 31</w:t>
            </w:r>
          </w:p>
        </w:tc>
        <w:tc>
          <w:tcPr>
            <w:tcW w:w="2127" w:type="dxa"/>
          </w:tcPr>
          <w:p w14:paraId="74A0D583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MFL</w:t>
            </w:r>
          </w:p>
        </w:tc>
      </w:tr>
      <w:tr w:rsidR="00825C54" w:rsidRPr="00E15C5D" w14:paraId="5C8F87F9" w14:textId="77777777" w:rsidTr="00952432">
        <w:trPr>
          <w:trHeight w:val="1252"/>
        </w:trPr>
        <w:tc>
          <w:tcPr>
            <w:tcW w:w="1199" w:type="dxa"/>
            <w:shd w:val="clear" w:color="auto" w:fill="FF5353"/>
          </w:tcPr>
          <w:p w14:paraId="085738CA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1</w:t>
            </w:r>
          </w:p>
          <w:p w14:paraId="152A5A3A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AUTUMN</w:t>
            </w:r>
          </w:p>
        </w:tc>
        <w:tc>
          <w:tcPr>
            <w:tcW w:w="1199" w:type="dxa"/>
            <w:shd w:val="clear" w:color="auto" w:fill="FF5353"/>
          </w:tcPr>
          <w:p w14:paraId="14D4296E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All About Me</w:t>
            </w:r>
          </w:p>
        </w:tc>
        <w:tc>
          <w:tcPr>
            <w:tcW w:w="1398" w:type="dxa"/>
            <w:shd w:val="clear" w:color="auto" w:fill="FF5353"/>
          </w:tcPr>
          <w:p w14:paraId="2A4629F1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Intro to subject- What is Science?</w:t>
            </w:r>
          </w:p>
          <w:p w14:paraId="60C3D93E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Animals Including Humans Y1</w:t>
            </w:r>
          </w:p>
          <w:p w14:paraId="5471FF6E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6, 7, 8, 24, 27</w:t>
            </w:r>
          </w:p>
          <w:p w14:paraId="34610BFC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A15810A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Seasonal Change (</w:t>
            </w:r>
            <w:proofErr w:type="spellStart"/>
            <w:r w:rsidRPr="00E15C5D">
              <w:rPr>
                <w:rFonts w:ascii="Twinkl" w:hAnsi="Twinkl"/>
                <w:sz w:val="20"/>
                <w:szCs w:val="14"/>
              </w:rPr>
              <w:t>Aut</w:t>
            </w:r>
            <w:proofErr w:type="spellEnd"/>
            <w:r w:rsidRPr="00E15C5D">
              <w:rPr>
                <w:rFonts w:ascii="Twinkl" w:hAnsi="Twinkl"/>
                <w:sz w:val="20"/>
                <w:szCs w:val="14"/>
              </w:rPr>
              <w:t xml:space="preserve"> &amp; Winter outdoor learning)</w:t>
            </w:r>
          </w:p>
        </w:tc>
        <w:tc>
          <w:tcPr>
            <w:tcW w:w="1597" w:type="dxa"/>
            <w:shd w:val="clear" w:color="auto" w:fill="FF5353"/>
          </w:tcPr>
          <w:p w14:paraId="760422D6" w14:textId="26300677" w:rsidR="00825C54" w:rsidRPr="00E15C5D" w:rsidRDefault="00E67B0F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67B0F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>What is History?</w:t>
            </w:r>
            <w:r w:rsidRPr="00E67B0F">
              <w:rPr>
                <w:rFonts w:ascii="Twinkl" w:hAnsi="Twinkl"/>
                <w:color w:val="FF0000"/>
                <w:sz w:val="20"/>
                <w:szCs w:val="14"/>
              </w:rPr>
              <w:t xml:space="preserve">  </w:t>
            </w:r>
            <w:proofErr w:type="gramStart"/>
            <w:r w:rsidR="00825C54" w:rsidRPr="00E15C5D">
              <w:rPr>
                <w:rFonts w:ascii="Twinkl" w:hAnsi="Twinkl"/>
                <w:sz w:val="20"/>
                <w:szCs w:val="14"/>
              </w:rPr>
              <w:t>My</w:t>
            </w:r>
            <w:proofErr w:type="gramEnd"/>
            <w:r w:rsidR="00825C54" w:rsidRPr="00E15C5D">
              <w:rPr>
                <w:rFonts w:ascii="Twinkl" w:hAnsi="Twinkl"/>
                <w:sz w:val="20"/>
                <w:szCs w:val="14"/>
              </w:rPr>
              <w:t xml:space="preserve"> Life So Far.</w:t>
            </w:r>
          </w:p>
          <w:p w14:paraId="17B97384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6</w:t>
            </w:r>
            <w:r w:rsidRPr="00E15C5D">
              <w:rPr>
                <w:rFonts w:ascii="Twinkl" w:hAnsi="Twinkl"/>
                <w:sz w:val="20"/>
                <w:szCs w:val="14"/>
              </w:rPr>
              <w:t>,</w:t>
            </w:r>
            <w:r w:rsidRPr="00E15C5D">
              <w:rPr>
                <w:rFonts w:ascii="Twinkl" w:hAnsi="Twinkl"/>
                <w:b/>
                <w:sz w:val="20"/>
                <w:szCs w:val="14"/>
              </w:rPr>
              <w:t>7</w:t>
            </w:r>
            <w:r w:rsidRPr="00E15C5D">
              <w:rPr>
                <w:rFonts w:ascii="Twinkl" w:hAnsi="Twinkl"/>
                <w:sz w:val="20"/>
                <w:szCs w:val="14"/>
              </w:rPr>
              <w:t xml:space="preserve">, </w:t>
            </w:r>
            <w:r w:rsidRPr="00E15C5D">
              <w:rPr>
                <w:rFonts w:ascii="Twinkl" w:hAnsi="Twinkl"/>
                <w:b/>
                <w:sz w:val="20"/>
                <w:szCs w:val="14"/>
              </w:rPr>
              <w:t>8, 12, 19, 27</w:t>
            </w:r>
          </w:p>
          <w:p w14:paraId="40914786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071BED7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6B30BCE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DD8C589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08D027B" w14:textId="59FEE50D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</w:p>
        </w:tc>
        <w:tc>
          <w:tcPr>
            <w:tcW w:w="1693" w:type="dxa"/>
            <w:shd w:val="clear" w:color="auto" w:fill="FF5353"/>
          </w:tcPr>
          <w:p w14:paraId="6C99D57C" w14:textId="10D19719" w:rsidR="00E67B0F" w:rsidRDefault="00E67B0F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</w:pPr>
            <w:r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 xml:space="preserve">What is Geography? </w:t>
            </w:r>
          </w:p>
          <w:p w14:paraId="3E848133" w14:textId="1B74D847" w:rsidR="00825C54" w:rsidRPr="00626720" w:rsidRDefault="00626720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  <w:r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 xml:space="preserve">Wonderful </w:t>
            </w:r>
            <w:r w:rsidRPr="00626720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>Weather</w:t>
            </w:r>
          </w:p>
          <w:p w14:paraId="69D0EDFA" w14:textId="77777777" w:rsidR="00825C54" w:rsidRPr="00626720" w:rsidRDefault="00825C54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</w:p>
        </w:tc>
        <w:tc>
          <w:tcPr>
            <w:tcW w:w="1703" w:type="dxa"/>
            <w:shd w:val="clear" w:color="auto" w:fill="FF5353"/>
          </w:tcPr>
          <w:p w14:paraId="429F1452" w14:textId="7884AC8B" w:rsidR="00825C54" w:rsidRPr="00AB336A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B336A">
              <w:rPr>
                <w:rFonts w:ascii="Twinkl" w:hAnsi="Twinkl"/>
                <w:sz w:val="20"/>
                <w:szCs w:val="14"/>
                <w:highlight w:val="yellow"/>
              </w:rPr>
              <w:t>Art- Fabric Faces</w:t>
            </w:r>
          </w:p>
          <w:p w14:paraId="6BDB7796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 xml:space="preserve">Self portraits </w:t>
            </w:r>
          </w:p>
          <w:p w14:paraId="5D87A19D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B336A">
              <w:rPr>
                <w:rFonts w:ascii="Twinkl" w:hAnsi="Twinkl"/>
                <w:sz w:val="20"/>
                <w:szCs w:val="14"/>
              </w:rPr>
              <w:t>(PB Unit)</w:t>
            </w:r>
          </w:p>
          <w:p w14:paraId="68651C54" w14:textId="231E426E" w:rsidR="00825C54" w:rsidRPr="00AB336A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AB336A">
              <w:rPr>
                <w:rFonts w:ascii="Twinkl" w:hAnsi="Twinkl"/>
                <w:b/>
                <w:sz w:val="20"/>
                <w:szCs w:val="14"/>
              </w:rPr>
              <w:t>Vashti Harrison</w:t>
            </w:r>
          </w:p>
          <w:p w14:paraId="09FCAF3D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8</w:t>
            </w:r>
          </w:p>
          <w:p w14:paraId="3DDB8024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8CFBBC6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Study of an Autumn Tree</w:t>
            </w:r>
          </w:p>
          <w:p w14:paraId="4463547A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Remembrance day poppies.</w:t>
            </w:r>
          </w:p>
          <w:p w14:paraId="31AC92FB" w14:textId="0C9B2302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48F65AD" w14:textId="279DAB6E" w:rsidR="00825C54" w:rsidRPr="008F667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8F6674">
              <w:rPr>
                <w:rFonts w:ascii="Twinkl" w:hAnsi="Twinkl"/>
                <w:sz w:val="20"/>
                <w:szCs w:val="14"/>
                <w:highlight w:val="yellow"/>
              </w:rPr>
              <w:t>DT - Eat More Fruit and Vegetables</w:t>
            </w:r>
          </w:p>
          <w:p w14:paraId="4C3C640E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F6674">
              <w:rPr>
                <w:rFonts w:ascii="Twinkl" w:hAnsi="Twinkl"/>
                <w:sz w:val="20"/>
                <w:szCs w:val="14"/>
                <w:highlight w:val="yellow"/>
              </w:rPr>
              <w:t>(PB unit)</w:t>
            </w:r>
          </w:p>
        </w:tc>
        <w:tc>
          <w:tcPr>
            <w:tcW w:w="1997" w:type="dxa"/>
            <w:shd w:val="clear" w:color="auto" w:fill="FF5353"/>
          </w:tcPr>
          <w:p w14:paraId="432E3FD3" w14:textId="77777777" w:rsidR="00825C54" w:rsidRPr="001156E8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 xml:space="preserve">Mental and Emotional Health – </w:t>
            </w:r>
            <w:proofErr w:type="spellStart"/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Hapiness</w:t>
            </w:r>
            <w:proofErr w:type="spellEnd"/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, secrets, own behaviour</w:t>
            </w:r>
          </w:p>
          <w:p w14:paraId="60534E27" w14:textId="77777777" w:rsidR="00825C54" w:rsidRPr="001156E8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  <w:p w14:paraId="16D2FCEA" w14:textId="76EA1976" w:rsidR="00825C54" w:rsidRPr="00233DFC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Healthy Lifestyles – Foods, Teeth, hand washing</w:t>
            </w:r>
          </w:p>
        </w:tc>
        <w:tc>
          <w:tcPr>
            <w:tcW w:w="1639" w:type="dxa"/>
            <w:shd w:val="clear" w:color="auto" w:fill="FF5353"/>
          </w:tcPr>
          <w:p w14:paraId="373D6AB6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Who is a Christian &amp; What do They Believe?</w:t>
            </w:r>
          </w:p>
        </w:tc>
        <w:tc>
          <w:tcPr>
            <w:tcW w:w="1757" w:type="dxa"/>
            <w:shd w:val="clear" w:color="auto" w:fill="FF5353"/>
          </w:tcPr>
          <w:p w14:paraId="4A338974" w14:textId="57F7A074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Code IT- Coding and Programming</w:t>
            </w:r>
            <w:r>
              <w:rPr>
                <w:rFonts w:ascii="Twinkl" w:hAnsi="Twinkl"/>
                <w:sz w:val="20"/>
                <w:szCs w:val="14"/>
              </w:rPr>
              <w:t xml:space="preserve"> </w:t>
            </w:r>
            <w:r w:rsidRPr="00883E34">
              <w:rPr>
                <w:rFonts w:ascii="Twinkl" w:hAnsi="Twinkl"/>
                <w:sz w:val="20"/>
                <w:szCs w:val="14"/>
                <w:highlight w:val="yellow"/>
              </w:rPr>
              <w:t>Bee bots</w:t>
            </w:r>
          </w:p>
          <w:p w14:paraId="362D0FF7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22B5B14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90" w:type="dxa"/>
            <w:shd w:val="clear" w:color="auto" w:fill="FF5353"/>
          </w:tcPr>
          <w:p w14:paraId="34520122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Autumn 1 </w:t>
            </w:r>
          </w:p>
          <w:p w14:paraId="49023A49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 xml:space="preserve">Ourselves &amp; Number </w:t>
            </w:r>
          </w:p>
          <w:p w14:paraId="7582E08D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</w:rPr>
            </w:pPr>
          </w:p>
          <w:p w14:paraId="38ED7FDA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Autumn 2 </w:t>
            </w:r>
          </w:p>
          <w:p w14:paraId="0A4EA724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Animals &amp; Weather</w:t>
            </w:r>
          </w:p>
          <w:p w14:paraId="066EB47F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FF5353"/>
          </w:tcPr>
          <w:p w14:paraId="600F2A40" w14:textId="77777777" w:rsidR="00825C54" w:rsidRPr="00CF41A4" w:rsidRDefault="00825C54" w:rsidP="00825C54">
            <w:pPr>
              <w:rPr>
                <w:rFonts w:ascii="Twinkl" w:hAnsi="Twinkl"/>
                <w:sz w:val="20"/>
              </w:rPr>
            </w:pPr>
            <w:r w:rsidRPr="00CF41A4">
              <w:rPr>
                <w:rFonts w:ascii="Twinkl" w:hAnsi="Twinkl"/>
                <w:sz w:val="20"/>
              </w:rPr>
              <w:t>Football</w:t>
            </w:r>
          </w:p>
          <w:p w14:paraId="40D4C958" w14:textId="77777777" w:rsidR="00825C54" w:rsidRPr="00CF41A4" w:rsidRDefault="00825C54" w:rsidP="00825C54">
            <w:pPr>
              <w:rPr>
                <w:rFonts w:ascii="Twinkl" w:hAnsi="Twinkl"/>
                <w:sz w:val="20"/>
              </w:rPr>
            </w:pPr>
          </w:p>
          <w:p w14:paraId="3E3D049E" w14:textId="77777777" w:rsidR="00825C54" w:rsidRPr="00CF41A4" w:rsidRDefault="00825C54" w:rsidP="00825C54">
            <w:pPr>
              <w:rPr>
                <w:rFonts w:ascii="Twinkl" w:hAnsi="Twinkl"/>
                <w:sz w:val="20"/>
              </w:rPr>
            </w:pPr>
            <w:r w:rsidRPr="00CF41A4">
              <w:rPr>
                <w:rFonts w:ascii="Twinkl" w:hAnsi="Twinkl"/>
                <w:sz w:val="20"/>
              </w:rPr>
              <w:t>Handball</w:t>
            </w:r>
          </w:p>
          <w:p w14:paraId="45E6FE76" w14:textId="77777777" w:rsidR="00825C54" w:rsidRPr="00CF41A4" w:rsidRDefault="00825C54" w:rsidP="00825C54">
            <w:pPr>
              <w:rPr>
                <w:rFonts w:ascii="Twinkl" w:hAnsi="Twinkl"/>
                <w:sz w:val="20"/>
              </w:rPr>
            </w:pPr>
          </w:p>
          <w:p w14:paraId="49BCBF45" w14:textId="77777777" w:rsidR="00825C54" w:rsidRPr="00CF41A4" w:rsidRDefault="00825C54" w:rsidP="00825C54">
            <w:pPr>
              <w:rPr>
                <w:rFonts w:ascii="Twinkl" w:hAnsi="Twinkl"/>
                <w:sz w:val="20"/>
              </w:rPr>
            </w:pPr>
            <w:r w:rsidRPr="00CF41A4">
              <w:rPr>
                <w:rFonts w:ascii="Twinkl" w:hAnsi="Twinkl"/>
                <w:sz w:val="20"/>
              </w:rPr>
              <w:t>Golf</w:t>
            </w:r>
          </w:p>
          <w:p w14:paraId="6902A211" w14:textId="77777777" w:rsidR="00825C54" w:rsidRPr="00CF41A4" w:rsidRDefault="00825C54" w:rsidP="00825C54">
            <w:pPr>
              <w:rPr>
                <w:rFonts w:ascii="Twinkl" w:hAnsi="Twinkl"/>
                <w:sz w:val="20"/>
              </w:rPr>
            </w:pPr>
          </w:p>
          <w:p w14:paraId="25104483" w14:textId="77777777" w:rsidR="00825C54" w:rsidRPr="00CF41A4" w:rsidRDefault="00825C54" w:rsidP="00825C54">
            <w:pPr>
              <w:rPr>
                <w:rFonts w:ascii="Twinkl" w:hAnsi="Twinkl"/>
                <w:sz w:val="20"/>
              </w:rPr>
            </w:pPr>
            <w:r w:rsidRPr="00CF41A4">
              <w:rPr>
                <w:rFonts w:ascii="Twinkl" w:hAnsi="Twinkl"/>
                <w:sz w:val="20"/>
              </w:rPr>
              <w:t>Dodgeball</w:t>
            </w:r>
          </w:p>
          <w:p w14:paraId="7C21235D" w14:textId="77777777" w:rsidR="00825C54" w:rsidRPr="00CF41A4" w:rsidRDefault="00825C54" w:rsidP="00825C54">
            <w:pPr>
              <w:rPr>
                <w:rFonts w:ascii="Twinkl" w:hAnsi="Twinkl"/>
                <w:sz w:val="20"/>
              </w:rPr>
            </w:pPr>
          </w:p>
          <w:p w14:paraId="1E569575" w14:textId="77777777" w:rsidR="00825C54" w:rsidRPr="00BE262F" w:rsidRDefault="00825C54" w:rsidP="00825C54">
            <w:pPr>
              <w:rPr>
                <w:rFonts w:ascii="Twinkl" w:hAnsi="Twinkl"/>
                <w:highlight w:val="yellow"/>
              </w:rPr>
            </w:pPr>
            <w:r w:rsidRPr="00CF41A4">
              <w:rPr>
                <w:rFonts w:ascii="Twinkl" w:hAnsi="Twinkl"/>
                <w:sz w:val="20"/>
              </w:rPr>
              <w:t>Fitness</w:t>
            </w:r>
          </w:p>
        </w:tc>
        <w:tc>
          <w:tcPr>
            <w:tcW w:w="2127" w:type="dxa"/>
            <w:shd w:val="clear" w:color="auto" w:fill="FF5353"/>
          </w:tcPr>
          <w:p w14:paraId="7AB067EA" w14:textId="77777777" w:rsidR="00825C54" w:rsidRPr="00E15C5D" w:rsidRDefault="00825C54" w:rsidP="00825C54">
            <w:pPr>
              <w:jc w:val="center"/>
              <w:rPr>
                <w:rFonts w:ascii="Twinkl" w:hAnsi="Twinkl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n/a</w:t>
            </w:r>
          </w:p>
        </w:tc>
      </w:tr>
      <w:tr w:rsidR="00825C54" w:rsidRPr="00E15C5D" w14:paraId="4100080E" w14:textId="77777777" w:rsidTr="006F45FC">
        <w:trPr>
          <w:trHeight w:val="1541"/>
        </w:trPr>
        <w:tc>
          <w:tcPr>
            <w:tcW w:w="1199" w:type="dxa"/>
            <w:shd w:val="clear" w:color="auto" w:fill="92D050"/>
          </w:tcPr>
          <w:p w14:paraId="096040FD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1</w:t>
            </w:r>
          </w:p>
          <w:p w14:paraId="4CA9E21B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SPRING</w:t>
            </w:r>
          </w:p>
        </w:tc>
        <w:tc>
          <w:tcPr>
            <w:tcW w:w="1199" w:type="dxa"/>
            <w:shd w:val="clear" w:color="auto" w:fill="92D050"/>
          </w:tcPr>
          <w:p w14:paraId="2C54087E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Where We Live</w:t>
            </w:r>
          </w:p>
        </w:tc>
        <w:tc>
          <w:tcPr>
            <w:tcW w:w="1398" w:type="dxa"/>
            <w:shd w:val="clear" w:color="auto" w:fill="92D050"/>
          </w:tcPr>
          <w:p w14:paraId="2ED685B8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Plants Y1</w:t>
            </w:r>
          </w:p>
          <w:p w14:paraId="76D4A34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Sowing seeds</w:t>
            </w:r>
          </w:p>
          <w:p w14:paraId="5689E1C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Planting bulbs</w:t>
            </w:r>
          </w:p>
          <w:p w14:paraId="02A714EB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Observe growth</w:t>
            </w:r>
          </w:p>
          <w:p w14:paraId="5EDA2062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1194577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Seasonal Change (Spring- outdoor learning))</w:t>
            </w:r>
          </w:p>
          <w:p w14:paraId="718ACC5B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597" w:type="dxa"/>
            <w:shd w:val="clear" w:color="auto" w:fill="92D050"/>
          </w:tcPr>
          <w:p w14:paraId="74CEAF13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Lowry</w:t>
            </w:r>
          </w:p>
          <w:p w14:paraId="25F3B70B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 xml:space="preserve">Industrial </w:t>
            </w:r>
            <w:proofErr w:type="spellStart"/>
            <w:r w:rsidRPr="00E15C5D">
              <w:rPr>
                <w:rFonts w:ascii="Twinkl" w:hAnsi="Twinkl"/>
                <w:sz w:val="20"/>
                <w:szCs w:val="14"/>
              </w:rPr>
              <w:t>Openshaw</w:t>
            </w:r>
            <w:proofErr w:type="spellEnd"/>
          </w:p>
          <w:p w14:paraId="11C1EDE0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7CF6BC9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1,2, 19, 27, 32</w:t>
            </w:r>
          </w:p>
        </w:tc>
        <w:tc>
          <w:tcPr>
            <w:tcW w:w="1693" w:type="dxa"/>
            <w:shd w:val="clear" w:color="auto" w:fill="92D050"/>
          </w:tcPr>
          <w:p w14:paraId="6CC7FAF2" w14:textId="7750B540" w:rsidR="00626720" w:rsidRPr="00E67B0F" w:rsidRDefault="00E67B0F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  <w:r w:rsidRPr="00E67B0F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>Our School</w:t>
            </w:r>
          </w:p>
          <w:p w14:paraId="5A09C3AB" w14:textId="77777777" w:rsidR="00626720" w:rsidRDefault="00626720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B66EDD0" w14:textId="4EF2F765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Local Area Focus</w:t>
            </w:r>
          </w:p>
          <w:p w14:paraId="7183D9EF" w14:textId="6A4CA234" w:rsidR="00626720" w:rsidRPr="00CF41A4" w:rsidRDefault="00626720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6ACA69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Openshaw</w:t>
            </w:r>
          </w:p>
          <w:p w14:paraId="287F1E4F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 xml:space="preserve">Lime Square  </w:t>
            </w:r>
          </w:p>
          <w:p w14:paraId="2FBA8C6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Aerial views</w:t>
            </w:r>
          </w:p>
          <w:p w14:paraId="22A9EF4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Simple Maps / Routes</w:t>
            </w:r>
          </w:p>
          <w:p w14:paraId="6C4CC9FC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Introduction to human / physical features</w:t>
            </w:r>
          </w:p>
          <w:p w14:paraId="58EDB0EC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1A928A0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3" w:type="dxa"/>
            <w:shd w:val="clear" w:color="auto" w:fill="92D050"/>
          </w:tcPr>
          <w:p w14:paraId="41884244" w14:textId="42EF96CC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B336A">
              <w:rPr>
                <w:rFonts w:ascii="Twinkl" w:hAnsi="Twinkl"/>
                <w:sz w:val="20"/>
                <w:szCs w:val="14"/>
                <w:highlight w:val="yellow"/>
              </w:rPr>
              <w:t>Art- Looking at Lowry</w:t>
            </w:r>
            <w:r>
              <w:rPr>
                <w:rFonts w:ascii="Twinkl" w:hAnsi="Twinkl"/>
                <w:sz w:val="20"/>
                <w:szCs w:val="14"/>
              </w:rPr>
              <w:t xml:space="preserve"> </w:t>
            </w:r>
          </w:p>
          <w:p w14:paraId="2362F0C3" w14:textId="3E5B7C61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C0D0A">
              <w:rPr>
                <w:rFonts w:ascii="Twinkl" w:hAnsi="Twinkl"/>
                <w:b/>
                <w:sz w:val="20"/>
                <w:szCs w:val="14"/>
              </w:rPr>
              <w:t>Lowry</w:t>
            </w:r>
            <w:r w:rsidRPr="00E15C5D">
              <w:rPr>
                <w:rFonts w:ascii="Twinkl" w:hAnsi="Twinkl"/>
                <w:sz w:val="20"/>
                <w:szCs w:val="14"/>
              </w:rPr>
              <w:t xml:space="preserve"> </w:t>
            </w:r>
            <w:r w:rsidRPr="00AB336A">
              <w:rPr>
                <w:rFonts w:ascii="Twinkl" w:hAnsi="Twinkl"/>
                <w:sz w:val="20"/>
                <w:szCs w:val="14"/>
              </w:rPr>
              <w:t>(PB Unit)</w:t>
            </w:r>
          </w:p>
          <w:p w14:paraId="25BB3C50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B0589E1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Study of a Winter/Spring Tree</w:t>
            </w:r>
          </w:p>
          <w:p w14:paraId="0366478E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  <w:p w14:paraId="42ED85E0" w14:textId="7EFE789E" w:rsidR="00825C54" w:rsidRPr="002E5E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 xml:space="preserve">DT - Moving Minibeasts </w:t>
            </w:r>
          </w:p>
          <w:p w14:paraId="2D35AB6E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>(PB Unit)</w:t>
            </w:r>
          </w:p>
          <w:p w14:paraId="3E8734C9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F623E64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997" w:type="dxa"/>
            <w:shd w:val="clear" w:color="auto" w:fill="92D050"/>
          </w:tcPr>
          <w:p w14:paraId="0DDFC84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Living in the Wider World – Class Rules, Money, Environment</w:t>
            </w:r>
          </w:p>
          <w:p w14:paraId="5D12B10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11ED2C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Rule of Law</w:t>
            </w:r>
          </w:p>
          <w:p w14:paraId="0688153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0272F1A" w14:textId="2DA20C43" w:rsidR="00825C54" w:rsidRPr="00233DFC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Democracy</w:t>
            </w:r>
          </w:p>
        </w:tc>
        <w:tc>
          <w:tcPr>
            <w:tcW w:w="1639" w:type="dxa"/>
            <w:shd w:val="clear" w:color="auto" w:fill="92D050"/>
          </w:tcPr>
          <w:p w14:paraId="05039105" w14:textId="2639CDDB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  <w:highlight w:val="yellow"/>
              </w:rPr>
              <w:t>What Makes Some Places Sacred?</w:t>
            </w:r>
          </w:p>
          <w:p w14:paraId="2D378251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A46AA92" w14:textId="74DF150D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 xml:space="preserve">How and Why do we Celebrate Special &amp; Sacred Times? </w:t>
            </w:r>
            <w:r w:rsidRPr="0084501B">
              <w:rPr>
                <w:rFonts w:ascii="Twinkl" w:hAnsi="Twinkl"/>
                <w:b/>
                <w:sz w:val="20"/>
                <w:szCs w:val="14"/>
              </w:rPr>
              <w:t>(Easter)</w:t>
            </w:r>
          </w:p>
        </w:tc>
        <w:tc>
          <w:tcPr>
            <w:tcW w:w="1757" w:type="dxa"/>
            <w:shd w:val="clear" w:color="auto" w:fill="92D050"/>
          </w:tcPr>
          <w:p w14:paraId="040A90BD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Net IT- Online safety/using the internet</w:t>
            </w:r>
          </w:p>
          <w:p w14:paraId="245F6187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</w:rPr>
              <w:t>RRSA Articles 16, 17, 19</w:t>
            </w:r>
          </w:p>
          <w:p w14:paraId="7A2D3ABA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432E4BC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Sort IT –Handling Data (pictograms)</w:t>
            </w:r>
          </w:p>
          <w:p w14:paraId="1F7DE12E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B34763B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Basic computer skills (in addition to safety &amp; data handling)</w:t>
            </w:r>
          </w:p>
          <w:p w14:paraId="66A88B13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AEC4957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90" w:type="dxa"/>
            <w:shd w:val="clear" w:color="auto" w:fill="92D050"/>
          </w:tcPr>
          <w:p w14:paraId="05C68EF6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</w:rPr>
              <w:t xml:space="preserve">Spring 1 </w:t>
            </w:r>
          </w:p>
          <w:p w14:paraId="2D672CB0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Machines &amp; Seasons</w:t>
            </w:r>
          </w:p>
          <w:p w14:paraId="6A2A340D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</w:p>
          <w:p w14:paraId="701BC7F0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Spring 2 </w:t>
            </w:r>
          </w:p>
          <w:p w14:paraId="74D22DA2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Our School &amp; Pattern</w:t>
            </w:r>
          </w:p>
          <w:p w14:paraId="3E2D8BF9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92D050"/>
          </w:tcPr>
          <w:p w14:paraId="745FAD7D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Dance</w:t>
            </w:r>
          </w:p>
          <w:p w14:paraId="158F930B" w14:textId="77777777" w:rsidR="00825C54" w:rsidRPr="00CF41A4" w:rsidRDefault="00825C54" w:rsidP="00825C54">
            <w:pPr>
              <w:pStyle w:val="NoSpacing"/>
              <w:jc w:val="center"/>
              <w:rPr>
                <w:rFonts w:ascii="Twinkl" w:hAnsi="Twinkl" w:cs="Times New Roman"/>
                <w:sz w:val="20"/>
                <w:szCs w:val="20"/>
              </w:rPr>
            </w:pPr>
          </w:p>
          <w:p w14:paraId="4008BF93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Gymnastics</w:t>
            </w:r>
          </w:p>
          <w:p w14:paraId="2AAA352F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5EC70A30" w14:textId="77777777" w:rsidR="00825C54" w:rsidRPr="00BE262F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  <w:highlight w:val="yellow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2127" w:type="dxa"/>
            <w:shd w:val="clear" w:color="auto" w:fill="92D050"/>
          </w:tcPr>
          <w:p w14:paraId="14DEC388" w14:textId="77777777" w:rsidR="00825C54" w:rsidRPr="00E15C5D" w:rsidRDefault="00825C54" w:rsidP="00825C54">
            <w:pPr>
              <w:pStyle w:val="NoSpacing"/>
              <w:jc w:val="center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n/a</w:t>
            </w:r>
          </w:p>
        </w:tc>
      </w:tr>
      <w:tr w:rsidR="00825C54" w:rsidRPr="00E15C5D" w14:paraId="33FDBE13" w14:textId="77777777" w:rsidTr="006F45FC">
        <w:trPr>
          <w:trHeight w:val="1264"/>
        </w:trPr>
        <w:tc>
          <w:tcPr>
            <w:tcW w:w="1199" w:type="dxa"/>
            <w:shd w:val="clear" w:color="auto" w:fill="00B0F0"/>
          </w:tcPr>
          <w:p w14:paraId="3941DE26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1</w:t>
            </w:r>
          </w:p>
          <w:p w14:paraId="2EF42236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SUMMER</w:t>
            </w:r>
          </w:p>
        </w:tc>
        <w:tc>
          <w:tcPr>
            <w:tcW w:w="1199" w:type="dxa"/>
            <w:shd w:val="clear" w:color="auto" w:fill="00B0F0"/>
          </w:tcPr>
          <w:p w14:paraId="66D13341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Where in the World</w:t>
            </w:r>
          </w:p>
        </w:tc>
        <w:tc>
          <w:tcPr>
            <w:tcW w:w="1398" w:type="dxa"/>
            <w:shd w:val="clear" w:color="auto" w:fill="00B0F0"/>
          </w:tcPr>
          <w:p w14:paraId="02A822F4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 xml:space="preserve">Living Things &amp; Their Habitats Y1 </w:t>
            </w:r>
          </w:p>
          <w:p w14:paraId="0751920F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F5CEB64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Seasonal Change (Summer- outdoor learning)</w:t>
            </w:r>
          </w:p>
        </w:tc>
        <w:tc>
          <w:tcPr>
            <w:tcW w:w="1597" w:type="dxa"/>
            <w:shd w:val="clear" w:color="auto" w:fill="00B0F0"/>
          </w:tcPr>
          <w:p w14:paraId="6AA1D185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25C54">
              <w:rPr>
                <w:rFonts w:ascii="Twinkl" w:hAnsi="Twinkl"/>
                <w:sz w:val="20"/>
                <w:szCs w:val="14"/>
                <w:highlight w:val="yellow"/>
              </w:rPr>
              <w:t>Florence Nightingale</w:t>
            </w:r>
          </w:p>
          <w:p w14:paraId="1CDD875C" w14:textId="5CEFC2B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1,2, 27</w:t>
            </w:r>
          </w:p>
          <w:p w14:paraId="799E8D9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D237E4C" w14:textId="175CB0FF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693" w:type="dxa"/>
            <w:shd w:val="clear" w:color="auto" w:fill="00B0F0"/>
          </w:tcPr>
          <w:p w14:paraId="55B1223E" w14:textId="71C2E69D" w:rsidR="00825C54" w:rsidRPr="00626720" w:rsidRDefault="00825C54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  <w:r w:rsidRPr="00626720">
              <w:rPr>
                <w:rFonts w:ascii="Twinkl" w:hAnsi="Twinkl"/>
                <w:color w:val="FF0000"/>
                <w:sz w:val="20"/>
                <w:szCs w:val="14"/>
              </w:rPr>
              <w:t>The United Kingdom</w:t>
            </w:r>
            <w:r w:rsidR="00626720" w:rsidRPr="00626720">
              <w:rPr>
                <w:rFonts w:ascii="Twinkl" w:hAnsi="Twinkl"/>
                <w:color w:val="FF0000"/>
                <w:sz w:val="20"/>
                <w:szCs w:val="14"/>
              </w:rPr>
              <w:t>.</w:t>
            </w:r>
          </w:p>
          <w:p w14:paraId="5D15FE28" w14:textId="77777777" w:rsidR="00626720" w:rsidRPr="00CF41A4" w:rsidRDefault="00626720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77B8F7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Name and locate countries of the UK</w:t>
            </w:r>
          </w:p>
          <w:p w14:paraId="2A3AE9F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12EBBF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Use atlas / maps</w:t>
            </w:r>
          </w:p>
          <w:p w14:paraId="68EDC9A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55DB3C2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Capital cities / food / traditions</w:t>
            </w:r>
          </w:p>
          <w:p w14:paraId="39683EB0" w14:textId="794E65F0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3" w:type="dxa"/>
            <w:shd w:val="clear" w:color="auto" w:fill="00B0F0"/>
          </w:tcPr>
          <w:p w14:paraId="0F7A2D7A" w14:textId="42D5F2BB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B336A">
              <w:rPr>
                <w:rFonts w:ascii="Twinkl" w:hAnsi="Twinkl"/>
                <w:sz w:val="20"/>
                <w:szCs w:val="14"/>
                <w:highlight w:val="yellow"/>
              </w:rPr>
              <w:t>Art- Wall Art with William Morris</w:t>
            </w:r>
            <w:r>
              <w:rPr>
                <w:rFonts w:ascii="Twinkl" w:hAnsi="Twinkl"/>
                <w:sz w:val="20"/>
                <w:szCs w:val="14"/>
              </w:rPr>
              <w:t xml:space="preserve"> </w:t>
            </w:r>
          </w:p>
          <w:p w14:paraId="24CDDB15" w14:textId="46FE6CCB" w:rsidR="00825C54" w:rsidRPr="00AB336A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 xml:space="preserve">William Morris </w:t>
            </w:r>
            <w:r>
              <w:rPr>
                <w:rFonts w:ascii="Twinkl" w:hAnsi="Twinkl"/>
                <w:sz w:val="20"/>
                <w:szCs w:val="14"/>
              </w:rPr>
              <w:t>(PB Unit)</w:t>
            </w:r>
          </w:p>
          <w:p w14:paraId="5D2F528C" w14:textId="77777777" w:rsidR="00825C54" w:rsidRPr="001A7B2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</w:p>
          <w:p w14:paraId="7B7EABA8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Study of a Summer Tree</w:t>
            </w:r>
          </w:p>
          <w:p w14:paraId="458C5453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6DEABBD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>DT – Stable Structures PB Unit may be linked to playgrounds</w:t>
            </w:r>
          </w:p>
          <w:p w14:paraId="338BDD94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F31DBBC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997" w:type="dxa"/>
            <w:shd w:val="clear" w:color="auto" w:fill="00B0F0"/>
          </w:tcPr>
          <w:p w14:paraId="3CBD2BC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Keeping Safe – Rules, Household Substances, What to do in an emergency</w:t>
            </w:r>
          </w:p>
          <w:p w14:paraId="4046198F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C4F64B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RSE – Family/Friends, Diff &amp; Sim between people</w:t>
            </w:r>
          </w:p>
          <w:p w14:paraId="6CD8355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D8361E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Individual Liberty</w:t>
            </w:r>
          </w:p>
          <w:p w14:paraId="744F111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8717647" w14:textId="18506299" w:rsidR="00825C54" w:rsidRPr="00233DFC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Mutual Respect and Tolerance</w:t>
            </w:r>
          </w:p>
        </w:tc>
        <w:tc>
          <w:tcPr>
            <w:tcW w:w="1639" w:type="dxa"/>
            <w:shd w:val="clear" w:color="auto" w:fill="00B0F0"/>
          </w:tcPr>
          <w:p w14:paraId="73D34527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What does it Mean to Belong to a Faith Community?</w:t>
            </w:r>
          </w:p>
        </w:tc>
        <w:tc>
          <w:tcPr>
            <w:tcW w:w="1757" w:type="dxa"/>
            <w:shd w:val="clear" w:color="auto" w:fill="00B0F0"/>
          </w:tcPr>
          <w:p w14:paraId="0B10CE53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Getting to know IT- Basic Skills</w:t>
            </w:r>
          </w:p>
          <w:p w14:paraId="1EC80206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A0258AC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Word Processing/</w:t>
            </w:r>
          </w:p>
          <w:p w14:paraId="4710BD0A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Creating Pictures</w:t>
            </w:r>
          </w:p>
          <w:p w14:paraId="6830FA87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90" w:type="dxa"/>
            <w:shd w:val="clear" w:color="auto" w:fill="00B0F0"/>
          </w:tcPr>
          <w:p w14:paraId="3A07FB57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>Summer 1</w:t>
            </w:r>
            <w:r w:rsidRPr="0084501B">
              <w:rPr>
                <w:rFonts w:ascii="Twinkl" w:hAnsi="Twinkl" w:cs="Arial"/>
                <w:b/>
                <w:sz w:val="21"/>
                <w:szCs w:val="21"/>
              </w:rPr>
              <w:t xml:space="preserve">  </w:t>
            </w:r>
            <w:r w:rsidRPr="0084501B">
              <w:rPr>
                <w:rFonts w:ascii="Twinkl" w:hAnsi="Twinkl" w:cs="Arial"/>
                <w:sz w:val="21"/>
                <w:szCs w:val="21"/>
              </w:rPr>
              <w:t>Story time &amp; Our Bodies</w:t>
            </w:r>
          </w:p>
          <w:p w14:paraId="5F41FA77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</w:p>
          <w:p w14:paraId="01329A79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Summer 2 </w:t>
            </w:r>
          </w:p>
          <w:p w14:paraId="0D5CD55F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Travel &amp; Water</w:t>
            </w:r>
          </w:p>
        </w:tc>
        <w:tc>
          <w:tcPr>
            <w:tcW w:w="2268" w:type="dxa"/>
            <w:shd w:val="clear" w:color="auto" w:fill="00B0F0"/>
          </w:tcPr>
          <w:p w14:paraId="3D7266F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Orienteering</w:t>
            </w:r>
          </w:p>
          <w:p w14:paraId="68E4113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0745AA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Netball</w:t>
            </w:r>
          </w:p>
          <w:p w14:paraId="5AC7321A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6DA037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Athletics</w:t>
            </w:r>
          </w:p>
          <w:p w14:paraId="14C29A0F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89CF80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Fitness</w:t>
            </w:r>
          </w:p>
        </w:tc>
        <w:tc>
          <w:tcPr>
            <w:tcW w:w="2127" w:type="dxa"/>
            <w:shd w:val="clear" w:color="auto" w:fill="00B0F0"/>
          </w:tcPr>
          <w:p w14:paraId="08E428CC" w14:textId="77777777" w:rsidR="00825C54" w:rsidRPr="00CF41A4" w:rsidRDefault="00825C54" w:rsidP="00825C54">
            <w:pPr>
              <w:pStyle w:val="NoSpacing"/>
              <w:jc w:val="center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n/a</w:t>
            </w:r>
          </w:p>
        </w:tc>
      </w:tr>
    </w:tbl>
    <w:p w14:paraId="2871BFF0" w14:textId="77777777" w:rsidR="00A84E72" w:rsidRPr="00E15C5D" w:rsidRDefault="00A84E72">
      <w:pPr>
        <w:rPr>
          <w:rFonts w:ascii="Twinkl" w:hAnsi="Twinkl"/>
        </w:rPr>
      </w:pPr>
    </w:p>
    <w:p w14:paraId="2EDD1648" w14:textId="29A08DE0" w:rsidR="00A41B73" w:rsidRDefault="00A41B73">
      <w:pPr>
        <w:rPr>
          <w:rFonts w:ascii="Twinkl" w:hAnsi="Twinkl"/>
        </w:rPr>
      </w:pPr>
    </w:p>
    <w:p w14:paraId="0F6F93F5" w14:textId="468BDFB7" w:rsidR="00AB336A" w:rsidRDefault="00AB336A">
      <w:pPr>
        <w:rPr>
          <w:rFonts w:ascii="Twinkl" w:hAnsi="Twinkl"/>
        </w:rPr>
      </w:pPr>
    </w:p>
    <w:p w14:paraId="7F1254C8" w14:textId="77777777" w:rsidR="00AB336A" w:rsidRPr="00E15C5D" w:rsidRDefault="00AB336A">
      <w:pPr>
        <w:rPr>
          <w:rFonts w:ascii="Twinkl" w:hAnsi="Twinkl"/>
        </w:rPr>
      </w:pPr>
    </w:p>
    <w:tbl>
      <w:tblPr>
        <w:tblStyle w:val="TableGrid"/>
        <w:tblW w:w="208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01"/>
        <w:gridCol w:w="1201"/>
        <w:gridCol w:w="1400"/>
        <w:gridCol w:w="1600"/>
        <w:gridCol w:w="1695"/>
        <w:gridCol w:w="1706"/>
        <w:gridCol w:w="2000"/>
        <w:gridCol w:w="1984"/>
        <w:gridCol w:w="1559"/>
        <w:gridCol w:w="2126"/>
        <w:gridCol w:w="2268"/>
        <w:gridCol w:w="2127"/>
      </w:tblGrid>
      <w:tr w:rsidR="006F45FC" w:rsidRPr="00E15C5D" w14:paraId="0976B58F" w14:textId="77777777" w:rsidTr="006F45FC">
        <w:trPr>
          <w:trHeight w:val="1026"/>
        </w:trPr>
        <w:tc>
          <w:tcPr>
            <w:tcW w:w="1201" w:type="dxa"/>
            <w:shd w:val="clear" w:color="auto" w:fill="auto"/>
          </w:tcPr>
          <w:p w14:paraId="72AC958E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lastRenderedPageBreak/>
              <w:t>Year/</w:t>
            </w:r>
          </w:p>
          <w:p w14:paraId="61F25AC6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Term</w:t>
            </w:r>
          </w:p>
        </w:tc>
        <w:tc>
          <w:tcPr>
            <w:tcW w:w="1201" w:type="dxa"/>
            <w:shd w:val="clear" w:color="auto" w:fill="auto"/>
          </w:tcPr>
          <w:p w14:paraId="2991573E" w14:textId="77777777"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6"/>
              </w:rPr>
              <w:t>TOPIC NAME</w:t>
            </w:r>
          </w:p>
        </w:tc>
        <w:tc>
          <w:tcPr>
            <w:tcW w:w="1400" w:type="dxa"/>
            <w:shd w:val="clear" w:color="auto" w:fill="auto"/>
          </w:tcPr>
          <w:p w14:paraId="47CC9BEC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Science</w:t>
            </w:r>
          </w:p>
        </w:tc>
        <w:tc>
          <w:tcPr>
            <w:tcW w:w="1600" w:type="dxa"/>
            <w:shd w:val="clear" w:color="auto" w:fill="auto"/>
          </w:tcPr>
          <w:p w14:paraId="0F8681A2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History</w:t>
            </w:r>
          </w:p>
        </w:tc>
        <w:tc>
          <w:tcPr>
            <w:tcW w:w="1695" w:type="dxa"/>
            <w:shd w:val="clear" w:color="auto" w:fill="auto"/>
          </w:tcPr>
          <w:p w14:paraId="3627CF9C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Geography</w:t>
            </w:r>
          </w:p>
        </w:tc>
        <w:tc>
          <w:tcPr>
            <w:tcW w:w="1706" w:type="dxa"/>
            <w:shd w:val="clear" w:color="auto" w:fill="auto"/>
          </w:tcPr>
          <w:p w14:paraId="30547082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Art and DT</w:t>
            </w:r>
          </w:p>
          <w:p w14:paraId="326D0717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  <w:p w14:paraId="1BB5CB5C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2000" w:type="dxa"/>
            <w:shd w:val="clear" w:color="auto" w:fill="auto"/>
          </w:tcPr>
          <w:p w14:paraId="28473F45" w14:textId="77777777"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PSHE</w:t>
            </w:r>
          </w:p>
          <w:p w14:paraId="50531268" w14:textId="77777777"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 xml:space="preserve">RRSA Articles 12, 13, 14, 23, 29, 30, 42 </w:t>
            </w:r>
          </w:p>
          <w:p w14:paraId="1DF5FF8B" w14:textId="77777777" w:rsidR="00952432" w:rsidRPr="00E15C5D" w:rsidRDefault="00952432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01593039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 xml:space="preserve">RE </w:t>
            </w:r>
          </w:p>
          <w:p w14:paraId="559B9B13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14</w:t>
            </w:r>
          </w:p>
        </w:tc>
        <w:tc>
          <w:tcPr>
            <w:tcW w:w="1559" w:type="dxa"/>
            <w:shd w:val="clear" w:color="auto" w:fill="auto"/>
          </w:tcPr>
          <w:p w14:paraId="4D9913BA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Computing</w:t>
            </w:r>
          </w:p>
        </w:tc>
        <w:tc>
          <w:tcPr>
            <w:tcW w:w="2126" w:type="dxa"/>
            <w:shd w:val="clear" w:color="auto" w:fill="auto"/>
          </w:tcPr>
          <w:p w14:paraId="04969420" w14:textId="77777777" w:rsidR="006F45FC" w:rsidRPr="00EF77E4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Music</w:t>
            </w:r>
          </w:p>
          <w:p w14:paraId="1FBD4307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Articles, 13, 31</w:t>
            </w:r>
          </w:p>
        </w:tc>
        <w:tc>
          <w:tcPr>
            <w:tcW w:w="2268" w:type="dxa"/>
          </w:tcPr>
          <w:p w14:paraId="3AC12E3F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PE</w:t>
            </w:r>
          </w:p>
          <w:p w14:paraId="20180466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24, 31</w:t>
            </w:r>
          </w:p>
        </w:tc>
        <w:tc>
          <w:tcPr>
            <w:tcW w:w="2127" w:type="dxa"/>
            <w:shd w:val="clear" w:color="auto" w:fill="auto"/>
          </w:tcPr>
          <w:p w14:paraId="546D8AE7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MFL</w:t>
            </w:r>
          </w:p>
        </w:tc>
      </w:tr>
      <w:tr w:rsidR="00825C54" w:rsidRPr="00E15C5D" w14:paraId="20962B25" w14:textId="77777777" w:rsidTr="006F45FC">
        <w:trPr>
          <w:trHeight w:val="1643"/>
        </w:trPr>
        <w:tc>
          <w:tcPr>
            <w:tcW w:w="1201" w:type="dxa"/>
            <w:shd w:val="clear" w:color="auto" w:fill="FF5353"/>
          </w:tcPr>
          <w:p w14:paraId="2A1FE92C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2</w:t>
            </w:r>
          </w:p>
          <w:p w14:paraId="2540F5A2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AUTUMN</w:t>
            </w:r>
          </w:p>
        </w:tc>
        <w:tc>
          <w:tcPr>
            <w:tcW w:w="1201" w:type="dxa"/>
            <w:shd w:val="clear" w:color="auto" w:fill="FF5353"/>
          </w:tcPr>
          <w:p w14:paraId="481C079E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</w:rPr>
              <w:t>Explorers</w:t>
            </w:r>
          </w:p>
        </w:tc>
        <w:tc>
          <w:tcPr>
            <w:tcW w:w="1400" w:type="dxa"/>
            <w:shd w:val="clear" w:color="auto" w:fill="FF5353"/>
          </w:tcPr>
          <w:p w14:paraId="765D01FA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Animals Including Humans Y2</w:t>
            </w:r>
          </w:p>
          <w:p w14:paraId="6921BBE5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6, 7, 8, 24, 27</w:t>
            </w:r>
          </w:p>
          <w:p w14:paraId="4E322592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4D822A9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Materials &amp; Their Properties Y2</w:t>
            </w:r>
          </w:p>
        </w:tc>
        <w:tc>
          <w:tcPr>
            <w:tcW w:w="1600" w:type="dxa"/>
            <w:shd w:val="clear" w:color="auto" w:fill="FF5353"/>
          </w:tcPr>
          <w:p w14:paraId="1BDC106F" w14:textId="5C0F9086" w:rsidR="00847728" w:rsidRPr="00847728" w:rsidRDefault="00847728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</w:pPr>
            <w:r w:rsidRPr="00847728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>Explorers</w:t>
            </w:r>
          </w:p>
          <w:p w14:paraId="18462CEC" w14:textId="77777777" w:rsidR="00847728" w:rsidRDefault="00847728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  <w:p w14:paraId="51FE3D0E" w14:textId="646F2E0A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7728">
              <w:rPr>
                <w:rFonts w:ascii="Twinkl" w:hAnsi="Twinkl"/>
                <w:sz w:val="20"/>
                <w:szCs w:val="14"/>
              </w:rPr>
              <w:t>Christopher Columbus and Neil Armstrong</w:t>
            </w:r>
          </w:p>
          <w:p w14:paraId="217935ED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17</w:t>
            </w:r>
          </w:p>
          <w:p w14:paraId="421697E5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695" w:type="dxa"/>
            <w:shd w:val="clear" w:color="auto" w:fill="FF5353"/>
          </w:tcPr>
          <w:p w14:paraId="7EB32063" w14:textId="752B9AAB" w:rsidR="00847728" w:rsidRPr="00847728" w:rsidRDefault="00847728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  <w:r w:rsidRPr="00847728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>Map Makers</w:t>
            </w:r>
          </w:p>
          <w:p w14:paraId="2E9FC84C" w14:textId="77777777" w:rsidR="00847728" w:rsidRDefault="00847728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7CDFB03" w14:textId="38EE7232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Local / Manchester Focus</w:t>
            </w:r>
          </w:p>
          <w:p w14:paraId="3423A59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694634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Use maps / atlases / symbols / keys</w:t>
            </w:r>
          </w:p>
          <w:p w14:paraId="15B26BD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8DF31E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Compass directions</w:t>
            </w:r>
          </w:p>
          <w:p w14:paraId="25894F5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FB69FB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Make simple maps</w:t>
            </w:r>
          </w:p>
        </w:tc>
        <w:tc>
          <w:tcPr>
            <w:tcW w:w="1706" w:type="dxa"/>
            <w:shd w:val="clear" w:color="auto" w:fill="FF5353"/>
          </w:tcPr>
          <w:p w14:paraId="3C191B46" w14:textId="29E04AC4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B336A">
              <w:rPr>
                <w:rFonts w:ascii="Twinkl" w:hAnsi="Twinkl"/>
                <w:sz w:val="20"/>
                <w:szCs w:val="14"/>
                <w:highlight w:val="yellow"/>
              </w:rPr>
              <w:t xml:space="preserve">Art – Going Dotty with Yayoi </w:t>
            </w:r>
            <w:proofErr w:type="spellStart"/>
            <w:r w:rsidRPr="00AB336A">
              <w:rPr>
                <w:rFonts w:ascii="Twinkl" w:hAnsi="Twinkl"/>
                <w:sz w:val="20"/>
                <w:szCs w:val="14"/>
                <w:highlight w:val="yellow"/>
              </w:rPr>
              <w:t>Kasuma</w:t>
            </w:r>
            <w:proofErr w:type="spellEnd"/>
          </w:p>
          <w:p w14:paraId="1CA115E0" w14:textId="7CF8C2AA" w:rsidR="00825C54" w:rsidRPr="00AB336A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 xml:space="preserve">Yayoi </w:t>
            </w:r>
            <w:proofErr w:type="spellStart"/>
            <w:r>
              <w:rPr>
                <w:rFonts w:ascii="Twinkl" w:hAnsi="Twinkl"/>
                <w:b/>
                <w:sz w:val="20"/>
                <w:szCs w:val="14"/>
              </w:rPr>
              <w:t>Kasuma</w:t>
            </w:r>
            <w:proofErr w:type="spellEnd"/>
            <w:r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  <w:r>
              <w:rPr>
                <w:rFonts w:ascii="Twinkl" w:hAnsi="Twinkl"/>
                <w:sz w:val="20"/>
                <w:szCs w:val="14"/>
              </w:rPr>
              <w:t>(PB Unit)</w:t>
            </w:r>
          </w:p>
          <w:p w14:paraId="2A381B5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1CBD015" w14:textId="77777777" w:rsidR="00825C54" w:rsidRPr="002E5E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>
              <w:rPr>
                <w:rFonts w:ascii="Twinkl" w:hAnsi="Twinkl"/>
                <w:sz w:val="20"/>
                <w:szCs w:val="14"/>
                <w:highlight w:val="yellow"/>
              </w:rPr>
              <w:t xml:space="preserve">DT - </w:t>
            </w: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>Design and make South American healthy snacks</w:t>
            </w:r>
          </w:p>
          <w:p w14:paraId="02FA58E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>(Link to PB Unit Perfect Pizzas)</w:t>
            </w:r>
          </w:p>
          <w:p w14:paraId="457D499F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AF67C4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000" w:type="dxa"/>
            <w:shd w:val="clear" w:color="auto" w:fill="FF5353"/>
          </w:tcPr>
          <w:p w14:paraId="5C3A0C2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 xml:space="preserve">Mental and Emotional Health – Size of feelings, E-safety, Other people’s </w:t>
            </w:r>
            <w:proofErr w:type="spellStart"/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hapiness</w:t>
            </w:r>
            <w:proofErr w:type="spellEnd"/>
          </w:p>
          <w:p w14:paraId="39F160C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C1B857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Mutual Respect, Tolerance and Diversity</w:t>
            </w:r>
          </w:p>
          <w:p w14:paraId="46DD17A0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  <w:p w14:paraId="2AE041D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Healthy Lifestyles – Keeping Healthy/Active, Hygiene</w:t>
            </w:r>
            <w:r>
              <w:rPr>
                <w:rFonts w:ascii="Twinkl" w:hAnsi="Twinkl"/>
                <w:sz w:val="20"/>
                <w:szCs w:val="14"/>
              </w:rPr>
              <w:t xml:space="preserve"> </w:t>
            </w:r>
          </w:p>
          <w:p w14:paraId="784AEACF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5B0CCD5" w14:textId="6D1F0441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Rule of Law and Democracy</w:t>
            </w:r>
          </w:p>
        </w:tc>
        <w:tc>
          <w:tcPr>
            <w:tcW w:w="1984" w:type="dxa"/>
            <w:shd w:val="clear" w:color="auto" w:fill="FF5353"/>
          </w:tcPr>
          <w:p w14:paraId="1AAEF6E0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Who is a Muslim and What do They Believe?</w:t>
            </w:r>
          </w:p>
        </w:tc>
        <w:tc>
          <w:tcPr>
            <w:tcW w:w="1559" w:type="dxa"/>
            <w:shd w:val="clear" w:color="auto" w:fill="FF5353"/>
          </w:tcPr>
          <w:p w14:paraId="4541ADA4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Code IT- Coding and Programming</w:t>
            </w:r>
          </w:p>
          <w:p w14:paraId="03AF4440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126" w:type="dxa"/>
            <w:shd w:val="clear" w:color="auto" w:fill="FF5353"/>
          </w:tcPr>
          <w:p w14:paraId="75D9EC4A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Autumn 1 </w:t>
            </w:r>
          </w:p>
          <w:p w14:paraId="444AD70E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Ourselves &amp; Toys</w:t>
            </w:r>
          </w:p>
          <w:p w14:paraId="06291DD0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</w:rPr>
            </w:pPr>
          </w:p>
          <w:p w14:paraId="7269735A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Autumn 2 </w:t>
            </w:r>
          </w:p>
          <w:p w14:paraId="527B25C7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Our Land &amp; Our Bodies</w:t>
            </w:r>
          </w:p>
          <w:p w14:paraId="5965144A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FF5353"/>
          </w:tcPr>
          <w:p w14:paraId="15C8424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Hockey</w:t>
            </w:r>
          </w:p>
          <w:p w14:paraId="3EA3B77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9C2655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Tag Rugby</w:t>
            </w:r>
          </w:p>
          <w:p w14:paraId="21B67FE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1560E8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 xml:space="preserve">Golf </w:t>
            </w:r>
          </w:p>
          <w:p w14:paraId="0D77EE5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CFF5A5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Dodgeball</w:t>
            </w:r>
          </w:p>
          <w:p w14:paraId="7B39BA8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0B5E81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Fitness</w:t>
            </w:r>
          </w:p>
        </w:tc>
        <w:tc>
          <w:tcPr>
            <w:tcW w:w="2127" w:type="dxa"/>
            <w:shd w:val="clear" w:color="auto" w:fill="FF5353"/>
          </w:tcPr>
          <w:p w14:paraId="0D94CD57" w14:textId="77777777" w:rsidR="00825C54" w:rsidRPr="00E15C5D" w:rsidRDefault="00825C54" w:rsidP="00825C54">
            <w:pPr>
              <w:pStyle w:val="NoSpacing"/>
              <w:jc w:val="center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n/a</w:t>
            </w:r>
          </w:p>
        </w:tc>
      </w:tr>
      <w:tr w:rsidR="00825C54" w:rsidRPr="00E15C5D" w14:paraId="58111D70" w14:textId="77777777" w:rsidTr="006F45FC">
        <w:trPr>
          <w:trHeight w:val="1332"/>
        </w:trPr>
        <w:tc>
          <w:tcPr>
            <w:tcW w:w="1201" w:type="dxa"/>
            <w:shd w:val="clear" w:color="auto" w:fill="92D050"/>
          </w:tcPr>
          <w:p w14:paraId="3C01E82F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2</w:t>
            </w:r>
          </w:p>
          <w:p w14:paraId="30352054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SPRING</w:t>
            </w:r>
          </w:p>
        </w:tc>
        <w:tc>
          <w:tcPr>
            <w:tcW w:w="1201" w:type="dxa"/>
            <w:shd w:val="clear" w:color="auto" w:fill="92D050"/>
          </w:tcPr>
          <w:p w14:paraId="0125F469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Our Amazing World</w:t>
            </w:r>
          </w:p>
        </w:tc>
        <w:tc>
          <w:tcPr>
            <w:tcW w:w="1400" w:type="dxa"/>
            <w:shd w:val="clear" w:color="auto" w:fill="92D050"/>
          </w:tcPr>
          <w:p w14:paraId="281E14F9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Plants Y2</w:t>
            </w:r>
          </w:p>
          <w:p w14:paraId="25174A1C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600" w:type="dxa"/>
            <w:shd w:val="clear" w:color="auto" w:fill="92D050"/>
          </w:tcPr>
          <w:p w14:paraId="0982D540" w14:textId="32D07608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25C54">
              <w:rPr>
                <w:rFonts w:ascii="Twinkl" w:hAnsi="Twinkl"/>
                <w:sz w:val="20"/>
                <w:szCs w:val="14"/>
                <w:highlight w:val="yellow"/>
              </w:rPr>
              <w:t>Great Fire of London</w:t>
            </w:r>
          </w:p>
        </w:tc>
        <w:tc>
          <w:tcPr>
            <w:tcW w:w="1695" w:type="dxa"/>
            <w:shd w:val="clear" w:color="auto" w:fill="92D050"/>
          </w:tcPr>
          <w:p w14:paraId="0C22FBB4" w14:textId="705842DD" w:rsidR="00847728" w:rsidRPr="00847728" w:rsidRDefault="00493CAC" w:rsidP="00847728">
            <w:pPr>
              <w:rPr>
                <w:rFonts w:ascii="Twinkl" w:hAnsi="Twinkl"/>
                <w:b/>
                <w:bCs/>
                <w:color w:val="FF0000"/>
                <w:sz w:val="21"/>
                <w:szCs w:val="21"/>
                <w:highlight w:val="yellow"/>
              </w:rPr>
            </w:pPr>
            <w:r>
              <w:rPr>
                <w:rFonts w:ascii="Twinkl" w:hAnsi="Twinkl"/>
                <w:b/>
                <w:bCs/>
                <w:color w:val="FF0000"/>
                <w:sz w:val="21"/>
                <w:szCs w:val="21"/>
                <w:highlight w:val="yellow"/>
              </w:rPr>
              <w:t>Continents and Oceans</w:t>
            </w:r>
          </w:p>
          <w:p w14:paraId="351ED1C1" w14:textId="77777777" w:rsidR="00847728" w:rsidRPr="00847728" w:rsidRDefault="00847728" w:rsidP="00847728">
            <w:pPr>
              <w:rPr>
                <w:rFonts w:ascii="Twinkl" w:hAnsi="Twinkl"/>
                <w:i/>
                <w:color w:val="FF0000"/>
                <w:sz w:val="21"/>
                <w:szCs w:val="21"/>
              </w:rPr>
            </w:pPr>
            <w:r w:rsidRPr="00847728">
              <w:rPr>
                <w:rFonts w:ascii="Twinkl" w:hAnsi="Twinkl"/>
                <w:bCs/>
                <w:i/>
                <w:color w:val="FF0000"/>
                <w:sz w:val="21"/>
                <w:szCs w:val="21"/>
                <w:highlight w:val="yellow"/>
              </w:rPr>
              <w:t>Compare the UK and Peru</w:t>
            </w:r>
          </w:p>
          <w:p w14:paraId="67D5249E" w14:textId="67E6EC37" w:rsidR="00825C54" w:rsidRP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</w:tc>
        <w:tc>
          <w:tcPr>
            <w:tcW w:w="1706" w:type="dxa"/>
            <w:shd w:val="clear" w:color="auto" w:fill="92D050"/>
          </w:tcPr>
          <w:p w14:paraId="251AF940" w14:textId="5E84EFF9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B336A">
              <w:rPr>
                <w:rFonts w:ascii="Twinkl" w:hAnsi="Twinkl"/>
                <w:sz w:val="20"/>
                <w:szCs w:val="14"/>
                <w:highlight w:val="yellow"/>
              </w:rPr>
              <w:t>Art- Let’s Weave Animal Patterns</w:t>
            </w:r>
            <w:r w:rsidRPr="00CF41A4">
              <w:rPr>
                <w:rFonts w:ascii="Twinkl" w:hAnsi="Twinkl"/>
                <w:sz w:val="20"/>
                <w:szCs w:val="14"/>
              </w:rPr>
              <w:t xml:space="preserve"> </w:t>
            </w:r>
          </w:p>
          <w:p w14:paraId="16D8DE00" w14:textId="6ADB3A41" w:rsidR="00825C54" w:rsidRPr="00CF41A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Naomi Kendall</w:t>
            </w:r>
          </w:p>
          <w:p w14:paraId="55B6C1A4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  <w:p w14:paraId="00A2CCE7" w14:textId="02140955" w:rsidR="00825C54" w:rsidRPr="002E5E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>DT – Puppets (PB unit)</w:t>
            </w:r>
          </w:p>
          <w:p w14:paraId="18C95FFF" w14:textId="009B761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>Design and make own animal puppets including some</w:t>
            </w:r>
            <w:r w:rsidRPr="00CF41A4">
              <w:rPr>
                <w:rFonts w:ascii="Twinkl" w:hAnsi="Twinkl"/>
                <w:sz w:val="20"/>
                <w:szCs w:val="14"/>
              </w:rPr>
              <w:t xml:space="preserve"> </w:t>
            </w: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>sewing</w:t>
            </w:r>
          </w:p>
          <w:p w14:paraId="1EE408FE" w14:textId="77777777" w:rsidR="00825C5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</w:p>
          <w:p w14:paraId="12599592" w14:textId="670DFE5C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24</w:t>
            </w: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 xml:space="preserve"> </w:t>
            </w:r>
          </w:p>
          <w:p w14:paraId="4F445785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  <w:p w14:paraId="36808CA0" w14:textId="6D376176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000" w:type="dxa"/>
            <w:shd w:val="clear" w:color="auto" w:fill="92D050"/>
          </w:tcPr>
          <w:p w14:paraId="59F3119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Living in the Wider World – Groups I belong to, Spending Money, Environment</w:t>
            </w:r>
          </w:p>
          <w:p w14:paraId="5CF6E84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739F9D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Democracy and Rule of Law</w:t>
            </w:r>
          </w:p>
          <w:p w14:paraId="56332F62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8F20D9A" w14:textId="04ADA0DE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</w:rPr>
              <w:t>BV- Individual Liberty</w:t>
            </w:r>
          </w:p>
        </w:tc>
        <w:tc>
          <w:tcPr>
            <w:tcW w:w="1984" w:type="dxa"/>
            <w:shd w:val="clear" w:color="auto" w:fill="92D050"/>
          </w:tcPr>
          <w:p w14:paraId="3E0996FA" w14:textId="7828BDB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  <w:highlight w:val="yellow"/>
              </w:rPr>
              <w:t>What Can We Learn from Sacred Books?</w:t>
            </w:r>
          </w:p>
          <w:p w14:paraId="28277458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900A511" w14:textId="10F1D28F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 xml:space="preserve">How and Why do we Celebrate Special &amp; Sacred Times? </w:t>
            </w:r>
            <w:r w:rsidRPr="0084501B">
              <w:rPr>
                <w:rFonts w:ascii="Twinkl" w:hAnsi="Twinkl"/>
                <w:b/>
                <w:sz w:val="20"/>
                <w:szCs w:val="14"/>
              </w:rPr>
              <w:t>(Id-</w:t>
            </w:r>
            <w:proofErr w:type="spellStart"/>
            <w:r w:rsidRPr="0084501B">
              <w:rPr>
                <w:rFonts w:ascii="Twinkl" w:hAnsi="Twinkl"/>
                <w:b/>
                <w:sz w:val="20"/>
                <w:szCs w:val="14"/>
              </w:rPr>
              <w:t>ul</w:t>
            </w:r>
            <w:proofErr w:type="spellEnd"/>
            <w:r w:rsidRPr="0084501B">
              <w:rPr>
                <w:rFonts w:ascii="Twinkl" w:hAnsi="Twinkl"/>
                <w:b/>
                <w:sz w:val="20"/>
                <w:szCs w:val="14"/>
              </w:rPr>
              <w:t>-</w:t>
            </w:r>
            <w:proofErr w:type="spellStart"/>
            <w:r w:rsidRPr="0084501B">
              <w:rPr>
                <w:rFonts w:ascii="Twinkl" w:hAnsi="Twinkl"/>
                <w:b/>
                <w:sz w:val="20"/>
                <w:szCs w:val="14"/>
              </w:rPr>
              <w:t>Fitr</w:t>
            </w:r>
            <w:proofErr w:type="spellEnd"/>
            <w:r w:rsidRPr="0084501B">
              <w:rPr>
                <w:rFonts w:ascii="Twinkl" w:hAnsi="Twinkl"/>
                <w:b/>
                <w:sz w:val="20"/>
                <w:szCs w:val="14"/>
              </w:rPr>
              <w:t>)</w:t>
            </w:r>
          </w:p>
        </w:tc>
        <w:tc>
          <w:tcPr>
            <w:tcW w:w="1559" w:type="dxa"/>
            <w:shd w:val="clear" w:color="auto" w:fill="92D050"/>
          </w:tcPr>
          <w:p w14:paraId="78C921AA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 xml:space="preserve">Net IT- </w:t>
            </w:r>
            <w:proofErr w:type="spellStart"/>
            <w:r w:rsidRPr="0084501B">
              <w:rPr>
                <w:rFonts w:ascii="Twinkl" w:hAnsi="Twinkl"/>
                <w:sz w:val="20"/>
                <w:szCs w:val="14"/>
              </w:rPr>
              <w:t>OnlineSafety</w:t>
            </w:r>
            <w:proofErr w:type="spellEnd"/>
          </w:p>
          <w:p w14:paraId="571D6234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</w:rPr>
              <w:t>RRSA Articles 16, 17, 19</w:t>
            </w:r>
          </w:p>
          <w:p w14:paraId="1D4D5104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A29BE0D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126" w:type="dxa"/>
            <w:shd w:val="clear" w:color="auto" w:fill="92D050"/>
          </w:tcPr>
          <w:p w14:paraId="6E6CCA04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Spring 1 </w:t>
            </w:r>
          </w:p>
          <w:p w14:paraId="5E8EFEBA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Animals &amp; Number</w:t>
            </w:r>
          </w:p>
          <w:p w14:paraId="2ECF0867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</w:p>
          <w:p w14:paraId="5782214C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Spring 2 </w:t>
            </w:r>
          </w:p>
          <w:p w14:paraId="36443E32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Story time &amp; Seasons</w:t>
            </w:r>
          </w:p>
          <w:p w14:paraId="7312D8FB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92D050"/>
          </w:tcPr>
          <w:p w14:paraId="351B06B3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Dance</w:t>
            </w:r>
          </w:p>
          <w:p w14:paraId="68DCE20F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7CD93BE7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Gymnastics</w:t>
            </w:r>
          </w:p>
          <w:p w14:paraId="34DC00AF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77130579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2127" w:type="dxa"/>
            <w:shd w:val="clear" w:color="auto" w:fill="92D050"/>
          </w:tcPr>
          <w:p w14:paraId="2FC5F33C" w14:textId="77777777" w:rsidR="00825C54" w:rsidRPr="00E15C5D" w:rsidRDefault="00825C54" w:rsidP="00825C54">
            <w:pPr>
              <w:pStyle w:val="NoSpacing"/>
              <w:jc w:val="center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n/a</w:t>
            </w:r>
          </w:p>
        </w:tc>
      </w:tr>
      <w:tr w:rsidR="00825C54" w:rsidRPr="00E15C5D" w14:paraId="646BD0AF" w14:textId="77777777" w:rsidTr="006F45FC">
        <w:trPr>
          <w:trHeight w:val="1153"/>
        </w:trPr>
        <w:tc>
          <w:tcPr>
            <w:tcW w:w="1201" w:type="dxa"/>
            <w:shd w:val="clear" w:color="auto" w:fill="00B0F0"/>
          </w:tcPr>
          <w:p w14:paraId="23A326F5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2</w:t>
            </w:r>
          </w:p>
          <w:p w14:paraId="451A539B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SUMMER</w:t>
            </w:r>
          </w:p>
        </w:tc>
        <w:tc>
          <w:tcPr>
            <w:tcW w:w="1201" w:type="dxa"/>
            <w:shd w:val="clear" w:color="auto" w:fill="00B0F0"/>
          </w:tcPr>
          <w:p w14:paraId="1E06298B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Wild About Animals</w:t>
            </w:r>
          </w:p>
        </w:tc>
        <w:tc>
          <w:tcPr>
            <w:tcW w:w="1400" w:type="dxa"/>
            <w:shd w:val="clear" w:color="auto" w:fill="00B0F0"/>
          </w:tcPr>
          <w:p w14:paraId="6D7470DE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Living Things and their habitats Y2</w:t>
            </w:r>
          </w:p>
        </w:tc>
        <w:tc>
          <w:tcPr>
            <w:tcW w:w="1600" w:type="dxa"/>
            <w:shd w:val="clear" w:color="auto" w:fill="00B0F0"/>
          </w:tcPr>
          <w:p w14:paraId="0A069E22" w14:textId="113B3329" w:rsidR="00825C54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E716D">
              <w:rPr>
                <w:rFonts w:ascii="Twinkl" w:hAnsi="Twinkl"/>
                <w:sz w:val="20"/>
                <w:szCs w:val="14"/>
                <w:highlight w:val="yellow"/>
              </w:rPr>
              <w:t>History of the Seaside</w:t>
            </w:r>
          </w:p>
          <w:p w14:paraId="3AED41DD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695" w:type="dxa"/>
            <w:shd w:val="clear" w:color="auto" w:fill="00B0F0"/>
          </w:tcPr>
          <w:p w14:paraId="3B048803" w14:textId="64BE1022" w:rsidR="00825C54" w:rsidRP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7728">
              <w:rPr>
                <w:rFonts w:ascii="Twinkl" w:hAnsi="Twinkl"/>
                <w:sz w:val="20"/>
                <w:szCs w:val="14"/>
                <w:highlight w:val="yellow"/>
              </w:rPr>
              <w:t>Polar and Tropical Regions</w:t>
            </w:r>
          </w:p>
          <w:p w14:paraId="37E2B4E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F43E02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Weather patterns</w:t>
            </w:r>
          </w:p>
          <w:p w14:paraId="39FA51B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Name and locate continents / countries / seas</w:t>
            </w:r>
          </w:p>
          <w:p w14:paraId="531EB43F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BF5C70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Aerial views / landmarks</w:t>
            </w:r>
          </w:p>
          <w:p w14:paraId="7EE03D56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B9E137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Comparisons</w:t>
            </w:r>
          </w:p>
          <w:p w14:paraId="7A5E7700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5083E0D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  <w:p w14:paraId="784146B8" w14:textId="77777777" w:rsidR="00825C54" w:rsidRPr="00E15C5D" w:rsidRDefault="00825C54" w:rsidP="00825C54">
            <w:pPr>
              <w:rPr>
                <w:rFonts w:ascii="Twinkl" w:hAnsi="Twinkl"/>
              </w:rPr>
            </w:pPr>
          </w:p>
        </w:tc>
        <w:tc>
          <w:tcPr>
            <w:tcW w:w="1706" w:type="dxa"/>
            <w:shd w:val="clear" w:color="auto" w:fill="00B0F0"/>
          </w:tcPr>
          <w:p w14:paraId="550D5536" w14:textId="0CA82E25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B336A">
              <w:rPr>
                <w:rFonts w:ascii="Twinkl" w:hAnsi="Twinkl"/>
                <w:sz w:val="20"/>
                <w:szCs w:val="14"/>
                <w:highlight w:val="yellow"/>
              </w:rPr>
              <w:t>Art- A Tropical Adventure with Henri Rousseau</w:t>
            </w:r>
          </w:p>
          <w:p w14:paraId="2AFF0567" w14:textId="0F47A3C1" w:rsidR="00825C54" w:rsidRPr="00AB336A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Henri Rousseau</w:t>
            </w:r>
          </w:p>
          <w:p w14:paraId="56B1CAA4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B8205B5" w14:textId="11764A7B" w:rsidR="00825C54" w:rsidRPr="002E5E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>DT</w:t>
            </w:r>
            <w:r>
              <w:rPr>
                <w:rFonts w:ascii="Twinkl" w:hAnsi="Twinkl"/>
                <w:sz w:val="20"/>
                <w:szCs w:val="14"/>
                <w:highlight w:val="yellow"/>
              </w:rPr>
              <w:t xml:space="preserve"> - </w:t>
            </w:r>
          </w:p>
          <w:p w14:paraId="5621DE4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>Vehicles (PB Unit)</w:t>
            </w:r>
          </w:p>
          <w:p w14:paraId="0633F08A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439E178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57D527D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552B1D0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F1B4C71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5868FAC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CA5D330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193CFA1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4E905A5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527796F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73D26B6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E2D021E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1CEBAEF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8165BE2" w14:textId="77777777" w:rsidR="001E716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89E99D5" w14:textId="02E64CA1" w:rsidR="001E716D" w:rsidRPr="00E15C5D" w:rsidRDefault="001E716D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000" w:type="dxa"/>
            <w:shd w:val="clear" w:color="auto" w:fill="00B0F0"/>
          </w:tcPr>
          <w:p w14:paraId="1401051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Keeping Safe – Medicines, At home, My responsibilities</w:t>
            </w:r>
          </w:p>
          <w:p w14:paraId="062D3626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F830DC6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 xml:space="preserve">RSE – Private body parts, Changes from young to old, Other’s </w:t>
            </w:r>
            <w:proofErr w:type="spellStart"/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Hapiness</w:t>
            </w:r>
            <w:proofErr w:type="spellEnd"/>
          </w:p>
          <w:p w14:paraId="31B420B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DE760C5" w14:textId="77777777" w:rsidR="00825C54" w:rsidRPr="00233DFC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</w:tc>
        <w:tc>
          <w:tcPr>
            <w:tcW w:w="1984" w:type="dxa"/>
            <w:shd w:val="clear" w:color="auto" w:fill="00B0F0"/>
          </w:tcPr>
          <w:p w14:paraId="50781BAA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How Should we Care for Others and the World and Why Does it Matter?</w:t>
            </w:r>
          </w:p>
        </w:tc>
        <w:tc>
          <w:tcPr>
            <w:tcW w:w="1559" w:type="dxa"/>
            <w:shd w:val="clear" w:color="auto" w:fill="00B0F0"/>
          </w:tcPr>
          <w:p w14:paraId="2ACA2825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Getting to know IT – Basic skills</w:t>
            </w:r>
          </w:p>
          <w:p w14:paraId="2872CFAF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Word Processing</w:t>
            </w:r>
          </w:p>
          <w:p w14:paraId="579647E9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B519F98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Creating Pictures</w:t>
            </w:r>
          </w:p>
          <w:p w14:paraId="45645DEA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126" w:type="dxa"/>
            <w:shd w:val="clear" w:color="auto" w:fill="00B0F0"/>
          </w:tcPr>
          <w:p w14:paraId="3673AFBA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>Summer 1</w:t>
            </w:r>
            <w:r w:rsidRPr="0084501B">
              <w:rPr>
                <w:rFonts w:ascii="Twinkl" w:hAnsi="Twinkl" w:cs="Arial"/>
                <w:b/>
                <w:sz w:val="21"/>
                <w:szCs w:val="21"/>
              </w:rPr>
              <w:t xml:space="preserve">  </w:t>
            </w:r>
            <w:r w:rsidRPr="0084501B">
              <w:rPr>
                <w:rFonts w:ascii="Twinkl" w:hAnsi="Twinkl" w:cs="Arial"/>
                <w:sz w:val="21"/>
                <w:szCs w:val="21"/>
              </w:rPr>
              <w:t>Weather &amp; Pattern</w:t>
            </w:r>
          </w:p>
          <w:p w14:paraId="0F29449F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</w:p>
          <w:p w14:paraId="3D3A3744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Summer 2 </w:t>
            </w:r>
          </w:p>
          <w:p w14:paraId="7D670BAF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Water&amp; Travel</w:t>
            </w:r>
          </w:p>
        </w:tc>
        <w:tc>
          <w:tcPr>
            <w:tcW w:w="2268" w:type="dxa"/>
            <w:shd w:val="clear" w:color="auto" w:fill="00B0F0"/>
          </w:tcPr>
          <w:p w14:paraId="75382C8F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Orienteering</w:t>
            </w:r>
          </w:p>
          <w:p w14:paraId="0712710C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6987A004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Basketball</w:t>
            </w:r>
          </w:p>
          <w:p w14:paraId="13129E4F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4C5002E8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Athletics</w:t>
            </w:r>
          </w:p>
          <w:p w14:paraId="348C5FB0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083FC1E0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2127" w:type="dxa"/>
            <w:shd w:val="clear" w:color="auto" w:fill="00B0F0"/>
          </w:tcPr>
          <w:p w14:paraId="10FD672D" w14:textId="77777777" w:rsidR="00825C54" w:rsidRPr="00E15C5D" w:rsidRDefault="00825C54" w:rsidP="00825C54">
            <w:pPr>
              <w:pStyle w:val="NoSpacing"/>
              <w:jc w:val="center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n/a</w:t>
            </w:r>
          </w:p>
        </w:tc>
      </w:tr>
    </w:tbl>
    <w:p w14:paraId="606BA2DF" w14:textId="27C56145" w:rsidR="0046583C" w:rsidRPr="00E15C5D" w:rsidRDefault="0046583C">
      <w:pPr>
        <w:rPr>
          <w:rFonts w:ascii="Twinkl" w:hAnsi="Twinkl"/>
        </w:rPr>
      </w:pPr>
    </w:p>
    <w:tbl>
      <w:tblPr>
        <w:tblStyle w:val="TableGrid"/>
        <w:tblW w:w="208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03"/>
        <w:gridCol w:w="1203"/>
        <w:gridCol w:w="1313"/>
        <w:gridCol w:w="1694"/>
        <w:gridCol w:w="1700"/>
        <w:gridCol w:w="1710"/>
        <w:gridCol w:w="2005"/>
        <w:gridCol w:w="1646"/>
        <w:gridCol w:w="1765"/>
        <w:gridCol w:w="2233"/>
        <w:gridCol w:w="2268"/>
        <w:gridCol w:w="2127"/>
      </w:tblGrid>
      <w:tr w:rsidR="006F45FC" w:rsidRPr="00E15C5D" w14:paraId="0885960F" w14:textId="77777777" w:rsidTr="006F45FC">
        <w:trPr>
          <w:trHeight w:val="333"/>
        </w:trPr>
        <w:tc>
          <w:tcPr>
            <w:tcW w:w="1203" w:type="dxa"/>
          </w:tcPr>
          <w:p w14:paraId="1C54322F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lastRenderedPageBreak/>
              <w:t>Year/</w:t>
            </w:r>
          </w:p>
          <w:p w14:paraId="65160180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Term</w:t>
            </w:r>
          </w:p>
        </w:tc>
        <w:tc>
          <w:tcPr>
            <w:tcW w:w="1203" w:type="dxa"/>
          </w:tcPr>
          <w:p w14:paraId="18446FD5" w14:textId="77777777"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6"/>
              </w:rPr>
              <w:t>TOPIC NAME</w:t>
            </w:r>
          </w:p>
        </w:tc>
        <w:tc>
          <w:tcPr>
            <w:tcW w:w="1313" w:type="dxa"/>
          </w:tcPr>
          <w:p w14:paraId="1482FA2D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Science</w:t>
            </w:r>
          </w:p>
        </w:tc>
        <w:tc>
          <w:tcPr>
            <w:tcW w:w="1694" w:type="dxa"/>
          </w:tcPr>
          <w:p w14:paraId="7FC441DF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History</w:t>
            </w:r>
          </w:p>
        </w:tc>
        <w:tc>
          <w:tcPr>
            <w:tcW w:w="1700" w:type="dxa"/>
          </w:tcPr>
          <w:p w14:paraId="27200AB0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Geography</w:t>
            </w:r>
          </w:p>
        </w:tc>
        <w:tc>
          <w:tcPr>
            <w:tcW w:w="1710" w:type="dxa"/>
          </w:tcPr>
          <w:p w14:paraId="1346D363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Art and DT</w:t>
            </w:r>
          </w:p>
          <w:p w14:paraId="1F284174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  <w:p w14:paraId="6663B35D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2005" w:type="dxa"/>
          </w:tcPr>
          <w:p w14:paraId="19E4E7C8" w14:textId="77777777"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PSHE</w:t>
            </w:r>
          </w:p>
          <w:p w14:paraId="7D9C93D5" w14:textId="77777777"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F45FC">
              <w:rPr>
                <w:rFonts w:ascii="Twinkl" w:hAnsi="Twinkl"/>
                <w:b/>
                <w:sz w:val="20"/>
                <w:szCs w:val="14"/>
              </w:rPr>
              <w:t>RRSA Articles 12, 13, 14, 23, 29, 30, 42</w:t>
            </w:r>
            <w:r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14:paraId="7AE04AB6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1646" w:type="dxa"/>
          </w:tcPr>
          <w:p w14:paraId="099F1D89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 xml:space="preserve">RE </w:t>
            </w:r>
          </w:p>
          <w:p w14:paraId="383CB629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14</w:t>
            </w:r>
          </w:p>
        </w:tc>
        <w:tc>
          <w:tcPr>
            <w:tcW w:w="1765" w:type="dxa"/>
          </w:tcPr>
          <w:p w14:paraId="0C250EE0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Computing</w:t>
            </w:r>
          </w:p>
        </w:tc>
        <w:tc>
          <w:tcPr>
            <w:tcW w:w="2233" w:type="dxa"/>
          </w:tcPr>
          <w:p w14:paraId="04B861E6" w14:textId="77777777" w:rsidR="006F45FC" w:rsidRPr="00EF77E4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>
              <w:rPr>
                <w:rFonts w:ascii="Twinkl" w:hAnsi="Twinkl"/>
                <w:sz w:val="20"/>
                <w:szCs w:val="16"/>
              </w:rPr>
              <w:t>Music</w:t>
            </w:r>
          </w:p>
          <w:p w14:paraId="309062B6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</w:tc>
        <w:tc>
          <w:tcPr>
            <w:tcW w:w="2268" w:type="dxa"/>
          </w:tcPr>
          <w:p w14:paraId="2E27B5C3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PE</w:t>
            </w:r>
          </w:p>
          <w:p w14:paraId="4474C4EB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24, 31</w:t>
            </w:r>
          </w:p>
        </w:tc>
        <w:tc>
          <w:tcPr>
            <w:tcW w:w="2127" w:type="dxa"/>
          </w:tcPr>
          <w:p w14:paraId="4EB3455C" w14:textId="77777777"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MFL</w:t>
            </w:r>
          </w:p>
          <w:p w14:paraId="4E78BA08" w14:textId="77777777" w:rsidR="006F45FC" w:rsidRPr="00825DE5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6"/>
              </w:rPr>
            </w:pPr>
          </w:p>
        </w:tc>
      </w:tr>
      <w:tr w:rsidR="00825C54" w:rsidRPr="00E15C5D" w14:paraId="0C345438" w14:textId="77777777" w:rsidTr="006F45FC">
        <w:trPr>
          <w:trHeight w:val="1494"/>
        </w:trPr>
        <w:tc>
          <w:tcPr>
            <w:tcW w:w="1203" w:type="dxa"/>
            <w:shd w:val="clear" w:color="auto" w:fill="FF5353"/>
          </w:tcPr>
          <w:p w14:paraId="07DA6610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3</w:t>
            </w:r>
          </w:p>
          <w:p w14:paraId="608A3885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AUTUMN</w:t>
            </w:r>
          </w:p>
        </w:tc>
        <w:tc>
          <w:tcPr>
            <w:tcW w:w="1203" w:type="dxa"/>
            <w:shd w:val="clear" w:color="auto" w:fill="FF5353"/>
          </w:tcPr>
          <w:p w14:paraId="31A735D0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E15C5D">
              <w:rPr>
                <w:rFonts w:ascii="Twinkl" w:hAnsi="Twinkl"/>
                <w:b/>
                <w:sz w:val="20"/>
                <w:szCs w:val="12"/>
              </w:rPr>
              <w:t>Rock of Ages</w:t>
            </w:r>
          </w:p>
          <w:p w14:paraId="76C82AD3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</w:p>
          <w:p w14:paraId="781FDEAE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  <w:highlight w:val="yellow"/>
              </w:rPr>
            </w:pPr>
          </w:p>
          <w:p w14:paraId="79AEA721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  <w:highlight w:val="yellow"/>
              </w:rPr>
            </w:pPr>
          </w:p>
          <w:p w14:paraId="3C4E88D0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  <w:highlight w:val="yellow"/>
              </w:rPr>
            </w:pPr>
          </w:p>
        </w:tc>
        <w:tc>
          <w:tcPr>
            <w:tcW w:w="1313" w:type="dxa"/>
            <w:shd w:val="clear" w:color="auto" w:fill="FF5353"/>
          </w:tcPr>
          <w:p w14:paraId="2BE355BA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E15C5D">
              <w:rPr>
                <w:rFonts w:ascii="Twinkl" w:hAnsi="Twinkl"/>
                <w:sz w:val="20"/>
                <w:szCs w:val="12"/>
              </w:rPr>
              <w:t>Rocks and Soils Y3</w:t>
            </w:r>
          </w:p>
          <w:p w14:paraId="4B5C82F5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3718C84C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 w:rsidRPr="00E15C5D">
              <w:rPr>
                <w:rFonts w:ascii="Twinkl" w:hAnsi="Twinkl"/>
                <w:sz w:val="20"/>
                <w:szCs w:val="12"/>
              </w:rPr>
              <w:t>Light Y3</w:t>
            </w:r>
          </w:p>
        </w:tc>
        <w:tc>
          <w:tcPr>
            <w:tcW w:w="1694" w:type="dxa"/>
            <w:shd w:val="clear" w:color="auto" w:fill="FF5353"/>
          </w:tcPr>
          <w:p w14:paraId="4CC8D68A" w14:textId="77777777" w:rsidR="00825C54" w:rsidRPr="00CF41A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CF41A4">
              <w:rPr>
                <w:rFonts w:ascii="Twinkl" w:hAnsi="Twinkl"/>
                <w:b/>
                <w:sz w:val="20"/>
                <w:szCs w:val="12"/>
              </w:rPr>
              <w:t xml:space="preserve">Stone Age </w:t>
            </w:r>
          </w:p>
          <w:p w14:paraId="4FDB382F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When was the Stone Age?</w:t>
            </w:r>
          </w:p>
          <w:p w14:paraId="28074AE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What was life like in Manchester during this time?</w:t>
            </w:r>
          </w:p>
          <w:p w14:paraId="3AD2367F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Skara Brae</w:t>
            </w:r>
          </w:p>
          <w:p w14:paraId="2D817C2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How was life different during the Stone Age?</w:t>
            </w:r>
          </w:p>
          <w:p w14:paraId="5B84D216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117C81B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17, 27</w:t>
            </w:r>
          </w:p>
          <w:p w14:paraId="708A112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00" w:type="dxa"/>
            <w:shd w:val="clear" w:color="auto" w:fill="FF5353"/>
          </w:tcPr>
          <w:p w14:paraId="19CAD3F7" w14:textId="18E9C89B" w:rsidR="00825C54" w:rsidRPr="00CF41A4" w:rsidRDefault="00A812CC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12CC">
              <w:rPr>
                <w:rFonts w:ascii="Twinkl" w:hAnsi="Twinkl"/>
                <w:color w:val="FF0000"/>
                <w:sz w:val="20"/>
                <w:szCs w:val="12"/>
                <w:highlight w:val="yellow"/>
              </w:rPr>
              <w:t>Volcanoes</w:t>
            </w:r>
          </w:p>
        </w:tc>
        <w:tc>
          <w:tcPr>
            <w:tcW w:w="1710" w:type="dxa"/>
            <w:shd w:val="clear" w:color="auto" w:fill="FF5353"/>
          </w:tcPr>
          <w:p w14:paraId="162C7362" w14:textId="0BA77142" w:rsidR="00825C54" w:rsidRPr="00381978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 w:rsidRPr="00381978">
              <w:rPr>
                <w:rFonts w:ascii="Twinkl" w:hAnsi="Twinkl"/>
                <w:sz w:val="20"/>
                <w:szCs w:val="12"/>
                <w:highlight w:val="yellow"/>
              </w:rPr>
              <w:t>Art- Exploring Nature with Andy Goldsworthy</w:t>
            </w:r>
          </w:p>
          <w:p w14:paraId="486EC7C3" w14:textId="12627A1C" w:rsidR="00825C54" w:rsidRPr="00381978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381978">
              <w:rPr>
                <w:rFonts w:ascii="Twinkl" w:hAnsi="Twinkl"/>
                <w:b/>
                <w:sz w:val="20"/>
                <w:szCs w:val="12"/>
              </w:rPr>
              <w:t>Andy Goldsworthy</w:t>
            </w:r>
          </w:p>
          <w:p w14:paraId="5CF25E80" w14:textId="77777777" w:rsidR="00825C54" w:rsidRPr="00381978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381978">
              <w:rPr>
                <w:rFonts w:ascii="Twinkl" w:hAnsi="Twinkl"/>
                <w:sz w:val="20"/>
                <w:szCs w:val="12"/>
              </w:rPr>
              <w:t>(PB Unit)</w:t>
            </w:r>
          </w:p>
          <w:p w14:paraId="02CA723C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5CBE7EC0" w14:textId="7EACE261" w:rsidR="00825C54" w:rsidRPr="002E5E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 xml:space="preserve">DT- Cooking – </w:t>
            </w:r>
            <w:r>
              <w:rPr>
                <w:rFonts w:ascii="Twinkl" w:hAnsi="Twinkl"/>
                <w:sz w:val="20"/>
                <w:szCs w:val="14"/>
                <w:highlight w:val="yellow"/>
              </w:rPr>
              <w:t>Stone age</w:t>
            </w: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 xml:space="preserve"> Food</w:t>
            </w:r>
          </w:p>
          <w:p w14:paraId="5D315710" w14:textId="131172DB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>(Following PB unit sequence Perfect Pizza)</w:t>
            </w:r>
          </w:p>
        </w:tc>
        <w:tc>
          <w:tcPr>
            <w:tcW w:w="2005" w:type="dxa"/>
            <w:shd w:val="clear" w:color="auto" w:fill="FF5353"/>
          </w:tcPr>
          <w:p w14:paraId="254364F2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Mental and Emotional Health – How do my feelings affect others, E-safety, What am I good at?</w:t>
            </w:r>
          </w:p>
          <w:p w14:paraId="2584566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0F399F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Democracy and Rule of Law</w:t>
            </w:r>
          </w:p>
          <w:p w14:paraId="7C67605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4E6E25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Healthy Lifestyles – Healthy diet, Sun safety, Personal hygiene</w:t>
            </w:r>
            <w:r>
              <w:rPr>
                <w:rFonts w:ascii="Twinkl" w:hAnsi="Twinkl"/>
                <w:sz w:val="20"/>
                <w:szCs w:val="14"/>
              </w:rPr>
              <w:t xml:space="preserve"> </w:t>
            </w:r>
          </w:p>
          <w:p w14:paraId="4886C2A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1FE0BC2" w14:textId="74E67BB3" w:rsidR="00825C54" w:rsidRPr="00583775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Individual Liberty</w:t>
            </w:r>
          </w:p>
        </w:tc>
        <w:tc>
          <w:tcPr>
            <w:tcW w:w="1646" w:type="dxa"/>
            <w:shd w:val="clear" w:color="auto" w:fill="FF5353"/>
          </w:tcPr>
          <w:p w14:paraId="5A15D762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What do Different People Believe about God?</w:t>
            </w:r>
          </w:p>
        </w:tc>
        <w:tc>
          <w:tcPr>
            <w:tcW w:w="1765" w:type="dxa"/>
            <w:shd w:val="clear" w:color="auto" w:fill="FF5353"/>
          </w:tcPr>
          <w:p w14:paraId="12F4B680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Code IT- Coding and programming</w:t>
            </w:r>
          </w:p>
          <w:p w14:paraId="510A158E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33" w:type="dxa"/>
            <w:shd w:val="clear" w:color="auto" w:fill="FF5353"/>
          </w:tcPr>
          <w:p w14:paraId="0AE9C640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Autumn 1 </w:t>
            </w:r>
          </w:p>
          <w:p w14:paraId="45673AAD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Environment &amp; Building</w:t>
            </w:r>
          </w:p>
          <w:p w14:paraId="2442C5E2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</w:rPr>
            </w:pPr>
          </w:p>
          <w:p w14:paraId="30AE2A12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Autumn 2 </w:t>
            </w:r>
          </w:p>
          <w:p w14:paraId="2490CC82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Sounds &amp; Poetry</w:t>
            </w:r>
          </w:p>
          <w:p w14:paraId="62025424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</w:p>
          <w:p w14:paraId="0E62DCC5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</w:p>
          <w:p w14:paraId="01BC366E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FF5353"/>
          </w:tcPr>
          <w:p w14:paraId="2C80CAAA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Football</w:t>
            </w:r>
          </w:p>
          <w:p w14:paraId="63EBB82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50452D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Handball</w:t>
            </w:r>
          </w:p>
          <w:p w14:paraId="71EB9F9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755F2EA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Golf</w:t>
            </w:r>
          </w:p>
          <w:p w14:paraId="3754E87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F6778B2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Dodgeball</w:t>
            </w:r>
          </w:p>
          <w:p w14:paraId="4F8E1F7A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A5A6ADB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Fitness</w:t>
            </w:r>
          </w:p>
        </w:tc>
        <w:tc>
          <w:tcPr>
            <w:tcW w:w="2127" w:type="dxa"/>
            <w:shd w:val="clear" w:color="auto" w:fill="FF5353"/>
          </w:tcPr>
          <w:p w14:paraId="19C21DBE" w14:textId="3E103798" w:rsidR="00825C54" w:rsidRPr="006A3000" w:rsidRDefault="00825C54" w:rsidP="00825C54">
            <w:pPr>
              <w:pStyle w:val="Heading4"/>
              <w:spacing w:before="0" w:beforeAutospacing="0" w:after="180" w:afterAutospacing="0"/>
              <w:outlineLvl w:val="3"/>
              <w:rPr>
                <w:rStyle w:val="Strong"/>
                <w:rFonts w:ascii="Twinkl Cursive Looped" w:hAnsi="Twinkl Cursive Looped" w:cs="Segoe UI"/>
                <w:color w:val="333333"/>
                <w:sz w:val="20"/>
                <w:szCs w:val="20"/>
              </w:rPr>
            </w:pPr>
            <w:proofErr w:type="spellStart"/>
            <w:r w:rsidRPr="006A3000">
              <w:rPr>
                <w:rStyle w:val="Strong"/>
                <w:rFonts w:ascii="Twinkl Cursive Looped" w:hAnsi="Twinkl Cursive Looped" w:cs="Segoe UI"/>
                <w:color w:val="333333"/>
                <w:sz w:val="20"/>
                <w:szCs w:val="20"/>
              </w:rPr>
              <w:t>Aut</w:t>
            </w:r>
            <w:proofErr w:type="spellEnd"/>
            <w:r w:rsidRPr="006A3000">
              <w:rPr>
                <w:rStyle w:val="Strong"/>
                <w:rFonts w:ascii="Twinkl Cursive Looped" w:hAnsi="Twinkl Cursive Looped" w:cs="Segoe UI"/>
                <w:color w:val="333333"/>
                <w:sz w:val="20"/>
                <w:szCs w:val="20"/>
              </w:rPr>
              <w:t xml:space="preserve"> 1- French phonics - lesson 1</w:t>
            </w:r>
          </w:p>
          <w:p w14:paraId="46FBAEC1" w14:textId="3D71E431" w:rsidR="00825C54" w:rsidRPr="006A3000" w:rsidRDefault="00825C54" w:rsidP="00825C54">
            <w:pPr>
              <w:pStyle w:val="Heading4"/>
              <w:spacing w:before="0" w:beforeAutospacing="0" w:after="180" w:afterAutospacing="0"/>
              <w:outlineLvl w:val="3"/>
              <w:rPr>
                <w:rStyle w:val="Strong"/>
                <w:rFonts w:ascii="Twinkl Cursive Looped" w:hAnsi="Twinkl Cursive Looped" w:cs="Segoe UI"/>
                <w:color w:val="333333"/>
                <w:sz w:val="20"/>
                <w:szCs w:val="20"/>
              </w:rPr>
            </w:pPr>
            <w:proofErr w:type="spellStart"/>
            <w:r w:rsidRPr="006A3000">
              <w:rPr>
                <w:rStyle w:val="Strong"/>
                <w:rFonts w:ascii="Twinkl Cursive Looped" w:hAnsi="Twinkl Cursive Looped" w:cs="Segoe UI"/>
                <w:color w:val="333333"/>
                <w:sz w:val="20"/>
                <w:szCs w:val="20"/>
              </w:rPr>
              <w:t>Aut</w:t>
            </w:r>
            <w:proofErr w:type="spellEnd"/>
            <w:r w:rsidRPr="006A3000">
              <w:rPr>
                <w:rStyle w:val="Strong"/>
                <w:rFonts w:ascii="Twinkl Cursive Looped" w:hAnsi="Twinkl Cursive Looped" w:cs="Segoe UI"/>
                <w:color w:val="333333"/>
                <w:sz w:val="20"/>
                <w:szCs w:val="20"/>
              </w:rPr>
              <w:t xml:space="preserve"> 1- I am learning French</w:t>
            </w:r>
          </w:p>
          <w:p w14:paraId="406C0CD0" w14:textId="35796676" w:rsidR="00825C54" w:rsidRDefault="00825C54" w:rsidP="00825C54">
            <w:pPr>
              <w:pStyle w:val="Heading4"/>
              <w:spacing w:before="0" w:beforeAutospacing="0" w:after="180" w:afterAutospacing="0"/>
              <w:outlineLvl w:val="3"/>
              <w:rPr>
                <w:rStyle w:val="Strong"/>
                <w:rFonts w:ascii="Twinkl Cursive Looped" w:hAnsi="Twinkl Cursive Looped" w:cs="Segoe UI"/>
                <w:bCs/>
                <w:color w:val="333333"/>
                <w:sz w:val="28"/>
                <w:szCs w:val="20"/>
              </w:rPr>
            </w:pPr>
            <w:proofErr w:type="spellStart"/>
            <w:r w:rsidRPr="006A3000">
              <w:rPr>
                <w:rStyle w:val="Strong"/>
                <w:rFonts w:ascii="Twinkl Cursive Looped" w:hAnsi="Twinkl Cursive Looped" w:cs="Segoe UI"/>
                <w:color w:val="333333"/>
                <w:sz w:val="20"/>
                <w:szCs w:val="20"/>
              </w:rPr>
              <w:t>Aut</w:t>
            </w:r>
            <w:proofErr w:type="spellEnd"/>
            <w:r w:rsidRPr="006A3000">
              <w:rPr>
                <w:rStyle w:val="Strong"/>
                <w:rFonts w:ascii="Twinkl Cursive Looped" w:hAnsi="Twinkl Cursive Looped" w:cs="Segoe UI"/>
                <w:color w:val="333333"/>
                <w:sz w:val="20"/>
                <w:szCs w:val="20"/>
              </w:rPr>
              <w:t xml:space="preserve"> 2- Animals</w:t>
            </w:r>
          </w:p>
        </w:tc>
      </w:tr>
      <w:tr w:rsidR="00825C54" w:rsidRPr="00E15C5D" w14:paraId="3F564FCF" w14:textId="77777777" w:rsidTr="006F45FC">
        <w:trPr>
          <w:trHeight w:val="1334"/>
        </w:trPr>
        <w:tc>
          <w:tcPr>
            <w:tcW w:w="1203" w:type="dxa"/>
            <w:shd w:val="clear" w:color="auto" w:fill="92D050"/>
          </w:tcPr>
          <w:p w14:paraId="4E8F94DA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3</w:t>
            </w:r>
          </w:p>
          <w:p w14:paraId="754E44FC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SPRING</w:t>
            </w:r>
          </w:p>
        </w:tc>
        <w:tc>
          <w:tcPr>
            <w:tcW w:w="1203" w:type="dxa"/>
            <w:shd w:val="clear" w:color="auto" w:fill="92D050"/>
          </w:tcPr>
          <w:p w14:paraId="56B976ED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 xml:space="preserve">World Weather </w:t>
            </w:r>
          </w:p>
        </w:tc>
        <w:tc>
          <w:tcPr>
            <w:tcW w:w="1313" w:type="dxa"/>
            <w:shd w:val="clear" w:color="auto" w:fill="92D050"/>
          </w:tcPr>
          <w:p w14:paraId="241433D9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Animals Including Humans Y3</w:t>
            </w:r>
          </w:p>
          <w:p w14:paraId="3615C5D4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6, 7, 8, 24, 27</w:t>
            </w:r>
          </w:p>
          <w:p w14:paraId="7C53201E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C041164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Plants Y3</w:t>
            </w:r>
          </w:p>
        </w:tc>
        <w:tc>
          <w:tcPr>
            <w:tcW w:w="1694" w:type="dxa"/>
            <w:shd w:val="clear" w:color="auto" w:fill="92D050"/>
          </w:tcPr>
          <w:p w14:paraId="631BF1C8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0" w:type="dxa"/>
            <w:shd w:val="clear" w:color="auto" w:fill="92D050"/>
          </w:tcPr>
          <w:p w14:paraId="709E0CFA" w14:textId="3FA78196" w:rsidR="00A812CC" w:rsidRPr="00A812CC" w:rsidRDefault="00BA78E9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  <w:r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 xml:space="preserve">World </w:t>
            </w:r>
            <w:r w:rsidR="00A812CC" w:rsidRPr="00A812CC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>Weather</w:t>
            </w:r>
          </w:p>
          <w:p w14:paraId="08A18346" w14:textId="77777777" w:rsidR="00A812CC" w:rsidRDefault="00A812CC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</w:p>
          <w:p w14:paraId="4217784C" w14:textId="7A64D08C" w:rsidR="00825C54" w:rsidRPr="006215C6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6215C6">
              <w:rPr>
                <w:rFonts w:ascii="Twinkl" w:hAnsi="Twinkl"/>
                <w:b/>
                <w:sz w:val="20"/>
                <w:szCs w:val="14"/>
              </w:rPr>
              <w:t>European Focus</w:t>
            </w:r>
          </w:p>
          <w:p w14:paraId="196ED20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215C6">
              <w:rPr>
                <w:rFonts w:ascii="Twinkl" w:hAnsi="Twinkl"/>
                <w:b/>
                <w:sz w:val="20"/>
                <w:szCs w:val="14"/>
              </w:rPr>
              <w:t>Weather patterns</w:t>
            </w:r>
            <w:r w:rsidRPr="00CF41A4">
              <w:rPr>
                <w:rFonts w:ascii="Twinkl" w:hAnsi="Twinkl"/>
                <w:sz w:val="20"/>
                <w:szCs w:val="14"/>
              </w:rPr>
              <w:t xml:space="preserve"> / biomes</w:t>
            </w:r>
          </w:p>
          <w:p w14:paraId="75BA352B" w14:textId="77777777" w:rsidR="00BA78E9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</w:t>
            </w:r>
            <w:r w:rsidR="00BA78E9">
              <w:rPr>
                <w:rFonts w:ascii="Twinkl" w:hAnsi="Twinkl"/>
                <w:sz w:val="20"/>
                <w:szCs w:val="14"/>
              </w:rPr>
              <w:t xml:space="preserve">ieldwork – observe </w:t>
            </w:r>
            <w:proofErr w:type="gramStart"/>
            <w:r w:rsidR="00BA78E9">
              <w:rPr>
                <w:rFonts w:ascii="Twinkl" w:hAnsi="Twinkl"/>
                <w:sz w:val="20"/>
                <w:szCs w:val="14"/>
              </w:rPr>
              <w:t>and  measure</w:t>
            </w:r>
            <w:proofErr w:type="gramEnd"/>
            <w:r w:rsidR="00BA78E9">
              <w:rPr>
                <w:rFonts w:ascii="Twinkl" w:hAnsi="Twinkl"/>
                <w:sz w:val="20"/>
                <w:szCs w:val="14"/>
              </w:rPr>
              <w:t xml:space="preserve">. </w:t>
            </w:r>
          </w:p>
          <w:p w14:paraId="262BD585" w14:textId="02905284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4 fig grid refs</w:t>
            </w:r>
          </w:p>
          <w:p w14:paraId="7AAB239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Map symbols / keys</w:t>
            </w:r>
          </w:p>
          <w:p w14:paraId="1281FEC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 xml:space="preserve">8 point compass </w:t>
            </w:r>
          </w:p>
          <w:p w14:paraId="2017C96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</w:tc>
        <w:tc>
          <w:tcPr>
            <w:tcW w:w="1710" w:type="dxa"/>
            <w:shd w:val="clear" w:color="auto" w:fill="92D050"/>
          </w:tcPr>
          <w:p w14:paraId="53AB17F5" w14:textId="44942635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381978">
              <w:rPr>
                <w:rFonts w:ascii="Twinkl" w:hAnsi="Twinkl"/>
                <w:sz w:val="20"/>
                <w:szCs w:val="14"/>
                <w:highlight w:val="yellow"/>
              </w:rPr>
              <w:t xml:space="preserve">Art- Getting in Shape with </w:t>
            </w:r>
            <w:proofErr w:type="spellStart"/>
            <w:r w:rsidRPr="00381978">
              <w:rPr>
                <w:rFonts w:ascii="Twinkl" w:hAnsi="Twinkl"/>
                <w:sz w:val="20"/>
                <w:szCs w:val="14"/>
                <w:highlight w:val="yellow"/>
              </w:rPr>
              <w:t>Hundertwasser</w:t>
            </w:r>
            <w:proofErr w:type="spellEnd"/>
            <w:r>
              <w:rPr>
                <w:rFonts w:ascii="Twinkl" w:hAnsi="Twinkl"/>
                <w:sz w:val="20"/>
                <w:szCs w:val="14"/>
              </w:rPr>
              <w:t xml:space="preserve"> </w:t>
            </w:r>
          </w:p>
          <w:p w14:paraId="028A950D" w14:textId="21F243B5" w:rsidR="00825C54" w:rsidRPr="00381978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proofErr w:type="spellStart"/>
            <w:r>
              <w:rPr>
                <w:rFonts w:ascii="Twinkl" w:hAnsi="Twinkl"/>
                <w:b/>
                <w:sz w:val="20"/>
                <w:szCs w:val="14"/>
              </w:rPr>
              <w:t>Hundertwasser</w:t>
            </w:r>
            <w:proofErr w:type="spellEnd"/>
          </w:p>
          <w:p w14:paraId="65C301B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01F04E2" w14:textId="4C12AC7C" w:rsidR="00825C54" w:rsidRPr="002E5E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>
              <w:rPr>
                <w:rFonts w:ascii="Twinkl" w:hAnsi="Twinkl"/>
                <w:sz w:val="20"/>
                <w:szCs w:val="12"/>
                <w:highlight w:val="yellow"/>
              </w:rPr>
              <w:t xml:space="preserve">DT - </w:t>
            </w:r>
            <w:r w:rsidRPr="002E5E54">
              <w:rPr>
                <w:rFonts w:ascii="Twinkl" w:hAnsi="Twinkl"/>
                <w:sz w:val="20"/>
                <w:szCs w:val="12"/>
                <w:highlight w:val="yellow"/>
              </w:rPr>
              <w:t>Pneumatics</w:t>
            </w:r>
          </w:p>
          <w:p w14:paraId="0525E962" w14:textId="410AFE62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2E5E54">
              <w:rPr>
                <w:rFonts w:ascii="Twinkl" w:hAnsi="Twinkl"/>
                <w:sz w:val="20"/>
                <w:szCs w:val="12"/>
                <w:highlight w:val="yellow"/>
              </w:rPr>
              <w:t>Moving Monsters (PB Unit)</w:t>
            </w:r>
          </w:p>
          <w:p w14:paraId="61501206" w14:textId="746CAC80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005" w:type="dxa"/>
            <w:shd w:val="clear" w:color="auto" w:fill="92D050"/>
          </w:tcPr>
          <w:p w14:paraId="4924659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156E8">
              <w:rPr>
                <w:rFonts w:ascii="Twinkl" w:hAnsi="Twinkl"/>
                <w:sz w:val="20"/>
                <w:szCs w:val="14"/>
                <w:highlight w:val="yellow"/>
              </w:rPr>
              <w:t>Living in the Wider World – Rules and Law, Communities, Work and money</w:t>
            </w:r>
          </w:p>
          <w:p w14:paraId="145AD496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65EBD72" w14:textId="7B9A39D5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Mutual Tolerance and Respect for Diversity</w:t>
            </w:r>
          </w:p>
        </w:tc>
        <w:tc>
          <w:tcPr>
            <w:tcW w:w="1646" w:type="dxa"/>
            <w:shd w:val="clear" w:color="auto" w:fill="92D050"/>
          </w:tcPr>
          <w:p w14:paraId="09015EDC" w14:textId="1B7C77E0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  <w:highlight w:val="yellow"/>
              </w:rPr>
              <w:t>Why do People Pray?</w:t>
            </w:r>
          </w:p>
          <w:p w14:paraId="7B2BD7F8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B966BBE" w14:textId="14A0E2DC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 xml:space="preserve">Why are Festivals Important to Religious Communities? </w:t>
            </w:r>
            <w:r w:rsidRPr="0084501B">
              <w:rPr>
                <w:rFonts w:ascii="Twinkl" w:hAnsi="Twinkl"/>
                <w:b/>
                <w:sz w:val="20"/>
                <w:szCs w:val="14"/>
              </w:rPr>
              <w:t>(Easter)</w:t>
            </w:r>
          </w:p>
        </w:tc>
        <w:tc>
          <w:tcPr>
            <w:tcW w:w="1765" w:type="dxa"/>
            <w:shd w:val="clear" w:color="auto" w:fill="92D050"/>
          </w:tcPr>
          <w:p w14:paraId="54B0541B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Net IT- Online safety</w:t>
            </w:r>
          </w:p>
          <w:p w14:paraId="0B9761DC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</w:rPr>
              <w:t>RRSA Articles 16, 17, 19</w:t>
            </w:r>
          </w:p>
          <w:p w14:paraId="4991E46D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CF50994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F7D66C1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Sort IT- Databases</w:t>
            </w:r>
          </w:p>
        </w:tc>
        <w:tc>
          <w:tcPr>
            <w:tcW w:w="2233" w:type="dxa"/>
            <w:shd w:val="clear" w:color="auto" w:fill="92D050"/>
          </w:tcPr>
          <w:p w14:paraId="68DBDAD8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Spring 1 </w:t>
            </w:r>
          </w:p>
          <w:p w14:paraId="55677D6A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China &amp; Time</w:t>
            </w:r>
          </w:p>
          <w:p w14:paraId="7E432964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</w:p>
          <w:p w14:paraId="7197D204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Spring 2 </w:t>
            </w:r>
          </w:p>
          <w:p w14:paraId="6860EAD9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In the past &amp; Communication</w:t>
            </w:r>
          </w:p>
          <w:p w14:paraId="691E695C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92D050"/>
          </w:tcPr>
          <w:p w14:paraId="4EBCE92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Dance</w:t>
            </w:r>
          </w:p>
          <w:p w14:paraId="40496B3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BA3D67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Gymnastics</w:t>
            </w:r>
          </w:p>
          <w:p w14:paraId="376805E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CB8156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Fitness</w:t>
            </w:r>
          </w:p>
        </w:tc>
        <w:tc>
          <w:tcPr>
            <w:tcW w:w="2127" w:type="dxa"/>
            <w:shd w:val="clear" w:color="auto" w:fill="92D050"/>
          </w:tcPr>
          <w:p w14:paraId="0B99F582" w14:textId="406105CF" w:rsidR="00825C54" w:rsidRPr="006A3000" w:rsidRDefault="00825C54" w:rsidP="00825C54">
            <w:pPr>
              <w:pStyle w:val="Heading4"/>
              <w:spacing w:before="0" w:beforeAutospacing="0" w:after="180" w:afterAutospacing="0"/>
              <w:outlineLvl w:val="3"/>
              <w:rPr>
                <w:rStyle w:val="Strong"/>
                <w:rFonts w:ascii="Twinkl Cursive Looped" w:hAnsi="Twinkl Cursive Looped" w:cs="Segoe UI"/>
                <w:bCs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6A3000">
              <w:rPr>
                <w:rStyle w:val="Strong"/>
                <w:rFonts w:ascii="Twinkl Cursive Looped" w:hAnsi="Twinkl Cursive Looped" w:cs="Segoe UI"/>
                <w:bCs/>
                <w:color w:val="333333"/>
                <w:sz w:val="20"/>
                <w:szCs w:val="20"/>
                <w:highlight w:val="yellow"/>
              </w:rPr>
              <w:t>Spr</w:t>
            </w:r>
            <w:proofErr w:type="spellEnd"/>
            <w:r w:rsidRPr="006A3000">
              <w:rPr>
                <w:rStyle w:val="Strong"/>
                <w:rFonts w:ascii="Twinkl Cursive Looped" w:hAnsi="Twinkl Cursive Looped" w:cs="Segoe UI"/>
                <w:bCs/>
                <w:color w:val="333333"/>
                <w:sz w:val="20"/>
                <w:szCs w:val="20"/>
                <w:highlight w:val="yellow"/>
              </w:rPr>
              <w:t xml:space="preserve"> 1- Instruments</w:t>
            </w:r>
          </w:p>
          <w:p w14:paraId="4B219893" w14:textId="77777777" w:rsidR="00825C54" w:rsidRPr="006A3000" w:rsidRDefault="00825C54" w:rsidP="00825C54">
            <w:pPr>
              <w:pStyle w:val="Heading4"/>
              <w:spacing w:before="0" w:beforeAutospacing="0" w:after="180" w:afterAutospacing="0"/>
              <w:outlineLvl w:val="3"/>
              <w:rPr>
                <w:rStyle w:val="Strong"/>
                <w:rFonts w:ascii="Twinkl Cursive Looped" w:hAnsi="Twinkl Cursive Looped" w:cs="Segoe UI"/>
                <w:bCs/>
                <w:color w:val="333333"/>
                <w:sz w:val="20"/>
                <w:szCs w:val="20"/>
                <w:highlight w:val="yellow"/>
              </w:rPr>
            </w:pPr>
          </w:p>
          <w:p w14:paraId="2D194AF6" w14:textId="5DDCFA43" w:rsidR="00825C54" w:rsidRPr="006A3000" w:rsidRDefault="00825C54" w:rsidP="00825C54">
            <w:pPr>
              <w:pStyle w:val="Heading4"/>
              <w:spacing w:before="0" w:beforeAutospacing="0" w:after="180" w:afterAutospacing="0"/>
              <w:outlineLvl w:val="3"/>
              <w:rPr>
                <w:rStyle w:val="Strong"/>
                <w:rFonts w:ascii="Twinkl Cursive Looped" w:hAnsi="Twinkl Cursive Looped" w:cs="Segoe UI"/>
                <w:bCs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6A3000">
              <w:rPr>
                <w:rStyle w:val="Strong"/>
                <w:rFonts w:ascii="Twinkl Cursive Looped" w:hAnsi="Twinkl Cursive Looped" w:cs="Segoe UI"/>
                <w:bCs/>
                <w:color w:val="333333"/>
                <w:sz w:val="20"/>
                <w:szCs w:val="20"/>
                <w:highlight w:val="yellow"/>
              </w:rPr>
              <w:t>Spr</w:t>
            </w:r>
            <w:proofErr w:type="spellEnd"/>
            <w:r w:rsidRPr="006A3000">
              <w:rPr>
                <w:rStyle w:val="Strong"/>
                <w:rFonts w:ascii="Twinkl Cursive Looped" w:hAnsi="Twinkl Cursive Looped" w:cs="Segoe UI"/>
                <w:bCs/>
                <w:color w:val="333333"/>
                <w:sz w:val="20"/>
                <w:szCs w:val="20"/>
                <w:highlight w:val="yellow"/>
              </w:rPr>
              <w:t xml:space="preserve"> 2- I am </w:t>
            </w:r>
            <w:proofErr w:type="gramStart"/>
            <w:r w:rsidRPr="006A3000">
              <w:rPr>
                <w:rStyle w:val="Strong"/>
                <w:rFonts w:ascii="Twinkl Cursive Looped" w:hAnsi="Twinkl Cursive Looped" w:cs="Segoe UI"/>
                <w:bCs/>
                <w:color w:val="333333"/>
                <w:sz w:val="20"/>
                <w:szCs w:val="20"/>
                <w:highlight w:val="yellow"/>
              </w:rPr>
              <w:t>able..</w:t>
            </w:r>
            <w:proofErr w:type="gramEnd"/>
          </w:p>
          <w:p w14:paraId="259AD125" w14:textId="34C70534" w:rsidR="00825C54" w:rsidRPr="001E0DD4" w:rsidRDefault="00825C54" w:rsidP="00825C54">
            <w:pPr>
              <w:pStyle w:val="Heading4"/>
              <w:spacing w:before="0" w:beforeAutospacing="0" w:after="180" w:afterAutospacing="0"/>
              <w:outlineLvl w:val="3"/>
              <w:rPr>
                <w:rStyle w:val="Strong"/>
                <w:rFonts w:ascii="Twinkl Cursive Looped" w:hAnsi="Twinkl Cursive Looped" w:cs="Segoe UI"/>
                <w:bCs/>
                <w:color w:val="333333"/>
                <w:szCs w:val="20"/>
                <w:highlight w:val="green"/>
              </w:rPr>
            </w:pPr>
          </w:p>
        </w:tc>
      </w:tr>
      <w:tr w:rsidR="00825C54" w:rsidRPr="00E15C5D" w14:paraId="451116B8" w14:textId="77777777" w:rsidTr="006F45FC">
        <w:trPr>
          <w:trHeight w:val="1620"/>
        </w:trPr>
        <w:tc>
          <w:tcPr>
            <w:tcW w:w="1203" w:type="dxa"/>
            <w:shd w:val="clear" w:color="auto" w:fill="00B0F0"/>
          </w:tcPr>
          <w:p w14:paraId="6D408A18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3</w:t>
            </w:r>
          </w:p>
          <w:p w14:paraId="5FFEA903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SUMMER</w:t>
            </w:r>
          </w:p>
        </w:tc>
        <w:tc>
          <w:tcPr>
            <w:tcW w:w="1203" w:type="dxa"/>
            <w:shd w:val="clear" w:color="auto" w:fill="00B0F0"/>
          </w:tcPr>
          <w:p w14:paraId="47A6C051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  <w:highlight w:val="yellow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The Egyptians</w:t>
            </w:r>
          </w:p>
        </w:tc>
        <w:tc>
          <w:tcPr>
            <w:tcW w:w="1313" w:type="dxa"/>
            <w:shd w:val="clear" w:color="auto" w:fill="00B0F0"/>
          </w:tcPr>
          <w:p w14:paraId="632CB04D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Forces and Magnetism Y3</w:t>
            </w:r>
          </w:p>
        </w:tc>
        <w:tc>
          <w:tcPr>
            <w:tcW w:w="1694" w:type="dxa"/>
            <w:shd w:val="clear" w:color="auto" w:fill="00B0F0"/>
          </w:tcPr>
          <w:p w14:paraId="447461C0" w14:textId="78877D78" w:rsidR="00825C54" w:rsidRDefault="00A812CC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  <w:r w:rsidRPr="00A812CC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 xml:space="preserve">The </w:t>
            </w:r>
            <w:r w:rsidR="00825C54" w:rsidRPr="00A812CC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>Egyptians</w:t>
            </w:r>
          </w:p>
          <w:p w14:paraId="00E553B7" w14:textId="77777777" w:rsidR="00A812CC" w:rsidRPr="00A812CC" w:rsidRDefault="00A812CC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</w:p>
          <w:p w14:paraId="3FD6CC2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Chronological understanding, ways of life in different periods (contrast with present and Stone Age)</w:t>
            </w:r>
          </w:p>
          <w:p w14:paraId="2E63DADA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7CFA46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Historical vocabulary</w:t>
            </w:r>
          </w:p>
          <w:p w14:paraId="03E1E626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C46E92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Use a range of sources to find out about life in Ancient Egypt</w:t>
            </w:r>
          </w:p>
          <w:p w14:paraId="176BD44A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EBBE12B" w14:textId="77777777" w:rsidR="00825C54" w:rsidRPr="00CF41A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17</w:t>
            </w:r>
          </w:p>
          <w:p w14:paraId="28B9F0A2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05151A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0" w:type="dxa"/>
            <w:shd w:val="clear" w:color="auto" w:fill="00B0F0"/>
          </w:tcPr>
          <w:p w14:paraId="2C528FD8" w14:textId="31469BD9" w:rsidR="00A812CC" w:rsidRPr="00A812CC" w:rsidRDefault="00A812CC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  <w:r w:rsidRPr="00A812CC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>Investigating Egypt</w:t>
            </w:r>
          </w:p>
          <w:p w14:paraId="21C56CAD" w14:textId="77777777" w:rsidR="00A812CC" w:rsidRDefault="00A812CC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AB6C64B" w14:textId="7665283C" w:rsidR="00825C54" w:rsidRPr="00A812CC" w:rsidRDefault="006215C6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12CC">
              <w:rPr>
                <w:rFonts w:ascii="Twinkl" w:hAnsi="Twinkl"/>
                <w:sz w:val="20"/>
                <w:szCs w:val="14"/>
              </w:rPr>
              <w:t xml:space="preserve">Focus:  </w:t>
            </w:r>
            <w:r w:rsidR="00825C54" w:rsidRPr="00A812CC">
              <w:rPr>
                <w:rFonts w:ascii="Twinkl" w:hAnsi="Twinkl"/>
                <w:sz w:val="20"/>
                <w:szCs w:val="14"/>
              </w:rPr>
              <w:t>Non – European Location – Egypt</w:t>
            </w:r>
          </w:p>
          <w:p w14:paraId="60E1F56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Name and locate bordering countries</w:t>
            </w:r>
          </w:p>
          <w:p w14:paraId="5791381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8 compass points</w:t>
            </w:r>
          </w:p>
          <w:p w14:paraId="79213D2A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4 fig grid refs</w:t>
            </w:r>
          </w:p>
          <w:p w14:paraId="0B3475AA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Map symbols / keys</w:t>
            </w:r>
          </w:p>
          <w:p w14:paraId="7692A28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Human / physical features</w:t>
            </w:r>
          </w:p>
          <w:p w14:paraId="727299A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Comparison to UK</w:t>
            </w:r>
          </w:p>
          <w:p w14:paraId="317D1F3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Developing trade links- River Nile</w:t>
            </w:r>
          </w:p>
          <w:p w14:paraId="7ACB2734" w14:textId="77777777" w:rsidR="00825C5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  <w:p w14:paraId="282262F5" w14:textId="5A8B5924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10" w:type="dxa"/>
            <w:shd w:val="clear" w:color="auto" w:fill="00B0F0"/>
          </w:tcPr>
          <w:p w14:paraId="52CBB2F3" w14:textId="426BB114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381978">
              <w:rPr>
                <w:rFonts w:ascii="Twinkl" w:hAnsi="Twinkl"/>
                <w:sz w:val="20"/>
                <w:szCs w:val="14"/>
                <w:highlight w:val="yellow"/>
              </w:rPr>
              <w:t>Art in the Eyes of the Egyptians</w:t>
            </w:r>
            <w:r w:rsidRPr="00E15C5D">
              <w:rPr>
                <w:rFonts w:ascii="Twinkl" w:hAnsi="Twinkl"/>
                <w:sz w:val="20"/>
                <w:szCs w:val="14"/>
              </w:rPr>
              <w:t xml:space="preserve"> </w:t>
            </w:r>
          </w:p>
          <w:p w14:paraId="6B9CF981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822908E" w14:textId="77777777" w:rsidR="00825C54" w:rsidRPr="002E5E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 xml:space="preserve">DT Structures – </w:t>
            </w:r>
          </w:p>
          <w:p w14:paraId="001CB2EB" w14:textId="31105A59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2E5E54">
              <w:rPr>
                <w:rFonts w:ascii="Twinkl" w:hAnsi="Twinkl"/>
                <w:sz w:val="20"/>
                <w:szCs w:val="14"/>
                <w:highlight w:val="yellow"/>
              </w:rPr>
              <w:t>Making Greenhouses (PB Unit)</w:t>
            </w:r>
          </w:p>
          <w:p w14:paraId="2A54B0C0" w14:textId="53B83462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005" w:type="dxa"/>
            <w:shd w:val="clear" w:color="auto" w:fill="00B0F0"/>
          </w:tcPr>
          <w:p w14:paraId="66A99B2F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F779FB">
              <w:rPr>
                <w:rFonts w:ascii="Twinkl" w:hAnsi="Twinkl"/>
                <w:sz w:val="20"/>
                <w:szCs w:val="14"/>
                <w:highlight w:val="yellow"/>
              </w:rPr>
              <w:t>Keeping Safe – Smoke, Risks, Emergency</w:t>
            </w:r>
          </w:p>
          <w:p w14:paraId="13B34F3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0F1BA9A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Rule of Law</w:t>
            </w:r>
          </w:p>
          <w:p w14:paraId="3490A1C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B9C18F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FC634C">
              <w:rPr>
                <w:rFonts w:ascii="Twinkl" w:hAnsi="Twinkl"/>
                <w:sz w:val="20"/>
                <w:szCs w:val="14"/>
                <w:highlight w:val="yellow"/>
              </w:rPr>
              <w:t>RSE – Personal space, Healthy relationships, Equal relationships</w:t>
            </w:r>
          </w:p>
          <w:p w14:paraId="1E77110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8D5FE95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Individual Liberty and Rule of Law</w:t>
            </w:r>
          </w:p>
          <w:p w14:paraId="24947252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DF2859C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84DD027" w14:textId="51E8DEDF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C376753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09E3154" w14:textId="5E408313" w:rsidR="00825C54" w:rsidRPr="00AE0358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</w:tc>
        <w:tc>
          <w:tcPr>
            <w:tcW w:w="1646" w:type="dxa"/>
            <w:shd w:val="clear" w:color="auto" w:fill="00B0F0"/>
          </w:tcPr>
          <w:p w14:paraId="1FD72A1A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 xml:space="preserve"> What does it Mean to be a Christian in Britain Today?</w:t>
            </w:r>
          </w:p>
        </w:tc>
        <w:tc>
          <w:tcPr>
            <w:tcW w:w="1765" w:type="dxa"/>
            <w:shd w:val="clear" w:color="auto" w:fill="00B0F0"/>
          </w:tcPr>
          <w:p w14:paraId="1C76DEF8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Communicate IT – Basic skills (word processing)</w:t>
            </w:r>
          </w:p>
          <w:p w14:paraId="17549A6D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3B50245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 xml:space="preserve">Present IT- </w:t>
            </w:r>
            <w:proofErr w:type="spellStart"/>
            <w:r w:rsidRPr="0084501B">
              <w:rPr>
                <w:rFonts w:ascii="Twinkl" w:hAnsi="Twinkl"/>
                <w:sz w:val="20"/>
                <w:szCs w:val="14"/>
              </w:rPr>
              <w:t>powerpoint</w:t>
            </w:r>
            <w:proofErr w:type="spellEnd"/>
            <w:r w:rsidRPr="0084501B">
              <w:rPr>
                <w:rFonts w:ascii="Twinkl" w:hAnsi="Twinkl"/>
                <w:sz w:val="20"/>
                <w:szCs w:val="14"/>
              </w:rPr>
              <w:t xml:space="preserve"> presentations</w:t>
            </w:r>
          </w:p>
          <w:p w14:paraId="7224CD28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8DF6B4D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33" w:type="dxa"/>
            <w:shd w:val="clear" w:color="auto" w:fill="00B0F0"/>
          </w:tcPr>
          <w:p w14:paraId="7E240E82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>Summer 1</w:t>
            </w:r>
            <w:r w:rsidRPr="0084501B">
              <w:rPr>
                <w:rFonts w:ascii="Twinkl" w:hAnsi="Twinkl" w:cs="Arial"/>
                <w:b/>
                <w:sz w:val="21"/>
                <w:szCs w:val="21"/>
              </w:rPr>
              <w:t xml:space="preserve">  </w:t>
            </w:r>
          </w:p>
          <w:p w14:paraId="484D9181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Human body &amp; Singing French</w:t>
            </w:r>
          </w:p>
          <w:p w14:paraId="62D3DA80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</w:p>
          <w:p w14:paraId="74725C21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Summer 2 </w:t>
            </w:r>
          </w:p>
          <w:p w14:paraId="624552F3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Ancient World &amp; Food and Drink</w:t>
            </w:r>
          </w:p>
        </w:tc>
        <w:tc>
          <w:tcPr>
            <w:tcW w:w="2268" w:type="dxa"/>
            <w:shd w:val="clear" w:color="auto" w:fill="00B0F0"/>
          </w:tcPr>
          <w:p w14:paraId="188C22F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Orienteering</w:t>
            </w:r>
          </w:p>
          <w:p w14:paraId="5325829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110C60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Netball</w:t>
            </w:r>
          </w:p>
          <w:p w14:paraId="5B8A0A8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9C3C7C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Athletics</w:t>
            </w:r>
          </w:p>
          <w:p w14:paraId="46D3B6C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317741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Fitness</w:t>
            </w:r>
          </w:p>
        </w:tc>
        <w:tc>
          <w:tcPr>
            <w:tcW w:w="2127" w:type="dxa"/>
            <w:shd w:val="clear" w:color="auto" w:fill="00B0F0"/>
          </w:tcPr>
          <w:p w14:paraId="246EEDEA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6A3000">
              <w:rPr>
                <w:rFonts w:ascii="Twinkl" w:hAnsi="Twinkl"/>
                <w:sz w:val="20"/>
                <w:szCs w:val="14"/>
                <w:highlight w:val="yellow"/>
              </w:rPr>
              <w:t>Sum 1 Fruits or Vegetables</w:t>
            </w:r>
          </w:p>
          <w:p w14:paraId="69688443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  <w:p w14:paraId="235D1591" w14:textId="537A57BA" w:rsidR="00825C54" w:rsidRPr="001E0DD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6A3000">
              <w:rPr>
                <w:rFonts w:ascii="Twinkl" w:hAnsi="Twinkl"/>
                <w:sz w:val="20"/>
                <w:szCs w:val="14"/>
                <w:highlight w:val="yellow"/>
              </w:rPr>
              <w:t>Sum 2- Ice creams</w:t>
            </w:r>
          </w:p>
        </w:tc>
      </w:tr>
      <w:tr w:rsidR="00E67B0F" w:rsidRPr="00E15C5D" w14:paraId="1A4ECA93" w14:textId="77777777" w:rsidTr="006F45FC">
        <w:trPr>
          <w:trHeight w:val="1620"/>
        </w:trPr>
        <w:tc>
          <w:tcPr>
            <w:tcW w:w="1203" w:type="dxa"/>
            <w:shd w:val="clear" w:color="auto" w:fill="00B0F0"/>
          </w:tcPr>
          <w:p w14:paraId="3CB5A255" w14:textId="77777777" w:rsidR="00E67B0F" w:rsidRPr="00E15C5D" w:rsidRDefault="00E67B0F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bookmarkStart w:id="0" w:name="_GoBack"/>
            <w:bookmarkEnd w:id="0"/>
          </w:p>
        </w:tc>
        <w:tc>
          <w:tcPr>
            <w:tcW w:w="1203" w:type="dxa"/>
            <w:shd w:val="clear" w:color="auto" w:fill="00B0F0"/>
          </w:tcPr>
          <w:p w14:paraId="1F215B24" w14:textId="77777777" w:rsidR="00E67B0F" w:rsidRPr="00E15C5D" w:rsidRDefault="00E67B0F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</w:p>
        </w:tc>
        <w:tc>
          <w:tcPr>
            <w:tcW w:w="1313" w:type="dxa"/>
            <w:shd w:val="clear" w:color="auto" w:fill="00B0F0"/>
          </w:tcPr>
          <w:p w14:paraId="5DB239C3" w14:textId="77777777" w:rsidR="00E67B0F" w:rsidRPr="00E15C5D" w:rsidRDefault="00E67B0F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694" w:type="dxa"/>
            <w:shd w:val="clear" w:color="auto" w:fill="00B0F0"/>
          </w:tcPr>
          <w:p w14:paraId="195EC4D6" w14:textId="77777777" w:rsidR="00E67B0F" w:rsidRPr="00A812CC" w:rsidRDefault="00E67B0F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</w:pPr>
          </w:p>
        </w:tc>
        <w:tc>
          <w:tcPr>
            <w:tcW w:w="1700" w:type="dxa"/>
            <w:shd w:val="clear" w:color="auto" w:fill="00B0F0"/>
          </w:tcPr>
          <w:p w14:paraId="63B1F4CC" w14:textId="77777777" w:rsidR="00E67B0F" w:rsidRPr="00A812CC" w:rsidRDefault="00E67B0F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</w:pPr>
          </w:p>
        </w:tc>
        <w:tc>
          <w:tcPr>
            <w:tcW w:w="1710" w:type="dxa"/>
            <w:shd w:val="clear" w:color="auto" w:fill="00B0F0"/>
          </w:tcPr>
          <w:p w14:paraId="3D0912A5" w14:textId="77777777" w:rsidR="00E67B0F" w:rsidRPr="00381978" w:rsidRDefault="00E67B0F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</w:tc>
        <w:tc>
          <w:tcPr>
            <w:tcW w:w="2005" w:type="dxa"/>
            <w:shd w:val="clear" w:color="auto" w:fill="00B0F0"/>
          </w:tcPr>
          <w:p w14:paraId="201D2A4C" w14:textId="77777777" w:rsidR="00E67B0F" w:rsidRPr="00F779FB" w:rsidRDefault="00E67B0F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</w:tc>
        <w:tc>
          <w:tcPr>
            <w:tcW w:w="1646" w:type="dxa"/>
            <w:shd w:val="clear" w:color="auto" w:fill="00B0F0"/>
          </w:tcPr>
          <w:p w14:paraId="19EC5DBC" w14:textId="77777777" w:rsidR="00E67B0F" w:rsidRPr="0084501B" w:rsidRDefault="00E67B0F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65" w:type="dxa"/>
            <w:shd w:val="clear" w:color="auto" w:fill="00B0F0"/>
          </w:tcPr>
          <w:p w14:paraId="1BD4AAA6" w14:textId="77777777" w:rsidR="00E67B0F" w:rsidRPr="0084501B" w:rsidRDefault="00E67B0F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33" w:type="dxa"/>
            <w:shd w:val="clear" w:color="auto" w:fill="00B0F0"/>
          </w:tcPr>
          <w:p w14:paraId="48A3625E" w14:textId="77777777" w:rsidR="00E67B0F" w:rsidRPr="0084501B" w:rsidRDefault="00E67B0F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268" w:type="dxa"/>
            <w:shd w:val="clear" w:color="auto" w:fill="00B0F0"/>
          </w:tcPr>
          <w:p w14:paraId="3F01959A" w14:textId="77777777" w:rsidR="00E67B0F" w:rsidRPr="00CF41A4" w:rsidRDefault="00E67B0F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127" w:type="dxa"/>
            <w:shd w:val="clear" w:color="auto" w:fill="00B0F0"/>
          </w:tcPr>
          <w:p w14:paraId="3AD50C8A" w14:textId="77777777" w:rsidR="00E67B0F" w:rsidRPr="006A3000" w:rsidRDefault="00E67B0F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0"/>
        <w:tblW w:w="2172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701"/>
        <w:gridCol w:w="1701"/>
        <w:gridCol w:w="1701"/>
        <w:gridCol w:w="1984"/>
        <w:gridCol w:w="1701"/>
        <w:gridCol w:w="1701"/>
        <w:gridCol w:w="2268"/>
        <w:gridCol w:w="2268"/>
        <w:gridCol w:w="3582"/>
      </w:tblGrid>
      <w:tr w:rsidR="006F45FC" w:rsidRPr="00E15C5D" w14:paraId="5EB6AF7F" w14:textId="77777777" w:rsidTr="006F45FC">
        <w:trPr>
          <w:trHeight w:val="699"/>
        </w:trPr>
        <w:tc>
          <w:tcPr>
            <w:tcW w:w="704" w:type="dxa"/>
            <w:shd w:val="clear" w:color="auto" w:fill="auto"/>
          </w:tcPr>
          <w:p w14:paraId="3BA16FC7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lastRenderedPageBreak/>
              <w:t>Year/</w:t>
            </w:r>
          </w:p>
          <w:p w14:paraId="3B4A0474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Term</w:t>
            </w:r>
          </w:p>
        </w:tc>
        <w:tc>
          <w:tcPr>
            <w:tcW w:w="1276" w:type="dxa"/>
            <w:shd w:val="clear" w:color="auto" w:fill="auto"/>
          </w:tcPr>
          <w:p w14:paraId="2199A3D8" w14:textId="77777777"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6"/>
              </w:rPr>
              <w:t>TOPIC NAME</w:t>
            </w:r>
          </w:p>
        </w:tc>
        <w:tc>
          <w:tcPr>
            <w:tcW w:w="1134" w:type="dxa"/>
            <w:shd w:val="clear" w:color="auto" w:fill="auto"/>
          </w:tcPr>
          <w:p w14:paraId="1E2F56CF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Science</w:t>
            </w:r>
          </w:p>
        </w:tc>
        <w:tc>
          <w:tcPr>
            <w:tcW w:w="1701" w:type="dxa"/>
            <w:shd w:val="clear" w:color="auto" w:fill="auto"/>
          </w:tcPr>
          <w:p w14:paraId="192205AA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History</w:t>
            </w:r>
          </w:p>
        </w:tc>
        <w:tc>
          <w:tcPr>
            <w:tcW w:w="1701" w:type="dxa"/>
            <w:shd w:val="clear" w:color="auto" w:fill="auto"/>
          </w:tcPr>
          <w:p w14:paraId="494002A7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Geography</w:t>
            </w:r>
          </w:p>
        </w:tc>
        <w:tc>
          <w:tcPr>
            <w:tcW w:w="1701" w:type="dxa"/>
            <w:shd w:val="clear" w:color="auto" w:fill="auto"/>
          </w:tcPr>
          <w:p w14:paraId="37B2ADD7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Art and DT</w:t>
            </w:r>
          </w:p>
          <w:p w14:paraId="5CC3DD88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</w:tc>
        <w:tc>
          <w:tcPr>
            <w:tcW w:w="1984" w:type="dxa"/>
          </w:tcPr>
          <w:p w14:paraId="61168EBC" w14:textId="77777777"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PSHE</w:t>
            </w:r>
          </w:p>
          <w:p w14:paraId="396EA474" w14:textId="77777777"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F45FC">
              <w:rPr>
                <w:rFonts w:ascii="Twinkl" w:hAnsi="Twinkl"/>
                <w:b/>
                <w:sz w:val="20"/>
                <w:szCs w:val="14"/>
              </w:rPr>
              <w:t>RRSA Articles 12, 13, 14, 23, 29, 30, 42</w:t>
            </w:r>
            <w:r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14:paraId="64A7CE08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497E539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RE</w:t>
            </w:r>
          </w:p>
          <w:p w14:paraId="224166CB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14</w:t>
            </w:r>
          </w:p>
        </w:tc>
        <w:tc>
          <w:tcPr>
            <w:tcW w:w="1701" w:type="dxa"/>
            <w:shd w:val="clear" w:color="auto" w:fill="auto"/>
          </w:tcPr>
          <w:p w14:paraId="42113E3B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Computing</w:t>
            </w:r>
          </w:p>
        </w:tc>
        <w:tc>
          <w:tcPr>
            <w:tcW w:w="2268" w:type="dxa"/>
            <w:shd w:val="clear" w:color="auto" w:fill="auto"/>
          </w:tcPr>
          <w:p w14:paraId="2A8D3806" w14:textId="77777777" w:rsidR="006F45FC" w:rsidRPr="00EF77E4" w:rsidRDefault="006F45FC" w:rsidP="00EF77E4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Music</w:t>
            </w:r>
          </w:p>
          <w:p w14:paraId="06AB08D0" w14:textId="77777777" w:rsidR="006F45FC" w:rsidRPr="007A26D5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</w:tc>
        <w:tc>
          <w:tcPr>
            <w:tcW w:w="2268" w:type="dxa"/>
          </w:tcPr>
          <w:p w14:paraId="6A7DC3BD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PE</w:t>
            </w:r>
          </w:p>
          <w:p w14:paraId="75CB21FE" w14:textId="77777777"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24, 31</w:t>
            </w:r>
          </w:p>
        </w:tc>
        <w:tc>
          <w:tcPr>
            <w:tcW w:w="3582" w:type="dxa"/>
            <w:shd w:val="clear" w:color="auto" w:fill="auto"/>
          </w:tcPr>
          <w:p w14:paraId="0CE4028A" w14:textId="77777777"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MFL</w:t>
            </w:r>
          </w:p>
          <w:p w14:paraId="224225F3" w14:textId="77777777" w:rsidR="006F45FC" w:rsidRPr="00E15C5D" w:rsidRDefault="006F45FC" w:rsidP="00EF77E4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</w:tr>
      <w:tr w:rsidR="00825C54" w:rsidRPr="00E15C5D" w14:paraId="0085D538" w14:textId="77777777" w:rsidTr="006F45FC">
        <w:trPr>
          <w:trHeight w:val="1676"/>
        </w:trPr>
        <w:tc>
          <w:tcPr>
            <w:tcW w:w="704" w:type="dxa"/>
            <w:shd w:val="clear" w:color="auto" w:fill="FF5353"/>
          </w:tcPr>
          <w:p w14:paraId="21777B46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4</w:t>
            </w:r>
          </w:p>
          <w:p w14:paraId="7FC0E1A0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AUTUMN</w:t>
            </w:r>
          </w:p>
        </w:tc>
        <w:tc>
          <w:tcPr>
            <w:tcW w:w="1276" w:type="dxa"/>
            <w:shd w:val="clear" w:color="auto" w:fill="FF5353"/>
          </w:tcPr>
          <w:p w14:paraId="259CB5FB" w14:textId="77777777" w:rsidR="00825C54" w:rsidRPr="00E15C5D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Vicious Vikings</w:t>
            </w:r>
          </w:p>
        </w:tc>
        <w:tc>
          <w:tcPr>
            <w:tcW w:w="1134" w:type="dxa"/>
            <w:shd w:val="clear" w:color="auto" w:fill="FF5353"/>
          </w:tcPr>
          <w:p w14:paraId="07FE2598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Sound Y4</w:t>
            </w:r>
          </w:p>
          <w:p w14:paraId="3BF4EFAB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E9B367B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Electricity Y4</w:t>
            </w:r>
          </w:p>
          <w:p w14:paraId="6385F1D6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49B80D3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CA9EF92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19</w:t>
            </w:r>
          </w:p>
          <w:p w14:paraId="1E58BAD6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1" w:type="dxa"/>
            <w:shd w:val="clear" w:color="auto" w:fill="FF5353"/>
          </w:tcPr>
          <w:p w14:paraId="4D0474E4" w14:textId="7A8631E2" w:rsidR="00825C54" w:rsidRPr="00A812CC" w:rsidRDefault="00A812CC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  <w:r w:rsidRPr="00A812CC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 xml:space="preserve">Vicious </w:t>
            </w:r>
            <w:r w:rsidR="00825C54" w:rsidRPr="00A812CC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>Vikings</w:t>
            </w:r>
          </w:p>
          <w:p w14:paraId="3F051DCE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17, 27</w:t>
            </w:r>
          </w:p>
          <w:p w14:paraId="42552C8C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1" w:type="dxa"/>
            <w:shd w:val="clear" w:color="auto" w:fill="FF5353"/>
          </w:tcPr>
          <w:p w14:paraId="43C4318A" w14:textId="0B349FB1" w:rsidR="00825C54" w:rsidRPr="00A812CC" w:rsidRDefault="006215C6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  <w:r w:rsidRPr="00A812CC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 xml:space="preserve"> </w:t>
            </w:r>
            <w:r w:rsidR="00825C54" w:rsidRPr="00A812CC">
              <w:rPr>
                <w:rFonts w:ascii="Twinkl" w:hAnsi="Twinkl"/>
                <w:color w:val="FF0000"/>
                <w:sz w:val="20"/>
                <w:szCs w:val="14"/>
                <w:highlight w:val="yellow"/>
              </w:rPr>
              <w:t>Settlements</w:t>
            </w:r>
          </w:p>
          <w:p w14:paraId="58AD52C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4 figure grid references recap</w:t>
            </w:r>
          </w:p>
          <w:p w14:paraId="0C4E49E2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Name and locate Viking homelands, invasion points / settlements on maps</w:t>
            </w:r>
          </w:p>
          <w:p w14:paraId="32751A8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Human / physical features comparison</w:t>
            </w:r>
          </w:p>
          <w:p w14:paraId="5188569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Weather patterns</w:t>
            </w:r>
          </w:p>
        </w:tc>
        <w:tc>
          <w:tcPr>
            <w:tcW w:w="1701" w:type="dxa"/>
            <w:shd w:val="clear" w:color="auto" w:fill="FF5353"/>
          </w:tcPr>
          <w:p w14:paraId="06E2E73E" w14:textId="328FF4CA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  <w:highlight w:val="yellow"/>
              </w:rPr>
              <w:t xml:space="preserve">Art- Knots for </w:t>
            </w:r>
            <w:r w:rsidRPr="00381978">
              <w:rPr>
                <w:rFonts w:ascii="Twinkl" w:hAnsi="Twinkl"/>
                <w:sz w:val="20"/>
                <w:szCs w:val="14"/>
                <w:highlight w:val="yellow"/>
              </w:rPr>
              <w:t>Vikings</w:t>
            </w:r>
            <w:r w:rsidRPr="00E15C5D">
              <w:rPr>
                <w:rFonts w:ascii="Twinkl" w:hAnsi="Twinkl"/>
                <w:sz w:val="20"/>
                <w:szCs w:val="14"/>
              </w:rPr>
              <w:t xml:space="preserve"> </w:t>
            </w:r>
          </w:p>
          <w:p w14:paraId="49CDE028" w14:textId="5F48393F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381978">
              <w:rPr>
                <w:rFonts w:ascii="Twinkl" w:hAnsi="Twinkl"/>
                <w:sz w:val="20"/>
                <w:szCs w:val="14"/>
              </w:rPr>
              <w:t>(PB Unit)</w:t>
            </w:r>
          </w:p>
          <w:p w14:paraId="7A1D45EE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5B18F44" w14:textId="77777777" w:rsidR="00825C54" w:rsidRPr="008A6A89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226EFF">
              <w:rPr>
                <w:rFonts w:ascii="Twinkl" w:hAnsi="Twinkl"/>
                <w:sz w:val="20"/>
                <w:szCs w:val="14"/>
                <w:highlight w:val="yellow"/>
              </w:rPr>
              <w:t>DT – Mediterranean Food (follow structure of PB Seasonal Food Unit)</w:t>
            </w:r>
          </w:p>
          <w:p w14:paraId="5010AEC6" w14:textId="3AC1605C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984" w:type="dxa"/>
            <w:shd w:val="clear" w:color="auto" w:fill="FF5353"/>
          </w:tcPr>
          <w:p w14:paraId="23CC3FF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FC634C">
              <w:rPr>
                <w:rFonts w:ascii="Twinkl" w:hAnsi="Twinkl"/>
                <w:sz w:val="20"/>
                <w:szCs w:val="14"/>
                <w:highlight w:val="yellow"/>
              </w:rPr>
              <w:t>Mental and Emotional Health – Resilience, Responsibilities, Discrimination</w:t>
            </w:r>
          </w:p>
          <w:p w14:paraId="6DBF7AF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5DE30F2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Rule of Law and Democracy</w:t>
            </w:r>
          </w:p>
          <w:p w14:paraId="1808A9A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F6046A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FC634C">
              <w:rPr>
                <w:rFonts w:ascii="Twinkl" w:hAnsi="Twinkl"/>
                <w:sz w:val="20"/>
                <w:szCs w:val="14"/>
                <w:highlight w:val="yellow"/>
              </w:rPr>
              <w:t>Healthy Lifestyles – Sleep, Fuel for the body, Physical illness</w:t>
            </w:r>
          </w:p>
          <w:p w14:paraId="4B8435B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0C5B0BC" w14:textId="2A0E53CD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Democracy</w:t>
            </w:r>
          </w:p>
        </w:tc>
        <w:tc>
          <w:tcPr>
            <w:tcW w:w="1701" w:type="dxa"/>
            <w:shd w:val="clear" w:color="auto" w:fill="FF5353"/>
          </w:tcPr>
          <w:p w14:paraId="2B19FA55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Why is Jesus Inspiring to Some People?</w:t>
            </w:r>
          </w:p>
        </w:tc>
        <w:tc>
          <w:tcPr>
            <w:tcW w:w="1701" w:type="dxa"/>
            <w:shd w:val="clear" w:color="auto" w:fill="FF5353"/>
          </w:tcPr>
          <w:p w14:paraId="1EA56726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Activate IT- monitoring environmental conditions</w:t>
            </w:r>
          </w:p>
          <w:p w14:paraId="4A72CF3B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184EDA4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Code IT- Coding and programming</w:t>
            </w:r>
          </w:p>
        </w:tc>
        <w:tc>
          <w:tcPr>
            <w:tcW w:w="2268" w:type="dxa"/>
            <w:shd w:val="clear" w:color="auto" w:fill="FF5353"/>
          </w:tcPr>
          <w:p w14:paraId="539D72EF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</w:rPr>
              <w:t>Whole Class Ensemble Tuition-</w:t>
            </w:r>
            <w:r w:rsidRPr="0084501B">
              <w:rPr>
                <w:rFonts w:ascii="Twinkl" w:hAnsi="Twinkl"/>
                <w:sz w:val="20"/>
                <w:szCs w:val="14"/>
              </w:rPr>
              <w:t xml:space="preserve"> Recorders</w:t>
            </w:r>
          </w:p>
          <w:p w14:paraId="5A4F2A2B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2A118A51" w14:textId="77777777" w:rsidR="00825C54" w:rsidRPr="0084501B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  <w:u w:val="single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  <w:u w:val="single"/>
              </w:rPr>
              <w:t>Autumn 1</w:t>
            </w:r>
          </w:p>
          <w:p w14:paraId="7DF3FEF8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Sounds</w:t>
            </w:r>
          </w:p>
          <w:p w14:paraId="14895D1E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4C60676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BF2D067" w14:textId="77777777" w:rsidR="00825C54" w:rsidRPr="0084501B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  <w:u w:val="single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  <w:u w:val="single"/>
              </w:rPr>
              <w:t>Autumn 2</w:t>
            </w:r>
          </w:p>
          <w:p w14:paraId="5D320337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Poetry</w:t>
            </w:r>
          </w:p>
          <w:p w14:paraId="62B2424D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BA65E55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FF5353"/>
          </w:tcPr>
          <w:p w14:paraId="687DE554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Hockey</w:t>
            </w:r>
          </w:p>
          <w:p w14:paraId="40D3AA7F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1340A1F5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Tag Rugby</w:t>
            </w:r>
          </w:p>
          <w:p w14:paraId="3191E2FC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44BDB31D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Golf</w:t>
            </w:r>
          </w:p>
          <w:p w14:paraId="3C8D4A02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135D0CD7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Dodgeball</w:t>
            </w:r>
          </w:p>
          <w:p w14:paraId="73C24CF9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000FE77E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3582" w:type="dxa"/>
            <w:shd w:val="clear" w:color="auto" w:fill="FF5353"/>
          </w:tcPr>
          <w:p w14:paraId="7D308A23" w14:textId="2095F3E5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proofErr w:type="spellStart"/>
            <w:r w:rsidRPr="006A3000">
              <w:rPr>
                <w:rFonts w:ascii="Twinkl" w:hAnsi="Twinkl"/>
                <w:sz w:val="20"/>
                <w:szCs w:val="14"/>
              </w:rPr>
              <w:t>Aut</w:t>
            </w:r>
            <w:proofErr w:type="spellEnd"/>
            <w:r w:rsidRPr="006A3000">
              <w:rPr>
                <w:rFonts w:ascii="Twinkl" w:hAnsi="Twinkl"/>
                <w:sz w:val="20"/>
                <w:szCs w:val="14"/>
              </w:rPr>
              <w:t xml:space="preserve"> 1- </w:t>
            </w:r>
            <w:r>
              <w:rPr>
                <w:rFonts w:ascii="Twinkl" w:hAnsi="Twinkl"/>
                <w:sz w:val="20"/>
                <w:szCs w:val="14"/>
              </w:rPr>
              <w:t>French Phonics</w:t>
            </w:r>
            <w:r w:rsidRPr="006A3000">
              <w:rPr>
                <w:rFonts w:ascii="Twinkl" w:hAnsi="Twinkl"/>
                <w:sz w:val="20"/>
                <w:szCs w:val="14"/>
              </w:rPr>
              <w:t xml:space="preserve"> 1-2</w:t>
            </w:r>
          </w:p>
          <w:p w14:paraId="4A3057DA" w14:textId="77777777" w:rsidR="00825C54" w:rsidRPr="001E0DD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</w:p>
          <w:p w14:paraId="2D099500" w14:textId="62A5525D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proofErr w:type="spellStart"/>
            <w:r w:rsidRPr="006A3000">
              <w:rPr>
                <w:rFonts w:ascii="Twinkl" w:hAnsi="Twinkl"/>
                <w:sz w:val="20"/>
                <w:szCs w:val="14"/>
                <w:highlight w:val="yellow"/>
              </w:rPr>
              <w:t>Aut</w:t>
            </w:r>
            <w:proofErr w:type="spellEnd"/>
            <w:r w:rsidRPr="006A3000">
              <w:rPr>
                <w:rFonts w:ascii="Twinkl" w:hAnsi="Twinkl"/>
                <w:sz w:val="20"/>
                <w:szCs w:val="14"/>
                <w:highlight w:val="yellow"/>
              </w:rPr>
              <w:t xml:space="preserve"> 1- Seasons</w:t>
            </w:r>
          </w:p>
          <w:p w14:paraId="2E11EB8A" w14:textId="46645825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A3000">
              <w:rPr>
                <w:rFonts w:ascii="Twinkl" w:hAnsi="Twinkl"/>
                <w:sz w:val="20"/>
                <w:szCs w:val="14"/>
                <w:highlight w:val="yellow"/>
              </w:rPr>
              <w:br/>
            </w:r>
            <w:proofErr w:type="spellStart"/>
            <w:r w:rsidRPr="006A3000">
              <w:rPr>
                <w:rFonts w:ascii="Twinkl" w:hAnsi="Twinkl"/>
                <w:sz w:val="20"/>
                <w:szCs w:val="14"/>
                <w:highlight w:val="yellow"/>
              </w:rPr>
              <w:t>Aut</w:t>
            </w:r>
            <w:proofErr w:type="spellEnd"/>
            <w:r w:rsidRPr="006A3000">
              <w:rPr>
                <w:rFonts w:ascii="Twinkl" w:hAnsi="Twinkl"/>
                <w:sz w:val="20"/>
                <w:szCs w:val="14"/>
                <w:highlight w:val="yellow"/>
              </w:rPr>
              <w:t xml:space="preserve"> 2- Instruments</w:t>
            </w:r>
          </w:p>
        </w:tc>
      </w:tr>
      <w:tr w:rsidR="00825C54" w:rsidRPr="00A84E72" w14:paraId="7C6CA655" w14:textId="77777777" w:rsidTr="006F45FC">
        <w:trPr>
          <w:trHeight w:val="1363"/>
        </w:trPr>
        <w:tc>
          <w:tcPr>
            <w:tcW w:w="704" w:type="dxa"/>
            <w:shd w:val="clear" w:color="auto" w:fill="92D050"/>
          </w:tcPr>
          <w:p w14:paraId="29516EC8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4E72">
              <w:rPr>
                <w:rFonts w:ascii="Twinkl" w:hAnsi="Twinkl"/>
                <w:sz w:val="20"/>
                <w:szCs w:val="14"/>
              </w:rPr>
              <w:t>Year 4</w:t>
            </w:r>
          </w:p>
          <w:p w14:paraId="3413B34B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4E72">
              <w:rPr>
                <w:rFonts w:ascii="Twinkl" w:hAnsi="Twinkl"/>
                <w:sz w:val="20"/>
                <w:szCs w:val="14"/>
              </w:rPr>
              <w:t>SPRING</w:t>
            </w:r>
          </w:p>
        </w:tc>
        <w:tc>
          <w:tcPr>
            <w:tcW w:w="1276" w:type="dxa"/>
            <w:shd w:val="clear" w:color="auto" w:fill="92D050"/>
          </w:tcPr>
          <w:p w14:paraId="72D211E8" w14:textId="77777777" w:rsidR="00825C54" w:rsidRPr="00C23C18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  <w:highlight w:val="yellow"/>
              </w:rPr>
            </w:pPr>
            <w:r w:rsidRPr="009855BA">
              <w:rPr>
                <w:rFonts w:ascii="Twinkl" w:hAnsi="Twinkl"/>
                <w:b/>
                <w:sz w:val="20"/>
                <w:szCs w:val="14"/>
              </w:rPr>
              <w:t>Groovy Greeks</w:t>
            </w:r>
          </w:p>
        </w:tc>
        <w:tc>
          <w:tcPr>
            <w:tcW w:w="1134" w:type="dxa"/>
            <w:shd w:val="clear" w:color="auto" w:fill="92D050"/>
          </w:tcPr>
          <w:p w14:paraId="0005E8AF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DE59ED">
              <w:rPr>
                <w:rFonts w:ascii="Twinkl" w:hAnsi="Twinkl"/>
                <w:sz w:val="20"/>
                <w:szCs w:val="14"/>
              </w:rPr>
              <w:t>Animals Including Humans – Digestion / Teeth Y4</w:t>
            </w:r>
          </w:p>
          <w:p w14:paraId="7DBC32F3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7FB8905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7C44614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FC14F1F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6053AA4" w14:textId="77777777" w:rsidR="00825C54" w:rsidRPr="00C23C18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4253B9">
              <w:rPr>
                <w:rFonts w:ascii="Twinkl" w:hAnsi="Twinkl"/>
                <w:sz w:val="20"/>
                <w:szCs w:val="14"/>
              </w:rPr>
              <w:t>Changing State Y4</w:t>
            </w:r>
          </w:p>
        </w:tc>
        <w:tc>
          <w:tcPr>
            <w:tcW w:w="1701" w:type="dxa"/>
            <w:shd w:val="clear" w:color="auto" w:fill="92D050"/>
          </w:tcPr>
          <w:p w14:paraId="51A79260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9855BA">
              <w:rPr>
                <w:rFonts w:ascii="Twinkl" w:hAnsi="Twinkl"/>
                <w:sz w:val="20"/>
                <w:szCs w:val="14"/>
              </w:rPr>
              <w:t>Greek civili</w:t>
            </w:r>
            <w:r>
              <w:rPr>
                <w:rFonts w:ascii="Twinkl" w:hAnsi="Twinkl"/>
                <w:sz w:val="20"/>
                <w:szCs w:val="14"/>
              </w:rPr>
              <w:t>sations – life in ancient Greece</w:t>
            </w:r>
          </w:p>
          <w:p w14:paraId="24A73CD3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ED53D39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F60E3">
              <w:rPr>
                <w:rFonts w:ascii="Twinkl" w:hAnsi="Twinkl"/>
                <w:b/>
                <w:sz w:val="20"/>
                <w:szCs w:val="14"/>
              </w:rPr>
              <w:t>RRSA Article</w:t>
            </w:r>
            <w:r>
              <w:rPr>
                <w:rFonts w:ascii="Twinkl" w:hAnsi="Twinkl"/>
                <w:b/>
                <w:sz w:val="20"/>
                <w:szCs w:val="14"/>
              </w:rPr>
              <w:t>s 17, 27</w:t>
            </w:r>
          </w:p>
          <w:p w14:paraId="159A93FE" w14:textId="77777777" w:rsidR="00825C54" w:rsidRPr="009855BA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1" w:type="dxa"/>
            <w:shd w:val="clear" w:color="auto" w:fill="92D050"/>
          </w:tcPr>
          <w:p w14:paraId="4A55B8BD" w14:textId="6DF8927C" w:rsidR="00825C54" w:rsidRPr="006215C6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6215C6">
              <w:rPr>
                <w:rFonts w:ascii="Twinkl" w:hAnsi="Twinkl"/>
                <w:b/>
                <w:sz w:val="20"/>
                <w:szCs w:val="14"/>
                <w:highlight w:val="yellow"/>
              </w:rPr>
              <w:t>Countries of the World</w:t>
            </w:r>
          </w:p>
          <w:p w14:paraId="662C3A68" w14:textId="4BE5CF7C" w:rsidR="00825C54" w:rsidRP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proofErr w:type="spellStart"/>
            <w:r w:rsidRPr="00825C54">
              <w:rPr>
                <w:rFonts w:ascii="Twinkl" w:hAnsi="Twinkl"/>
                <w:sz w:val="20"/>
                <w:szCs w:val="14"/>
              </w:rPr>
              <w:t>Focus:Contrasting</w:t>
            </w:r>
            <w:proofErr w:type="spellEnd"/>
            <w:r w:rsidRPr="00825C54">
              <w:rPr>
                <w:rFonts w:ascii="Twinkl" w:hAnsi="Twinkl"/>
                <w:sz w:val="20"/>
                <w:szCs w:val="14"/>
              </w:rPr>
              <w:t xml:space="preserve"> European Location – Greece</w:t>
            </w:r>
          </w:p>
          <w:p w14:paraId="49C99E6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56CE50C5" w14:textId="77777777" w:rsidR="00825C54" w:rsidRPr="00CF41A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Compare Greece to UK human &amp; physical Geography</w:t>
            </w:r>
            <w:r w:rsidRPr="00CF41A4"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14:paraId="43FD8BBA" w14:textId="77777777" w:rsidR="00825C54" w:rsidRPr="00CF41A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</w:p>
          <w:p w14:paraId="70E6499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4 fig / 6 fig grid references / 8 compass points</w:t>
            </w:r>
          </w:p>
          <w:p w14:paraId="4DA1283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A90155A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Tourism</w:t>
            </w:r>
          </w:p>
          <w:p w14:paraId="448FFBF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Weather patterns</w:t>
            </w:r>
          </w:p>
          <w:p w14:paraId="62C1ACCF" w14:textId="77777777" w:rsidR="00825C54" w:rsidRPr="00CF41A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</w:p>
          <w:p w14:paraId="3B0F73F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</w:tc>
        <w:tc>
          <w:tcPr>
            <w:tcW w:w="1701" w:type="dxa"/>
            <w:shd w:val="clear" w:color="auto" w:fill="92D050"/>
          </w:tcPr>
          <w:p w14:paraId="64C72B70" w14:textId="398F150C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>
              <w:rPr>
                <w:rFonts w:ascii="Twinkl" w:hAnsi="Twinkl"/>
                <w:sz w:val="20"/>
                <w:szCs w:val="14"/>
                <w:highlight w:val="yellow"/>
              </w:rPr>
              <w:t>Art- Shapes with Sonia</w:t>
            </w:r>
          </w:p>
          <w:p w14:paraId="41273EBB" w14:textId="16A8511B" w:rsidR="00825C5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381978">
              <w:rPr>
                <w:rFonts w:ascii="Twinkl" w:hAnsi="Twinkl"/>
                <w:b/>
                <w:sz w:val="20"/>
                <w:szCs w:val="14"/>
              </w:rPr>
              <w:t xml:space="preserve">Sonia </w:t>
            </w:r>
            <w:proofErr w:type="spellStart"/>
            <w:r w:rsidRPr="00381978">
              <w:rPr>
                <w:rFonts w:ascii="Twinkl" w:hAnsi="Twinkl"/>
                <w:b/>
                <w:sz w:val="20"/>
                <w:szCs w:val="14"/>
              </w:rPr>
              <w:t>Delauney</w:t>
            </w:r>
            <w:proofErr w:type="spellEnd"/>
          </w:p>
          <w:p w14:paraId="523C3187" w14:textId="3308040C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 xml:space="preserve">(PB Unit) </w:t>
            </w:r>
          </w:p>
          <w:p w14:paraId="7F75CD8A" w14:textId="77777777" w:rsidR="00825C54" w:rsidRPr="00381978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  <w:highlight w:val="yellow"/>
              </w:rPr>
            </w:pPr>
          </w:p>
          <w:p w14:paraId="1CC01438" w14:textId="7731AEA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226EFF">
              <w:rPr>
                <w:rFonts w:ascii="Twinkl" w:hAnsi="Twinkl"/>
                <w:sz w:val="20"/>
                <w:szCs w:val="14"/>
                <w:highlight w:val="yellow"/>
              </w:rPr>
              <w:t>DT –Sewing (follow structure of PB Seasonal Stockings Unit)</w:t>
            </w:r>
          </w:p>
          <w:p w14:paraId="0C60C6C1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487AFFBB" w14:textId="77777777" w:rsidR="00825C54" w:rsidRPr="008A6A89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A6A89">
              <w:rPr>
                <w:rFonts w:ascii="Twinkl" w:hAnsi="Twinkl"/>
                <w:b/>
                <w:sz w:val="20"/>
                <w:szCs w:val="14"/>
              </w:rPr>
              <w:t>RRSA Article 24</w:t>
            </w:r>
          </w:p>
        </w:tc>
        <w:tc>
          <w:tcPr>
            <w:tcW w:w="1984" w:type="dxa"/>
            <w:shd w:val="clear" w:color="auto" w:fill="92D050"/>
          </w:tcPr>
          <w:p w14:paraId="02B1A58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FC634C">
              <w:rPr>
                <w:rFonts w:ascii="Twinkl" w:hAnsi="Twinkl"/>
                <w:sz w:val="20"/>
                <w:szCs w:val="14"/>
                <w:highlight w:val="yellow"/>
              </w:rPr>
              <w:t xml:space="preserve">Living in the Wider World – </w:t>
            </w:r>
            <w:proofErr w:type="spellStart"/>
            <w:r w:rsidRPr="00FC634C">
              <w:rPr>
                <w:rFonts w:ascii="Twinkl" w:hAnsi="Twinkl"/>
                <w:sz w:val="20"/>
                <w:szCs w:val="14"/>
                <w:highlight w:val="yellow"/>
              </w:rPr>
              <w:t>Righs</w:t>
            </w:r>
            <w:proofErr w:type="spellEnd"/>
            <w:r w:rsidRPr="00FC634C">
              <w:rPr>
                <w:rFonts w:ascii="Twinkl" w:hAnsi="Twinkl"/>
                <w:sz w:val="20"/>
                <w:szCs w:val="14"/>
                <w:highlight w:val="yellow"/>
              </w:rPr>
              <w:t xml:space="preserve"> of the child, Looking after money, </w:t>
            </w:r>
            <w:proofErr w:type="spellStart"/>
            <w:r w:rsidRPr="00FC634C">
              <w:rPr>
                <w:rFonts w:ascii="Twinkl" w:hAnsi="Twinkl"/>
                <w:sz w:val="20"/>
                <w:szCs w:val="14"/>
                <w:highlight w:val="yellow"/>
              </w:rPr>
              <w:t>Sustainibility</w:t>
            </w:r>
            <w:proofErr w:type="spellEnd"/>
          </w:p>
          <w:p w14:paraId="742825E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5CF0313" w14:textId="4341E98E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Individual Liberty</w:t>
            </w:r>
          </w:p>
        </w:tc>
        <w:tc>
          <w:tcPr>
            <w:tcW w:w="1701" w:type="dxa"/>
            <w:shd w:val="clear" w:color="auto" w:fill="92D050"/>
          </w:tcPr>
          <w:p w14:paraId="166071BE" w14:textId="41C6099F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  <w:highlight w:val="yellow"/>
              </w:rPr>
              <w:t>Why do Some People Think Life is a Journey?</w:t>
            </w:r>
          </w:p>
          <w:p w14:paraId="289D825D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1B5BE5A" w14:textId="3A6D83A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 xml:space="preserve">Why are Festivals Important to Religious Communities? </w:t>
            </w:r>
            <w:r w:rsidRPr="0084501B">
              <w:rPr>
                <w:rFonts w:ascii="Twinkl" w:hAnsi="Twinkl"/>
                <w:b/>
                <w:sz w:val="20"/>
                <w:szCs w:val="14"/>
              </w:rPr>
              <w:t>(</w:t>
            </w:r>
            <w:proofErr w:type="spellStart"/>
            <w:r w:rsidRPr="0084501B">
              <w:rPr>
                <w:rFonts w:ascii="Twinkl" w:hAnsi="Twinkl"/>
                <w:b/>
                <w:sz w:val="20"/>
                <w:szCs w:val="14"/>
              </w:rPr>
              <w:t>Divali</w:t>
            </w:r>
            <w:proofErr w:type="spellEnd"/>
            <w:r w:rsidRPr="0084501B">
              <w:rPr>
                <w:rFonts w:ascii="Twinkl" w:hAnsi="Twinkl"/>
                <w:b/>
                <w:sz w:val="20"/>
                <w:szCs w:val="14"/>
              </w:rPr>
              <w:t xml:space="preserve"> &amp; Ramadan)</w:t>
            </w:r>
          </w:p>
        </w:tc>
        <w:tc>
          <w:tcPr>
            <w:tcW w:w="1701" w:type="dxa"/>
            <w:shd w:val="clear" w:color="auto" w:fill="92D050"/>
          </w:tcPr>
          <w:p w14:paraId="14547A5C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Net IT-online safety</w:t>
            </w:r>
          </w:p>
          <w:p w14:paraId="07E6D1F9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</w:rPr>
              <w:t>RRSA Articles 16, 17, 19</w:t>
            </w:r>
          </w:p>
          <w:p w14:paraId="3D11F9ED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5ADC2F9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Sort IT- creating graphs and charts</w:t>
            </w:r>
          </w:p>
          <w:p w14:paraId="261DCE68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92D050"/>
          </w:tcPr>
          <w:p w14:paraId="608440AC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</w:rPr>
              <w:t>Whole Class Ensemble Tuition</w:t>
            </w:r>
            <w:r w:rsidRPr="0084501B">
              <w:rPr>
                <w:rFonts w:ascii="Twinkl" w:hAnsi="Twinkl"/>
                <w:sz w:val="20"/>
                <w:szCs w:val="14"/>
              </w:rPr>
              <w:t>- Recorders</w:t>
            </w:r>
          </w:p>
          <w:p w14:paraId="4CB1FEF8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38F4CEE" w14:textId="77777777" w:rsidR="00825C54" w:rsidRPr="0084501B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  <w:u w:val="single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  <w:u w:val="single"/>
              </w:rPr>
              <w:t>Spring 1</w:t>
            </w:r>
          </w:p>
          <w:p w14:paraId="0B872254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Building</w:t>
            </w:r>
          </w:p>
          <w:p w14:paraId="5A3C9827" w14:textId="77777777" w:rsidR="00825C54" w:rsidRPr="0084501B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  <w:u w:val="single"/>
              </w:rPr>
            </w:pPr>
          </w:p>
          <w:p w14:paraId="61A5ED61" w14:textId="77777777" w:rsidR="00825C54" w:rsidRPr="0084501B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  <w:u w:val="single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  <w:u w:val="single"/>
              </w:rPr>
              <w:t>Spring 2</w:t>
            </w:r>
          </w:p>
          <w:p w14:paraId="35907A94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Ancient Worlds</w:t>
            </w:r>
          </w:p>
          <w:p w14:paraId="02BB5F87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92D050"/>
          </w:tcPr>
          <w:p w14:paraId="694C76C3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Dance</w:t>
            </w:r>
          </w:p>
          <w:p w14:paraId="357503F0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6524EAA6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Gymnastics</w:t>
            </w:r>
          </w:p>
          <w:p w14:paraId="544AC1B0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52F55F8B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3582" w:type="dxa"/>
            <w:shd w:val="clear" w:color="auto" w:fill="92D050"/>
          </w:tcPr>
          <w:p w14:paraId="095121B1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proofErr w:type="spellStart"/>
            <w:r w:rsidRPr="006A3000">
              <w:rPr>
                <w:rFonts w:ascii="Twinkl" w:hAnsi="Twinkl"/>
                <w:sz w:val="20"/>
                <w:szCs w:val="14"/>
                <w:highlight w:val="yellow"/>
              </w:rPr>
              <w:t>Spr</w:t>
            </w:r>
            <w:proofErr w:type="spellEnd"/>
            <w:r w:rsidRPr="006A3000">
              <w:rPr>
                <w:rFonts w:ascii="Twinkl" w:hAnsi="Twinkl"/>
                <w:sz w:val="20"/>
                <w:szCs w:val="14"/>
                <w:highlight w:val="yellow"/>
              </w:rPr>
              <w:t xml:space="preserve"> 1- Presenting Myself</w:t>
            </w:r>
          </w:p>
          <w:p w14:paraId="1F778766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  <w:p w14:paraId="563C7CA3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proofErr w:type="spellStart"/>
            <w:r w:rsidRPr="006A3000">
              <w:rPr>
                <w:rFonts w:ascii="Twinkl" w:hAnsi="Twinkl"/>
                <w:sz w:val="20"/>
                <w:szCs w:val="14"/>
                <w:highlight w:val="yellow"/>
              </w:rPr>
              <w:t>Spr</w:t>
            </w:r>
            <w:proofErr w:type="spellEnd"/>
            <w:r w:rsidRPr="006A3000">
              <w:rPr>
                <w:rFonts w:ascii="Twinkl" w:hAnsi="Twinkl"/>
                <w:sz w:val="20"/>
                <w:szCs w:val="14"/>
                <w:highlight w:val="yellow"/>
              </w:rPr>
              <w:t xml:space="preserve"> 2- My Family</w:t>
            </w:r>
          </w:p>
          <w:p w14:paraId="7CA90D35" w14:textId="544AD78F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</w:tr>
      <w:tr w:rsidR="00825C54" w:rsidRPr="00A84E72" w14:paraId="2863C62D" w14:textId="77777777" w:rsidTr="006F45FC">
        <w:trPr>
          <w:trHeight w:val="1375"/>
        </w:trPr>
        <w:tc>
          <w:tcPr>
            <w:tcW w:w="704" w:type="dxa"/>
            <w:shd w:val="clear" w:color="auto" w:fill="00B0F0"/>
          </w:tcPr>
          <w:p w14:paraId="6F360349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4E72">
              <w:rPr>
                <w:rFonts w:ascii="Twinkl" w:hAnsi="Twinkl"/>
                <w:sz w:val="20"/>
                <w:szCs w:val="14"/>
              </w:rPr>
              <w:t>Year 4</w:t>
            </w:r>
          </w:p>
          <w:p w14:paraId="062903D4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4E72">
              <w:rPr>
                <w:rFonts w:ascii="Twinkl" w:hAnsi="Twinkl"/>
                <w:sz w:val="20"/>
                <w:szCs w:val="14"/>
              </w:rPr>
              <w:t>SUMMER</w:t>
            </w:r>
          </w:p>
        </w:tc>
        <w:tc>
          <w:tcPr>
            <w:tcW w:w="1276" w:type="dxa"/>
            <w:shd w:val="clear" w:color="auto" w:fill="00B0F0"/>
          </w:tcPr>
          <w:p w14:paraId="6E849CAD" w14:textId="77777777" w:rsidR="00825C54" w:rsidRPr="00A84E72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A84E72">
              <w:rPr>
                <w:rFonts w:ascii="Twinkl" w:hAnsi="Twinkl"/>
                <w:b/>
                <w:sz w:val="20"/>
                <w:szCs w:val="14"/>
              </w:rPr>
              <w:t>Rainforests and Habitats</w:t>
            </w:r>
          </w:p>
        </w:tc>
        <w:tc>
          <w:tcPr>
            <w:tcW w:w="1134" w:type="dxa"/>
            <w:shd w:val="clear" w:color="auto" w:fill="00B0F0"/>
          </w:tcPr>
          <w:p w14:paraId="707B8FAE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4E72">
              <w:rPr>
                <w:rFonts w:ascii="Twinkl" w:hAnsi="Twinkl"/>
                <w:sz w:val="20"/>
                <w:szCs w:val="14"/>
              </w:rPr>
              <w:t>Living things</w:t>
            </w:r>
          </w:p>
          <w:p w14:paraId="4F4409B6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4E72">
              <w:rPr>
                <w:rFonts w:ascii="Twinkl" w:hAnsi="Twinkl"/>
                <w:sz w:val="20"/>
                <w:szCs w:val="14"/>
              </w:rPr>
              <w:t>Habitats</w:t>
            </w:r>
            <w:r>
              <w:rPr>
                <w:rFonts w:ascii="Twinkl" w:hAnsi="Twinkl"/>
                <w:sz w:val="20"/>
                <w:szCs w:val="14"/>
              </w:rPr>
              <w:t xml:space="preserve"> Y4</w:t>
            </w:r>
          </w:p>
          <w:p w14:paraId="00355C92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A2CEB2A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</w:rPr>
              <w:t>Materials &amp; their properties Y4</w:t>
            </w:r>
          </w:p>
        </w:tc>
        <w:tc>
          <w:tcPr>
            <w:tcW w:w="1701" w:type="dxa"/>
            <w:shd w:val="clear" w:color="auto" w:fill="00B0F0"/>
          </w:tcPr>
          <w:p w14:paraId="48465E7C" w14:textId="0C054ACF" w:rsidR="00825C54" w:rsidRPr="00A84E72" w:rsidRDefault="007A32C5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7A32C5">
              <w:rPr>
                <w:rFonts w:ascii="Twinkl" w:eastAsia="Twinkl" w:hAnsi="Twinkl" w:cs="Twinkl"/>
                <w:b/>
                <w:color w:val="FF0000"/>
                <w:sz w:val="20"/>
                <w:szCs w:val="20"/>
                <w:highlight w:val="yellow"/>
              </w:rPr>
              <w:t>Aztecs and Chocolate</w:t>
            </w:r>
          </w:p>
        </w:tc>
        <w:tc>
          <w:tcPr>
            <w:tcW w:w="1701" w:type="dxa"/>
            <w:shd w:val="clear" w:color="auto" w:fill="00B0F0"/>
          </w:tcPr>
          <w:p w14:paraId="5BA5CD7A" w14:textId="5A6B41DD" w:rsidR="007A32C5" w:rsidRPr="007A32C5" w:rsidRDefault="007A32C5" w:rsidP="00825C54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  <w:r w:rsidRPr="007A32C5">
              <w:rPr>
                <w:rFonts w:ascii="Twinkl" w:eastAsia="Twinkl" w:hAnsi="Twinkl" w:cs="Twinkl"/>
                <w:b/>
                <w:color w:val="FF0000"/>
                <w:sz w:val="21"/>
                <w:szCs w:val="21"/>
                <w:highlight w:val="yellow"/>
              </w:rPr>
              <w:t>The Rainforest</w:t>
            </w:r>
          </w:p>
          <w:p w14:paraId="4EA3940B" w14:textId="02002C08" w:rsidR="00825C54" w:rsidRPr="007A32C5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7A32C5">
              <w:rPr>
                <w:rFonts w:ascii="Twinkl" w:hAnsi="Twinkl"/>
                <w:sz w:val="20"/>
                <w:szCs w:val="14"/>
              </w:rPr>
              <w:t>Focus – Non European Contrasting Location - South America</w:t>
            </w:r>
          </w:p>
          <w:p w14:paraId="7473439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Lines of latitude / longitude</w:t>
            </w:r>
          </w:p>
          <w:p w14:paraId="04F59AC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Rainforest weather report</w:t>
            </w:r>
          </w:p>
          <w:p w14:paraId="5D40904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Name/locate S American countries</w:t>
            </w:r>
          </w:p>
          <w:p w14:paraId="10ECAE0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Brazil / UK comparison – human and physical Geography</w:t>
            </w:r>
          </w:p>
        </w:tc>
        <w:tc>
          <w:tcPr>
            <w:tcW w:w="1701" w:type="dxa"/>
            <w:shd w:val="clear" w:color="auto" w:fill="00B0F0"/>
          </w:tcPr>
          <w:p w14:paraId="6D70719A" w14:textId="5E0664B4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381978">
              <w:rPr>
                <w:rFonts w:ascii="Twinkl" w:hAnsi="Twinkl"/>
                <w:sz w:val="20"/>
                <w:szCs w:val="14"/>
                <w:highlight w:val="yellow"/>
              </w:rPr>
              <w:t>Art- Rubbish Sculpture</w:t>
            </w:r>
          </w:p>
          <w:p w14:paraId="36523AA3" w14:textId="195A6724" w:rsidR="00825C5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 xml:space="preserve">HA </w:t>
            </w:r>
            <w:proofErr w:type="spellStart"/>
            <w:r>
              <w:rPr>
                <w:rFonts w:ascii="Twinkl" w:hAnsi="Twinkl"/>
                <w:b/>
                <w:sz w:val="20"/>
                <w:szCs w:val="14"/>
              </w:rPr>
              <w:t>Schult</w:t>
            </w:r>
            <w:proofErr w:type="spellEnd"/>
          </w:p>
          <w:p w14:paraId="3C339B88" w14:textId="6DB60CAA" w:rsidR="00825C54" w:rsidRPr="00381978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</w:rPr>
              <w:t xml:space="preserve">(PB Unit Recycled Art) </w:t>
            </w:r>
          </w:p>
          <w:p w14:paraId="32827FBA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  <w:p w14:paraId="19A040D1" w14:textId="33E3500B" w:rsidR="00825C54" w:rsidRPr="008A6A89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226EFF">
              <w:rPr>
                <w:rFonts w:ascii="Twinkl" w:hAnsi="Twinkl"/>
                <w:sz w:val="20"/>
                <w:szCs w:val="14"/>
                <w:highlight w:val="yellow"/>
              </w:rPr>
              <w:t>DT- Storybooks (PB Unit)</w:t>
            </w:r>
          </w:p>
          <w:p w14:paraId="0DC31F0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1D2BECA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984" w:type="dxa"/>
            <w:shd w:val="clear" w:color="auto" w:fill="00B0F0"/>
          </w:tcPr>
          <w:p w14:paraId="52A9BBA2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FC634C">
              <w:rPr>
                <w:rFonts w:ascii="Twinkl" w:hAnsi="Twinkl"/>
                <w:sz w:val="20"/>
                <w:szCs w:val="14"/>
                <w:highlight w:val="yellow"/>
              </w:rPr>
              <w:t>Keeping Safe – Managing Risks, Self-control, Legal and illegal drugs</w:t>
            </w:r>
          </w:p>
          <w:p w14:paraId="549027E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957413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Mutual Respect and Tolerance for Diversity</w:t>
            </w:r>
          </w:p>
          <w:p w14:paraId="636D268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D6C038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FC634C">
              <w:rPr>
                <w:rFonts w:ascii="Twinkl" w:hAnsi="Twinkl"/>
                <w:sz w:val="20"/>
                <w:szCs w:val="14"/>
                <w:highlight w:val="yellow"/>
              </w:rPr>
              <w:t>RSE – Diversity, Gender roles, Changes to my body</w:t>
            </w:r>
          </w:p>
          <w:p w14:paraId="63D1116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0D4ECEC" w14:textId="6694E2CC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Respect for Diversity and Individual Liberty</w:t>
            </w:r>
          </w:p>
        </w:tc>
        <w:tc>
          <w:tcPr>
            <w:tcW w:w="1701" w:type="dxa"/>
            <w:shd w:val="clear" w:color="auto" w:fill="00B0F0"/>
          </w:tcPr>
          <w:p w14:paraId="7391DD18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What can we learn from Religions About Deciding what is Right and Wrong?</w:t>
            </w:r>
          </w:p>
        </w:tc>
        <w:tc>
          <w:tcPr>
            <w:tcW w:w="1701" w:type="dxa"/>
            <w:shd w:val="clear" w:color="auto" w:fill="00B0F0"/>
          </w:tcPr>
          <w:p w14:paraId="3DDBC6DF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 xml:space="preserve">Communic8 IT- email </w:t>
            </w:r>
          </w:p>
          <w:p w14:paraId="33693B3E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67129861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Animate IT- creating animations</w:t>
            </w:r>
          </w:p>
        </w:tc>
        <w:tc>
          <w:tcPr>
            <w:tcW w:w="2268" w:type="dxa"/>
            <w:shd w:val="clear" w:color="auto" w:fill="00B0F0"/>
          </w:tcPr>
          <w:p w14:paraId="4F6CBFCB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Whole Class Ensemble Tuition- Recorders</w:t>
            </w:r>
          </w:p>
          <w:p w14:paraId="1A06A092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B4AC201" w14:textId="77777777" w:rsidR="00825C54" w:rsidRPr="0084501B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  <w:u w:val="single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  <w:u w:val="single"/>
              </w:rPr>
              <w:t>Summer 1</w:t>
            </w:r>
          </w:p>
          <w:p w14:paraId="4E016659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Communication</w:t>
            </w:r>
          </w:p>
          <w:p w14:paraId="26C030D6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361E46AD" w14:textId="77777777" w:rsidR="00825C54" w:rsidRPr="0084501B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  <w:u w:val="single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  <w:u w:val="single"/>
              </w:rPr>
              <w:t>Summer 2</w:t>
            </w:r>
          </w:p>
          <w:p w14:paraId="428A38E2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sz w:val="20"/>
                <w:szCs w:val="14"/>
              </w:rPr>
              <w:t>Food &amp; Drink</w:t>
            </w:r>
          </w:p>
        </w:tc>
        <w:tc>
          <w:tcPr>
            <w:tcW w:w="2268" w:type="dxa"/>
            <w:shd w:val="clear" w:color="auto" w:fill="00B0F0"/>
          </w:tcPr>
          <w:p w14:paraId="4BB50E5E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Orienteering</w:t>
            </w:r>
          </w:p>
          <w:p w14:paraId="7BF504EF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01CB4E66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Basketball</w:t>
            </w:r>
          </w:p>
          <w:p w14:paraId="6F8B3F0C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4BFE9EB4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Athletics</w:t>
            </w:r>
          </w:p>
          <w:p w14:paraId="021B4D2A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6C6BFBB4" w14:textId="77777777" w:rsidR="00825C54" w:rsidRPr="00BE262F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  <w:highlight w:val="yellow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3582" w:type="dxa"/>
            <w:shd w:val="clear" w:color="auto" w:fill="00B0F0"/>
          </w:tcPr>
          <w:p w14:paraId="05A4121F" w14:textId="4AF3619A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A3000">
              <w:rPr>
                <w:rFonts w:ascii="Twinkl" w:hAnsi="Twinkl"/>
                <w:sz w:val="20"/>
                <w:szCs w:val="14"/>
              </w:rPr>
              <w:t>Sum 1- In the classroom</w:t>
            </w:r>
          </w:p>
          <w:p w14:paraId="0257DEB2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00070552" w14:textId="19D53896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A3000">
              <w:rPr>
                <w:rFonts w:ascii="Twinkl" w:hAnsi="Twinkl"/>
                <w:sz w:val="20"/>
                <w:szCs w:val="14"/>
              </w:rPr>
              <w:t>Sum 2- At the tea room</w:t>
            </w:r>
          </w:p>
        </w:tc>
      </w:tr>
    </w:tbl>
    <w:p w14:paraId="16B67D58" w14:textId="77777777" w:rsidR="00A41B73" w:rsidRDefault="00A41B73"/>
    <w:p w14:paraId="71F34908" w14:textId="77777777" w:rsidR="00EB5360" w:rsidRDefault="00EB5360"/>
    <w:p w14:paraId="1D45B8F9" w14:textId="77777777" w:rsidR="00EB5360" w:rsidRDefault="00EB5360"/>
    <w:tbl>
      <w:tblPr>
        <w:tblStyle w:val="TableGrid"/>
        <w:tblW w:w="211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19"/>
        <w:gridCol w:w="1219"/>
        <w:gridCol w:w="1421"/>
        <w:gridCol w:w="1624"/>
        <w:gridCol w:w="1721"/>
        <w:gridCol w:w="1732"/>
        <w:gridCol w:w="2031"/>
        <w:gridCol w:w="1666"/>
        <w:gridCol w:w="1787"/>
        <w:gridCol w:w="2052"/>
        <w:gridCol w:w="2268"/>
        <w:gridCol w:w="2410"/>
      </w:tblGrid>
      <w:tr w:rsidR="006F45FC" w:rsidRPr="00A84E72" w14:paraId="4892E588" w14:textId="77777777" w:rsidTr="006F45FC">
        <w:trPr>
          <w:trHeight w:val="336"/>
        </w:trPr>
        <w:tc>
          <w:tcPr>
            <w:tcW w:w="1219" w:type="dxa"/>
          </w:tcPr>
          <w:p w14:paraId="16D5EA79" w14:textId="77777777"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lastRenderedPageBreak/>
              <w:t>Year/</w:t>
            </w:r>
          </w:p>
          <w:p w14:paraId="2790D869" w14:textId="77777777"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Term</w:t>
            </w:r>
          </w:p>
        </w:tc>
        <w:tc>
          <w:tcPr>
            <w:tcW w:w="1219" w:type="dxa"/>
          </w:tcPr>
          <w:p w14:paraId="7ACAED50" w14:textId="77777777" w:rsidR="006F45FC" w:rsidRPr="00A84E72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6"/>
              </w:rPr>
            </w:pPr>
            <w:r w:rsidRPr="00A84E72">
              <w:rPr>
                <w:rFonts w:ascii="Twinkl" w:hAnsi="Twinkl"/>
                <w:b/>
                <w:sz w:val="20"/>
                <w:szCs w:val="16"/>
              </w:rPr>
              <w:t>TOPIC NAME</w:t>
            </w:r>
          </w:p>
        </w:tc>
        <w:tc>
          <w:tcPr>
            <w:tcW w:w="1421" w:type="dxa"/>
          </w:tcPr>
          <w:p w14:paraId="55FF069B" w14:textId="77777777"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Science</w:t>
            </w:r>
          </w:p>
        </w:tc>
        <w:tc>
          <w:tcPr>
            <w:tcW w:w="1624" w:type="dxa"/>
          </w:tcPr>
          <w:p w14:paraId="33AD3B8E" w14:textId="77777777"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History</w:t>
            </w:r>
          </w:p>
        </w:tc>
        <w:tc>
          <w:tcPr>
            <w:tcW w:w="1721" w:type="dxa"/>
          </w:tcPr>
          <w:p w14:paraId="17D288DC" w14:textId="77777777"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Geography</w:t>
            </w:r>
          </w:p>
        </w:tc>
        <w:tc>
          <w:tcPr>
            <w:tcW w:w="1732" w:type="dxa"/>
          </w:tcPr>
          <w:p w14:paraId="02D92456" w14:textId="77777777"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Art and DT</w:t>
            </w:r>
          </w:p>
          <w:p w14:paraId="5F53A47F" w14:textId="77777777"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  <w:p w14:paraId="26DA9141" w14:textId="77777777"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2031" w:type="dxa"/>
          </w:tcPr>
          <w:p w14:paraId="2A03316C" w14:textId="77777777"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583775">
              <w:rPr>
                <w:rFonts w:ascii="Twinkl" w:hAnsi="Twinkl"/>
                <w:sz w:val="20"/>
                <w:szCs w:val="16"/>
              </w:rPr>
              <w:t>PSHE</w:t>
            </w:r>
          </w:p>
          <w:p w14:paraId="578BC8A9" w14:textId="77777777"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F45FC">
              <w:rPr>
                <w:rFonts w:ascii="Twinkl" w:hAnsi="Twinkl"/>
                <w:b/>
                <w:sz w:val="20"/>
                <w:szCs w:val="14"/>
              </w:rPr>
              <w:t>RRSA Articles 12, 13, 14, 23, 29, 30, 42</w:t>
            </w:r>
            <w:r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14:paraId="289DDFBA" w14:textId="77777777" w:rsidR="006F45FC" w:rsidRPr="00583775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1666" w:type="dxa"/>
          </w:tcPr>
          <w:p w14:paraId="4B9C9E5D" w14:textId="77777777"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RE</w:t>
            </w:r>
          </w:p>
          <w:p w14:paraId="52742DAD" w14:textId="77777777" w:rsidR="006F45FC" w:rsidRPr="00A41B73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 14</w:t>
            </w:r>
          </w:p>
        </w:tc>
        <w:tc>
          <w:tcPr>
            <w:tcW w:w="1787" w:type="dxa"/>
          </w:tcPr>
          <w:p w14:paraId="4E092229" w14:textId="77777777"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Computing</w:t>
            </w:r>
          </w:p>
        </w:tc>
        <w:tc>
          <w:tcPr>
            <w:tcW w:w="2052" w:type="dxa"/>
          </w:tcPr>
          <w:p w14:paraId="4F705057" w14:textId="77777777" w:rsidR="006F45FC" w:rsidRPr="00EF77E4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Music</w:t>
            </w:r>
          </w:p>
          <w:p w14:paraId="22C70475" w14:textId="77777777" w:rsidR="006F45FC" w:rsidRPr="007A26D5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13,31</w:t>
            </w:r>
          </w:p>
        </w:tc>
        <w:tc>
          <w:tcPr>
            <w:tcW w:w="2268" w:type="dxa"/>
          </w:tcPr>
          <w:p w14:paraId="4802B0BB" w14:textId="77777777" w:rsidR="006F45FC" w:rsidRPr="00583775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583775">
              <w:rPr>
                <w:rFonts w:ascii="Twinkl" w:hAnsi="Twinkl"/>
                <w:sz w:val="20"/>
                <w:szCs w:val="16"/>
              </w:rPr>
              <w:t>PE</w:t>
            </w:r>
          </w:p>
          <w:p w14:paraId="2A42C090" w14:textId="77777777" w:rsidR="006F45FC" w:rsidRPr="00583775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583775">
              <w:rPr>
                <w:rFonts w:ascii="Twinkl" w:hAnsi="Twinkl"/>
                <w:b/>
                <w:sz w:val="20"/>
                <w:szCs w:val="14"/>
              </w:rPr>
              <w:t>RRSA Articles 13, 24, 31</w:t>
            </w:r>
          </w:p>
        </w:tc>
        <w:tc>
          <w:tcPr>
            <w:tcW w:w="2410" w:type="dxa"/>
          </w:tcPr>
          <w:p w14:paraId="5DE22ADA" w14:textId="77777777"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MFL</w:t>
            </w:r>
          </w:p>
        </w:tc>
      </w:tr>
      <w:tr w:rsidR="00825C54" w:rsidRPr="00A84E72" w14:paraId="4F83BBCE" w14:textId="77777777" w:rsidTr="006F45FC">
        <w:trPr>
          <w:trHeight w:val="1293"/>
        </w:trPr>
        <w:tc>
          <w:tcPr>
            <w:tcW w:w="1219" w:type="dxa"/>
            <w:shd w:val="clear" w:color="auto" w:fill="FF5353"/>
          </w:tcPr>
          <w:p w14:paraId="467C614E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Year 5</w:t>
            </w:r>
          </w:p>
          <w:p w14:paraId="2CADD171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AUTUMN</w:t>
            </w:r>
          </w:p>
        </w:tc>
        <w:tc>
          <w:tcPr>
            <w:tcW w:w="1219" w:type="dxa"/>
            <w:shd w:val="clear" w:color="auto" w:fill="FF5353"/>
          </w:tcPr>
          <w:p w14:paraId="2348A94E" w14:textId="77777777" w:rsidR="00825C54" w:rsidRPr="009855BA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9855BA">
              <w:rPr>
                <w:rFonts w:ascii="Twinkl" w:hAnsi="Twinkl"/>
                <w:b/>
                <w:sz w:val="20"/>
                <w:szCs w:val="14"/>
              </w:rPr>
              <w:t>Roman life</w:t>
            </w:r>
          </w:p>
        </w:tc>
        <w:tc>
          <w:tcPr>
            <w:tcW w:w="1421" w:type="dxa"/>
            <w:shd w:val="clear" w:color="auto" w:fill="FF5353"/>
          </w:tcPr>
          <w:p w14:paraId="3593D33A" w14:textId="77777777" w:rsidR="00825C54" w:rsidRPr="009855BA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</w:rPr>
              <w:t>Materials Y5</w:t>
            </w:r>
          </w:p>
        </w:tc>
        <w:tc>
          <w:tcPr>
            <w:tcW w:w="1624" w:type="dxa"/>
            <w:shd w:val="clear" w:color="auto" w:fill="FF5353"/>
          </w:tcPr>
          <w:p w14:paraId="031B3343" w14:textId="77777777" w:rsidR="00825C54" w:rsidRPr="00EF3B58" w:rsidRDefault="00825C54" w:rsidP="00825C54">
            <w:pPr>
              <w:pStyle w:val="NoSpacing"/>
              <w:rPr>
                <w:rFonts w:ascii="Twinkl" w:hAnsi="Twinkl"/>
                <w:b/>
                <w:color w:val="FF0000"/>
                <w:sz w:val="20"/>
                <w:szCs w:val="14"/>
              </w:rPr>
            </w:pPr>
            <w:r w:rsidRPr="00EF3B58">
              <w:rPr>
                <w:rFonts w:ascii="Twinkl" w:hAnsi="Twinkl"/>
                <w:b/>
                <w:color w:val="FF0000"/>
                <w:sz w:val="20"/>
                <w:szCs w:val="14"/>
                <w:highlight w:val="yellow"/>
              </w:rPr>
              <w:t>Roman Life in Britain</w:t>
            </w:r>
          </w:p>
          <w:p w14:paraId="458A46F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Who were the Romans?</w:t>
            </w:r>
          </w:p>
          <w:p w14:paraId="64D233D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Celts v Romans and Boudicca’s rebellion</w:t>
            </w:r>
          </w:p>
          <w:p w14:paraId="6F1BF7C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Comparing Greeks &amp; Romans, similarities and differences</w:t>
            </w:r>
          </w:p>
          <w:p w14:paraId="1EFE69D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Comparative chronology</w:t>
            </w:r>
          </w:p>
          <w:p w14:paraId="212FF67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Articles 17, 27</w:t>
            </w:r>
          </w:p>
          <w:p w14:paraId="480EE90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21" w:type="dxa"/>
            <w:shd w:val="clear" w:color="auto" w:fill="FF5353"/>
          </w:tcPr>
          <w:p w14:paraId="0CFF709F" w14:textId="1ADE5ACC" w:rsidR="00825C54" w:rsidRPr="00EF3B58" w:rsidRDefault="00EF3B58" w:rsidP="00EF3B58">
            <w:pPr>
              <w:pStyle w:val="NoSpacing"/>
              <w:rPr>
                <w:rFonts w:ascii="Twinkl" w:hAnsi="Twinkl"/>
                <w:color w:val="FF0000"/>
                <w:sz w:val="20"/>
                <w:szCs w:val="14"/>
              </w:rPr>
            </w:pPr>
            <w:r w:rsidRPr="00EF3B58">
              <w:rPr>
                <w:rFonts w:ascii="Twinkl" w:hAnsi="Twinkl"/>
                <w:b/>
                <w:color w:val="FF0000"/>
                <w:sz w:val="20"/>
                <w:szCs w:val="14"/>
                <w:highlight w:val="yellow"/>
              </w:rPr>
              <w:t>Investigating Rivers</w:t>
            </w:r>
          </w:p>
          <w:p w14:paraId="3E902E7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  <w:p w14:paraId="3C539FF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32" w:type="dxa"/>
            <w:shd w:val="clear" w:color="auto" w:fill="FF5353"/>
          </w:tcPr>
          <w:p w14:paraId="70E88466" w14:textId="2601AAC1" w:rsidR="00825C54" w:rsidRPr="00CF41A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381978">
              <w:rPr>
                <w:rFonts w:ascii="Twinkl" w:hAnsi="Twinkl"/>
                <w:sz w:val="20"/>
                <w:szCs w:val="14"/>
                <w:highlight w:val="yellow"/>
              </w:rPr>
              <w:t>Art- Mosaic Madness</w:t>
            </w:r>
            <w:r>
              <w:rPr>
                <w:rFonts w:ascii="Twinkl" w:hAnsi="Twinkl"/>
                <w:sz w:val="20"/>
                <w:szCs w:val="14"/>
              </w:rPr>
              <w:t xml:space="preserve"> </w:t>
            </w:r>
          </w:p>
          <w:p w14:paraId="232C304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14:paraId="7145952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226EFF">
              <w:rPr>
                <w:rFonts w:ascii="Twinkl" w:hAnsi="Twinkl"/>
                <w:sz w:val="20"/>
                <w:szCs w:val="14"/>
                <w:highlight w:val="yellow"/>
              </w:rPr>
              <w:t>DT – Roman / Italian food (Follow structure of PB Unit Seasonal Food)</w:t>
            </w:r>
          </w:p>
        </w:tc>
        <w:tc>
          <w:tcPr>
            <w:tcW w:w="2031" w:type="dxa"/>
            <w:shd w:val="clear" w:color="auto" w:fill="FF5353"/>
          </w:tcPr>
          <w:p w14:paraId="16CEDAD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FC634C">
              <w:rPr>
                <w:rFonts w:ascii="Twinkl" w:hAnsi="Twinkl"/>
                <w:sz w:val="20"/>
                <w:szCs w:val="12"/>
                <w:highlight w:val="yellow"/>
              </w:rPr>
              <w:t>Mental and Emotional Health – Mental health, Negotiating and compromising, Discrimination</w:t>
            </w:r>
          </w:p>
          <w:p w14:paraId="18AD964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566A585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Mutual Tolerance and Respect for Diversity</w:t>
            </w:r>
          </w:p>
          <w:p w14:paraId="48CCC15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6293EF30" w14:textId="72216950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FC634C">
              <w:rPr>
                <w:rFonts w:ascii="Twinkl" w:hAnsi="Twinkl"/>
                <w:sz w:val="20"/>
                <w:szCs w:val="12"/>
                <w:highlight w:val="yellow"/>
              </w:rPr>
              <w:t>Healthy Lifestyles – Stopping infection, Nutrition</w:t>
            </w:r>
          </w:p>
        </w:tc>
        <w:tc>
          <w:tcPr>
            <w:tcW w:w="1666" w:type="dxa"/>
            <w:shd w:val="clear" w:color="auto" w:fill="FF5353"/>
          </w:tcPr>
          <w:p w14:paraId="604BE52B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4501B">
              <w:rPr>
                <w:rFonts w:ascii="Twinkl" w:hAnsi="Twinkl"/>
                <w:sz w:val="20"/>
                <w:szCs w:val="12"/>
              </w:rPr>
              <w:t>Why do some People Believe God Exists?</w:t>
            </w:r>
          </w:p>
        </w:tc>
        <w:tc>
          <w:tcPr>
            <w:tcW w:w="1787" w:type="dxa"/>
            <w:shd w:val="clear" w:color="auto" w:fill="FF5353"/>
          </w:tcPr>
          <w:p w14:paraId="5AA38F91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4501B">
              <w:rPr>
                <w:rFonts w:ascii="Twinkl" w:hAnsi="Twinkl"/>
                <w:sz w:val="20"/>
                <w:szCs w:val="12"/>
              </w:rPr>
              <w:t>Code IT- Coding and programming</w:t>
            </w:r>
          </w:p>
        </w:tc>
        <w:tc>
          <w:tcPr>
            <w:tcW w:w="2052" w:type="dxa"/>
            <w:shd w:val="clear" w:color="auto" w:fill="FF5353"/>
          </w:tcPr>
          <w:p w14:paraId="4FC78B8F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>Autumn 1</w:t>
            </w:r>
          </w:p>
          <w:p w14:paraId="3541DDA4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Our Community</w:t>
            </w:r>
          </w:p>
          <w:p w14:paraId="3AE0BD9C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</w:p>
          <w:p w14:paraId="5AD6EC20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>Autumn 2</w:t>
            </w:r>
          </w:p>
          <w:p w14:paraId="022D7B65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Solar System</w:t>
            </w:r>
          </w:p>
          <w:p w14:paraId="25E37728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268" w:type="dxa"/>
            <w:shd w:val="clear" w:color="auto" w:fill="FF5353"/>
          </w:tcPr>
          <w:p w14:paraId="225F0C7B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Football</w:t>
            </w:r>
          </w:p>
          <w:p w14:paraId="336E9816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34CD4FD2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Handball</w:t>
            </w:r>
          </w:p>
          <w:p w14:paraId="437BFE3C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06D52090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 xml:space="preserve">Golf </w:t>
            </w:r>
          </w:p>
          <w:p w14:paraId="394EE2D8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br/>
              <w:t>Dodgeball</w:t>
            </w:r>
          </w:p>
          <w:p w14:paraId="22614A98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09775FB2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2410" w:type="dxa"/>
            <w:shd w:val="clear" w:color="auto" w:fill="FF5353"/>
          </w:tcPr>
          <w:p w14:paraId="439EE52A" w14:textId="674F6F36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proofErr w:type="spellStart"/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>Aut</w:t>
            </w:r>
            <w:proofErr w:type="spellEnd"/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 xml:space="preserve"> 1- </w:t>
            </w:r>
            <w:r>
              <w:rPr>
                <w:rFonts w:ascii="Twinkl" w:hAnsi="Twinkl"/>
                <w:sz w:val="20"/>
                <w:szCs w:val="12"/>
                <w:highlight w:val="yellow"/>
              </w:rPr>
              <w:t xml:space="preserve">French Phonics </w:t>
            </w:r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>2-3</w:t>
            </w:r>
          </w:p>
          <w:p w14:paraId="41CA4A42" w14:textId="2C0839DE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</w:p>
          <w:p w14:paraId="52A0B1FF" w14:textId="3F16DF51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proofErr w:type="spellStart"/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>Aut</w:t>
            </w:r>
            <w:proofErr w:type="spellEnd"/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 xml:space="preserve"> 1- The Date</w:t>
            </w:r>
          </w:p>
          <w:p w14:paraId="6B81FF37" w14:textId="564B7212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</w:p>
          <w:p w14:paraId="27641061" w14:textId="112B6A19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proofErr w:type="spellStart"/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>Aut</w:t>
            </w:r>
            <w:proofErr w:type="spellEnd"/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 xml:space="preserve"> 2- At the Tearoom</w:t>
            </w:r>
          </w:p>
          <w:p w14:paraId="499204D1" w14:textId="77777777" w:rsidR="00825C54" w:rsidRPr="001E0DD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</w:p>
          <w:p w14:paraId="4BE5F20D" w14:textId="01CFA790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</w:tr>
      <w:tr w:rsidR="00825C54" w:rsidRPr="00A84E72" w14:paraId="4A0D6233" w14:textId="77777777" w:rsidTr="006F45FC">
        <w:trPr>
          <w:trHeight w:val="1158"/>
        </w:trPr>
        <w:tc>
          <w:tcPr>
            <w:tcW w:w="1219" w:type="dxa"/>
            <w:shd w:val="clear" w:color="auto" w:fill="92D050"/>
          </w:tcPr>
          <w:p w14:paraId="0BC8BAEF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Year 5</w:t>
            </w:r>
          </w:p>
          <w:p w14:paraId="2EB82849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SPRING</w:t>
            </w:r>
          </w:p>
        </w:tc>
        <w:tc>
          <w:tcPr>
            <w:tcW w:w="1219" w:type="dxa"/>
            <w:shd w:val="clear" w:color="auto" w:fill="92D050"/>
          </w:tcPr>
          <w:p w14:paraId="69EE3A9B" w14:textId="77777777" w:rsidR="00825C54" w:rsidRPr="00A84E72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2"/>
              </w:rPr>
              <w:t>The Kingdom of Benin</w:t>
            </w:r>
          </w:p>
        </w:tc>
        <w:tc>
          <w:tcPr>
            <w:tcW w:w="1421" w:type="dxa"/>
            <w:shd w:val="clear" w:color="auto" w:fill="92D050"/>
          </w:tcPr>
          <w:p w14:paraId="734B2E16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Earth’s Movement in Space Y5</w:t>
            </w:r>
          </w:p>
          <w:p w14:paraId="263403C5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3481671F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Forces &amp; Magnetism Y5</w:t>
            </w:r>
          </w:p>
        </w:tc>
        <w:tc>
          <w:tcPr>
            <w:tcW w:w="1624" w:type="dxa"/>
            <w:shd w:val="clear" w:color="auto" w:fill="92D050"/>
          </w:tcPr>
          <w:p w14:paraId="635DDFD5" w14:textId="2A6B851A" w:rsidR="00825C54" w:rsidRPr="00CF41A4" w:rsidRDefault="00EF3B58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2"/>
              </w:rPr>
              <w:t xml:space="preserve">The History of the </w:t>
            </w:r>
            <w:r w:rsidR="00825C54" w:rsidRPr="00CF41A4">
              <w:rPr>
                <w:rFonts w:ascii="Twinkl" w:hAnsi="Twinkl"/>
                <w:b/>
                <w:sz w:val="20"/>
                <w:szCs w:val="12"/>
              </w:rPr>
              <w:t>Kingdom of Benin</w:t>
            </w:r>
          </w:p>
          <w:p w14:paraId="2360EAD6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Comparative chronology</w:t>
            </w:r>
          </w:p>
          <w:p w14:paraId="581DE24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Examining sources</w:t>
            </w:r>
          </w:p>
          <w:p w14:paraId="0D7E325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 xml:space="preserve">The story of </w:t>
            </w:r>
            <w:proofErr w:type="spellStart"/>
            <w:r w:rsidRPr="00CF41A4">
              <w:rPr>
                <w:rFonts w:ascii="Twinkl" w:hAnsi="Twinkl"/>
                <w:sz w:val="20"/>
                <w:szCs w:val="12"/>
              </w:rPr>
              <w:t>Eweka</w:t>
            </w:r>
            <w:proofErr w:type="spellEnd"/>
          </w:p>
          <w:p w14:paraId="3D5DA25F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Eventual destruction in 15</w:t>
            </w:r>
            <w:r w:rsidRPr="00CF41A4">
              <w:rPr>
                <w:rFonts w:ascii="Twinkl" w:hAnsi="Twinkl"/>
                <w:sz w:val="20"/>
                <w:szCs w:val="12"/>
                <w:vertAlign w:val="superscript"/>
              </w:rPr>
              <w:t>th</w:t>
            </w:r>
            <w:r w:rsidRPr="00CF41A4">
              <w:rPr>
                <w:rFonts w:ascii="Twinkl" w:hAnsi="Twinkl"/>
                <w:sz w:val="20"/>
                <w:szCs w:val="12"/>
              </w:rPr>
              <w:t xml:space="preserve"> Century</w:t>
            </w:r>
          </w:p>
          <w:p w14:paraId="4C2AF8E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Life in Benin</w:t>
            </w:r>
          </w:p>
          <w:p w14:paraId="279B2FA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28F3F47A" w14:textId="5E434F7A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</w:tc>
        <w:tc>
          <w:tcPr>
            <w:tcW w:w="1721" w:type="dxa"/>
            <w:shd w:val="clear" w:color="auto" w:fill="92D050"/>
          </w:tcPr>
          <w:p w14:paraId="31F6A63E" w14:textId="16D56906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25C54">
              <w:rPr>
                <w:rFonts w:ascii="Twinkl" w:hAnsi="Twinkl"/>
                <w:b/>
                <w:sz w:val="20"/>
                <w:szCs w:val="12"/>
                <w:highlight w:val="yellow"/>
              </w:rPr>
              <w:t>North America</w:t>
            </w:r>
          </w:p>
          <w:p w14:paraId="770A2ED1" w14:textId="281106AD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32" w:type="dxa"/>
            <w:shd w:val="clear" w:color="auto" w:fill="92D050"/>
          </w:tcPr>
          <w:p w14:paraId="5825B03D" w14:textId="37FAB96F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381978">
              <w:rPr>
                <w:rFonts w:ascii="Twinkl" w:hAnsi="Twinkl"/>
                <w:sz w:val="20"/>
                <w:szCs w:val="12"/>
                <w:highlight w:val="yellow"/>
              </w:rPr>
              <w:t>Art- Getting Funky with Frida Kahlo</w:t>
            </w:r>
          </w:p>
          <w:p w14:paraId="28A8A34E" w14:textId="6AE334C5" w:rsidR="00825C54" w:rsidRPr="00381978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381978">
              <w:rPr>
                <w:rFonts w:ascii="Twinkl" w:hAnsi="Twinkl"/>
                <w:b/>
                <w:sz w:val="20"/>
                <w:szCs w:val="12"/>
              </w:rPr>
              <w:t>Frida Kahlo</w:t>
            </w:r>
          </w:p>
          <w:p w14:paraId="296C4EB9" w14:textId="7A9E6901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(PB African Art Unit)</w:t>
            </w:r>
          </w:p>
          <w:p w14:paraId="65D1AD85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38E6F87D" w14:textId="77777777" w:rsidR="00825C54" w:rsidRPr="008A6A89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226EFF">
              <w:rPr>
                <w:rFonts w:ascii="Twinkl" w:hAnsi="Twinkl"/>
                <w:sz w:val="20"/>
                <w:szCs w:val="12"/>
                <w:highlight w:val="yellow"/>
              </w:rPr>
              <w:t>DT – Making African Instruments (PB Unit)</w:t>
            </w:r>
          </w:p>
          <w:p w14:paraId="0FD7B592" w14:textId="77777777" w:rsidR="00825C54" w:rsidRPr="008A6A89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615D5391" w14:textId="77777777" w:rsidR="00825C54" w:rsidRPr="008A6A89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031" w:type="dxa"/>
            <w:shd w:val="clear" w:color="auto" w:fill="92D050"/>
          </w:tcPr>
          <w:p w14:paraId="06D20BF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FC634C">
              <w:rPr>
                <w:rFonts w:ascii="Twinkl" w:hAnsi="Twinkl"/>
                <w:sz w:val="20"/>
                <w:szCs w:val="12"/>
                <w:highlight w:val="yellow"/>
              </w:rPr>
              <w:t>Living in the Wider World – Rules and law making, Fairtrade, Enterprise, Racism</w:t>
            </w:r>
          </w:p>
          <w:p w14:paraId="4320C2F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5AE544B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Individual Liberty</w:t>
            </w:r>
          </w:p>
          <w:p w14:paraId="288A146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54E644B7" w14:textId="543D4074" w:rsidR="00825C54" w:rsidRPr="00114EB7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- Democracy</w:t>
            </w:r>
          </w:p>
        </w:tc>
        <w:tc>
          <w:tcPr>
            <w:tcW w:w="1666" w:type="dxa"/>
            <w:shd w:val="clear" w:color="auto" w:fill="92D050"/>
          </w:tcPr>
          <w:p w14:paraId="413C9BF8" w14:textId="7044AE28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4501B">
              <w:rPr>
                <w:rFonts w:ascii="Twinkl" w:hAnsi="Twinkl"/>
                <w:sz w:val="20"/>
                <w:szCs w:val="12"/>
                <w:highlight w:val="yellow"/>
              </w:rPr>
              <w:t>What does it Mean to be a Muslim in Britain Today?</w:t>
            </w:r>
          </w:p>
          <w:p w14:paraId="04AD0E2E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20E6FDFE" w14:textId="4D3851F5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4501B">
              <w:rPr>
                <w:rFonts w:ascii="Twinkl" w:hAnsi="Twinkl"/>
                <w:sz w:val="20"/>
                <w:szCs w:val="12"/>
              </w:rPr>
              <w:t>If God is Everywhere, Why go to a Place of Worship?</w:t>
            </w:r>
          </w:p>
        </w:tc>
        <w:tc>
          <w:tcPr>
            <w:tcW w:w="1787" w:type="dxa"/>
            <w:shd w:val="clear" w:color="auto" w:fill="92D050"/>
          </w:tcPr>
          <w:p w14:paraId="58AAC71F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4501B">
              <w:rPr>
                <w:rFonts w:ascii="Twinkl" w:hAnsi="Twinkl"/>
                <w:sz w:val="20"/>
                <w:szCs w:val="12"/>
              </w:rPr>
              <w:t xml:space="preserve">Net IT- Online safety </w:t>
            </w:r>
          </w:p>
          <w:p w14:paraId="2AA5E5E7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4501B">
              <w:rPr>
                <w:rFonts w:ascii="Twinkl" w:hAnsi="Twinkl"/>
                <w:b/>
                <w:sz w:val="20"/>
                <w:szCs w:val="14"/>
              </w:rPr>
              <w:t>RRSA Articles 16, 17, 19</w:t>
            </w:r>
          </w:p>
          <w:p w14:paraId="39718923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53A6E2B9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4501B">
              <w:rPr>
                <w:rFonts w:ascii="Twinkl" w:hAnsi="Twinkl"/>
                <w:sz w:val="20"/>
                <w:szCs w:val="12"/>
              </w:rPr>
              <w:t>Net IT- evaluating information</w:t>
            </w:r>
          </w:p>
        </w:tc>
        <w:tc>
          <w:tcPr>
            <w:tcW w:w="2052" w:type="dxa"/>
            <w:shd w:val="clear" w:color="auto" w:fill="92D050"/>
          </w:tcPr>
          <w:p w14:paraId="4454B956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>Spring 1</w:t>
            </w:r>
          </w:p>
          <w:p w14:paraId="0156E1D3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Life Cycles</w:t>
            </w:r>
          </w:p>
          <w:p w14:paraId="7D221D5C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</w:p>
          <w:p w14:paraId="20CD5E17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>Spring 2</w:t>
            </w:r>
          </w:p>
          <w:p w14:paraId="019F6D8E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Keeping Healthy</w:t>
            </w:r>
          </w:p>
          <w:p w14:paraId="5C3A81DA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268" w:type="dxa"/>
            <w:shd w:val="clear" w:color="auto" w:fill="92D050"/>
          </w:tcPr>
          <w:p w14:paraId="4B947AE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Dance</w:t>
            </w:r>
          </w:p>
          <w:p w14:paraId="1A3C257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10764AD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Gymnastics</w:t>
            </w:r>
          </w:p>
          <w:p w14:paraId="25227A5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36BD349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Fitness</w:t>
            </w:r>
          </w:p>
        </w:tc>
        <w:tc>
          <w:tcPr>
            <w:tcW w:w="2410" w:type="dxa"/>
            <w:shd w:val="clear" w:color="auto" w:fill="92D050"/>
          </w:tcPr>
          <w:p w14:paraId="3498193F" w14:textId="4C2D16FE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proofErr w:type="spellStart"/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>Spr</w:t>
            </w:r>
            <w:proofErr w:type="spellEnd"/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 xml:space="preserve"> 1- Do You Have a Pet?</w:t>
            </w:r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br/>
            </w:r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br/>
            </w:r>
            <w:proofErr w:type="spellStart"/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>Spr</w:t>
            </w:r>
            <w:proofErr w:type="spellEnd"/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 xml:space="preserve"> 2- What’s the Weather?</w:t>
            </w:r>
          </w:p>
        </w:tc>
      </w:tr>
      <w:tr w:rsidR="00825C54" w:rsidRPr="00A84E72" w14:paraId="02036105" w14:textId="77777777" w:rsidTr="006F45FC">
        <w:trPr>
          <w:trHeight w:val="1293"/>
        </w:trPr>
        <w:tc>
          <w:tcPr>
            <w:tcW w:w="1219" w:type="dxa"/>
            <w:shd w:val="clear" w:color="auto" w:fill="00B0F0"/>
          </w:tcPr>
          <w:p w14:paraId="7E7D0FF9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Year 5</w:t>
            </w:r>
          </w:p>
          <w:p w14:paraId="1EDAAE4F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SUMMER</w:t>
            </w:r>
          </w:p>
        </w:tc>
        <w:tc>
          <w:tcPr>
            <w:tcW w:w="1219" w:type="dxa"/>
            <w:shd w:val="clear" w:color="auto" w:fill="00B0F0"/>
          </w:tcPr>
          <w:p w14:paraId="465DC113" w14:textId="77777777" w:rsidR="00825C54" w:rsidRPr="00A84E72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A84E72">
              <w:rPr>
                <w:rFonts w:ascii="Twinkl" w:hAnsi="Twinkl"/>
                <w:b/>
                <w:sz w:val="20"/>
                <w:szCs w:val="12"/>
              </w:rPr>
              <w:t>Magical Monarchs</w:t>
            </w:r>
          </w:p>
        </w:tc>
        <w:tc>
          <w:tcPr>
            <w:tcW w:w="1421" w:type="dxa"/>
            <w:shd w:val="clear" w:color="auto" w:fill="00B0F0"/>
          </w:tcPr>
          <w:p w14:paraId="15C4CE78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Animals Including Humans Y5</w:t>
            </w:r>
          </w:p>
          <w:p w14:paraId="3A319FE5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6, 7, 8, 24, 27</w:t>
            </w:r>
          </w:p>
          <w:p w14:paraId="1CCFE6EA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6EDA66DD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Living Things &amp; Their Habitats Y5</w:t>
            </w:r>
          </w:p>
        </w:tc>
        <w:tc>
          <w:tcPr>
            <w:tcW w:w="1624" w:type="dxa"/>
            <w:shd w:val="clear" w:color="auto" w:fill="00B0F0"/>
          </w:tcPr>
          <w:p w14:paraId="4BA90D8B" w14:textId="77777777" w:rsidR="00825C5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C55F93">
              <w:rPr>
                <w:rFonts w:ascii="Twinkl" w:hAnsi="Twinkl"/>
                <w:b/>
                <w:sz w:val="20"/>
                <w:szCs w:val="12"/>
              </w:rPr>
              <w:t xml:space="preserve">English / British Kings and Queens </w:t>
            </w:r>
          </w:p>
          <w:p w14:paraId="2F795EA5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Chronology</w:t>
            </w:r>
          </w:p>
          <w:p w14:paraId="5E30AEEA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Comparisons between different periods</w:t>
            </w:r>
          </w:p>
          <w:p w14:paraId="0CB33215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Examine and evaluate sources</w:t>
            </w:r>
          </w:p>
          <w:p w14:paraId="519518C2" w14:textId="77777777" w:rsidR="00825C54" w:rsidRPr="00C55F93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Give reasons for events</w:t>
            </w:r>
          </w:p>
          <w:p w14:paraId="5FE3AF1B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F60E3">
              <w:rPr>
                <w:rFonts w:ascii="Twinkl" w:hAnsi="Twinkl"/>
                <w:b/>
                <w:sz w:val="20"/>
                <w:szCs w:val="14"/>
              </w:rPr>
              <w:t>RRSA Article</w:t>
            </w:r>
            <w:r>
              <w:rPr>
                <w:rFonts w:ascii="Twinkl" w:hAnsi="Twinkl"/>
                <w:b/>
                <w:sz w:val="20"/>
                <w:szCs w:val="14"/>
              </w:rPr>
              <w:t>s 17, 27</w:t>
            </w:r>
          </w:p>
          <w:p w14:paraId="3CC1767A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21" w:type="dxa"/>
            <w:shd w:val="clear" w:color="auto" w:fill="00B0F0"/>
          </w:tcPr>
          <w:p w14:paraId="23AED662" w14:textId="2516BF81" w:rsidR="00825C54" w:rsidRPr="00965888" w:rsidRDefault="00965888" w:rsidP="00825C54">
            <w:pPr>
              <w:pStyle w:val="NoSpacing"/>
              <w:rPr>
                <w:rFonts w:ascii="Twinkl" w:hAnsi="Twinkl"/>
                <w:color w:val="FF0000"/>
                <w:sz w:val="20"/>
                <w:szCs w:val="12"/>
              </w:rPr>
            </w:pPr>
            <w:r w:rsidRPr="00965888">
              <w:rPr>
                <w:rFonts w:ascii="Twinkl" w:hAnsi="Twinkl"/>
                <w:color w:val="FF0000"/>
                <w:sz w:val="20"/>
                <w:szCs w:val="12"/>
                <w:highlight w:val="yellow"/>
              </w:rPr>
              <w:t>The United Kingdom</w:t>
            </w:r>
          </w:p>
          <w:p w14:paraId="056330F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Compare cities (London, Paris, New York and Manchester)</w:t>
            </w:r>
          </w:p>
          <w:p w14:paraId="495A328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Name / locate</w:t>
            </w:r>
          </w:p>
          <w:p w14:paraId="2450FA66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Maps &amp; keys</w:t>
            </w:r>
          </w:p>
          <w:p w14:paraId="51A2EBFA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Time zones</w:t>
            </w:r>
          </w:p>
          <w:p w14:paraId="7243B64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Human and physical features</w:t>
            </w:r>
          </w:p>
          <w:p w14:paraId="2AB3ACB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49F4A418" w14:textId="77777777" w:rsidR="00825C54" w:rsidRPr="008A6A89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Comparative local study</w:t>
            </w:r>
          </w:p>
          <w:p w14:paraId="4948037C" w14:textId="77777777" w:rsidR="00825C54" w:rsidRPr="008A6A89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A6A89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  <w:p w14:paraId="6ABA92EC" w14:textId="77777777" w:rsidR="00825C54" w:rsidRPr="008A6A89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32" w:type="dxa"/>
            <w:shd w:val="clear" w:color="auto" w:fill="00B0F0"/>
          </w:tcPr>
          <w:p w14:paraId="72D1D5FB" w14:textId="6B6C9120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381978">
              <w:rPr>
                <w:rFonts w:ascii="Twinkl" w:hAnsi="Twinkl"/>
                <w:sz w:val="20"/>
                <w:szCs w:val="12"/>
                <w:highlight w:val="yellow"/>
              </w:rPr>
              <w:t>Art- Street Art with Banksy</w:t>
            </w:r>
          </w:p>
          <w:p w14:paraId="3F087070" w14:textId="2524A9F4" w:rsidR="00825C54" w:rsidRPr="00381978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381978">
              <w:rPr>
                <w:rFonts w:ascii="Twinkl" w:hAnsi="Twinkl"/>
                <w:b/>
                <w:sz w:val="20"/>
                <w:szCs w:val="12"/>
              </w:rPr>
              <w:t>Banksy</w:t>
            </w:r>
          </w:p>
          <w:p w14:paraId="0A98AC7E" w14:textId="4DC9129C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(PB Street Art Unit)</w:t>
            </w:r>
          </w:p>
          <w:p w14:paraId="35DBCC4E" w14:textId="77777777" w:rsidR="00825C54" w:rsidRPr="008A6A89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7F2815E0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226EFF">
              <w:rPr>
                <w:rFonts w:ascii="Twinkl" w:hAnsi="Twinkl"/>
                <w:sz w:val="20"/>
                <w:szCs w:val="12"/>
                <w:highlight w:val="yellow"/>
              </w:rPr>
              <w:t>DT – Building Bridges (PB Unit, London, Paris, NY focus)</w:t>
            </w:r>
          </w:p>
          <w:p w14:paraId="3FDC264A" w14:textId="77777777" w:rsidR="00825C54" w:rsidRPr="008A6A89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7BB5BEB8" w14:textId="77777777" w:rsidR="00825C54" w:rsidRPr="008A6A89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031" w:type="dxa"/>
            <w:shd w:val="clear" w:color="auto" w:fill="00B0F0"/>
          </w:tcPr>
          <w:p w14:paraId="4CDE933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FC634C">
              <w:rPr>
                <w:rFonts w:ascii="Twinkl" w:hAnsi="Twinkl"/>
                <w:sz w:val="20"/>
                <w:szCs w:val="12"/>
                <w:highlight w:val="yellow"/>
              </w:rPr>
              <w:t>Keeping Safe – Dares, Habits, Influences</w:t>
            </w:r>
          </w:p>
          <w:p w14:paraId="11C235C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62956E0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Rule of Law</w:t>
            </w:r>
          </w:p>
          <w:p w14:paraId="19ABDE5D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7E0402AD" w14:textId="717E5000" w:rsidR="00825C54" w:rsidRPr="00114EB7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 w:rsidRPr="00FC634C">
              <w:rPr>
                <w:rFonts w:ascii="Twinkl" w:hAnsi="Twinkl"/>
                <w:sz w:val="20"/>
                <w:szCs w:val="12"/>
                <w:highlight w:val="yellow"/>
              </w:rPr>
              <w:t>RSE – Puberty, Relationships, Unwanted touch</w:t>
            </w:r>
          </w:p>
        </w:tc>
        <w:tc>
          <w:tcPr>
            <w:tcW w:w="1666" w:type="dxa"/>
            <w:shd w:val="clear" w:color="auto" w:fill="00B0F0"/>
          </w:tcPr>
          <w:p w14:paraId="7AE7A70C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4501B">
              <w:rPr>
                <w:rFonts w:ascii="Twinkl" w:hAnsi="Twinkl"/>
                <w:sz w:val="20"/>
                <w:szCs w:val="12"/>
              </w:rPr>
              <w:t>What can be Done to Reduce Racism?  Can Religion Help?</w:t>
            </w:r>
          </w:p>
        </w:tc>
        <w:tc>
          <w:tcPr>
            <w:tcW w:w="1787" w:type="dxa"/>
            <w:shd w:val="clear" w:color="auto" w:fill="00B0F0"/>
          </w:tcPr>
          <w:p w14:paraId="24006F79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4501B">
              <w:rPr>
                <w:rFonts w:ascii="Twinkl" w:hAnsi="Twinkl"/>
                <w:sz w:val="20"/>
                <w:szCs w:val="12"/>
              </w:rPr>
              <w:t>Cre8 IT Graphical modelling</w:t>
            </w:r>
          </w:p>
          <w:p w14:paraId="3FC12F07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7135F09D" w14:textId="4E66FCA9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4501B">
              <w:rPr>
                <w:rFonts w:ascii="Twinkl" w:hAnsi="Twinkl"/>
                <w:sz w:val="20"/>
                <w:szCs w:val="12"/>
              </w:rPr>
              <w:t>Cre8</w:t>
            </w:r>
            <w:r>
              <w:rPr>
                <w:rFonts w:ascii="Twinkl" w:hAnsi="Twinkl"/>
                <w:sz w:val="20"/>
                <w:szCs w:val="12"/>
              </w:rPr>
              <w:t xml:space="preserve"> IT </w:t>
            </w:r>
            <w:r w:rsidRPr="00883E34">
              <w:rPr>
                <w:rFonts w:ascii="Twinkl" w:hAnsi="Twinkl"/>
                <w:sz w:val="20"/>
                <w:szCs w:val="12"/>
                <w:highlight w:val="yellow"/>
              </w:rPr>
              <w:t>creating digital media to use online</w:t>
            </w:r>
          </w:p>
        </w:tc>
        <w:tc>
          <w:tcPr>
            <w:tcW w:w="2052" w:type="dxa"/>
            <w:shd w:val="clear" w:color="auto" w:fill="00B0F0"/>
          </w:tcPr>
          <w:p w14:paraId="3D5CA568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>Summer 1</w:t>
            </w:r>
          </w:p>
          <w:p w14:paraId="26424FB0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At the Movies</w:t>
            </w:r>
          </w:p>
          <w:p w14:paraId="58F7E2A9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</w:p>
          <w:p w14:paraId="38BF516D" w14:textId="77777777" w:rsidR="00825C54" w:rsidRPr="0084501B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84501B">
              <w:rPr>
                <w:rFonts w:ascii="Twinkl" w:hAnsi="Twinkl" w:cs="Arial"/>
                <w:b/>
                <w:sz w:val="21"/>
                <w:szCs w:val="21"/>
                <w:u w:val="single"/>
              </w:rPr>
              <w:t>Summer 2</w:t>
            </w:r>
          </w:p>
          <w:p w14:paraId="1EA388E2" w14:textId="77777777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4501B">
              <w:rPr>
                <w:rFonts w:ascii="Twinkl" w:hAnsi="Twinkl" w:cs="Arial"/>
                <w:sz w:val="21"/>
                <w:szCs w:val="21"/>
              </w:rPr>
              <w:t>Celebration</w:t>
            </w:r>
          </w:p>
        </w:tc>
        <w:tc>
          <w:tcPr>
            <w:tcW w:w="2268" w:type="dxa"/>
            <w:shd w:val="clear" w:color="auto" w:fill="00B0F0"/>
          </w:tcPr>
          <w:p w14:paraId="02C7081E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Orienteering</w:t>
            </w:r>
          </w:p>
          <w:p w14:paraId="288F1B5A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151904DF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Netball</w:t>
            </w:r>
          </w:p>
          <w:p w14:paraId="7BDC99D4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59064A68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Athletics</w:t>
            </w:r>
          </w:p>
          <w:p w14:paraId="6161634D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702B73E9" w14:textId="77777777" w:rsidR="00825C54" w:rsidRPr="00BE262F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  <w:highlight w:val="yellow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2410" w:type="dxa"/>
            <w:shd w:val="clear" w:color="auto" w:fill="00B0F0"/>
          </w:tcPr>
          <w:p w14:paraId="4E0AA3E9" w14:textId="4209C39D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6A3000">
              <w:rPr>
                <w:rFonts w:ascii="Twinkl" w:hAnsi="Twinkl"/>
                <w:sz w:val="20"/>
                <w:szCs w:val="12"/>
              </w:rPr>
              <w:t>Sum 1- My Home</w:t>
            </w:r>
          </w:p>
          <w:p w14:paraId="093EFBA3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50485576" w14:textId="003EEEB1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6A3000">
              <w:rPr>
                <w:rFonts w:ascii="Twinkl" w:hAnsi="Twinkl"/>
                <w:sz w:val="20"/>
                <w:szCs w:val="12"/>
              </w:rPr>
              <w:t>Sum 2- Romans</w:t>
            </w:r>
          </w:p>
        </w:tc>
      </w:tr>
    </w:tbl>
    <w:p w14:paraId="56ADA56D" w14:textId="77777777" w:rsidR="00C23C18" w:rsidRDefault="00C23C18"/>
    <w:p w14:paraId="5EB031AC" w14:textId="77777777" w:rsidR="006F45FC" w:rsidRDefault="006F45FC"/>
    <w:p w14:paraId="286E739E" w14:textId="77777777" w:rsidR="00A41B73" w:rsidRDefault="00A41B73"/>
    <w:tbl>
      <w:tblPr>
        <w:tblStyle w:val="TableGrid"/>
        <w:tblpPr w:leftFromText="180" w:rightFromText="180" w:vertAnchor="text" w:horzAnchor="margin" w:tblpXSpec="center" w:tblpY="122"/>
        <w:tblW w:w="2166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701"/>
        <w:gridCol w:w="1701"/>
        <w:gridCol w:w="1701"/>
        <w:gridCol w:w="1984"/>
        <w:gridCol w:w="1701"/>
        <w:gridCol w:w="1843"/>
        <w:gridCol w:w="1984"/>
        <w:gridCol w:w="2268"/>
        <w:gridCol w:w="3524"/>
      </w:tblGrid>
      <w:tr w:rsidR="006F45FC" w:rsidRPr="00A84E72" w14:paraId="05B28203" w14:textId="77777777" w:rsidTr="006F45FC">
        <w:trPr>
          <w:trHeight w:val="336"/>
        </w:trPr>
        <w:tc>
          <w:tcPr>
            <w:tcW w:w="704" w:type="dxa"/>
          </w:tcPr>
          <w:p w14:paraId="30564FF6" w14:textId="77777777"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lastRenderedPageBreak/>
              <w:t>Year/</w:t>
            </w:r>
          </w:p>
          <w:p w14:paraId="7A4668DB" w14:textId="77777777"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Term</w:t>
            </w:r>
          </w:p>
        </w:tc>
        <w:tc>
          <w:tcPr>
            <w:tcW w:w="1134" w:type="dxa"/>
          </w:tcPr>
          <w:p w14:paraId="7A318740" w14:textId="77777777" w:rsidR="006F45FC" w:rsidRPr="00A84E72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6"/>
              </w:rPr>
            </w:pPr>
            <w:r w:rsidRPr="00A84E72">
              <w:rPr>
                <w:rFonts w:ascii="Twinkl" w:hAnsi="Twinkl"/>
                <w:b/>
                <w:sz w:val="20"/>
                <w:szCs w:val="16"/>
              </w:rPr>
              <w:t>TOPIC NAME</w:t>
            </w:r>
          </w:p>
        </w:tc>
        <w:tc>
          <w:tcPr>
            <w:tcW w:w="1418" w:type="dxa"/>
          </w:tcPr>
          <w:p w14:paraId="591E9F74" w14:textId="77777777"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Science</w:t>
            </w:r>
          </w:p>
        </w:tc>
        <w:tc>
          <w:tcPr>
            <w:tcW w:w="1701" w:type="dxa"/>
          </w:tcPr>
          <w:p w14:paraId="06D81310" w14:textId="77777777"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History</w:t>
            </w:r>
          </w:p>
        </w:tc>
        <w:tc>
          <w:tcPr>
            <w:tcW w:w="1701" w:type="dxa"/>
          </w:tcPr>
          <w:p w14:paraId="2A601233" w14:textId="77777777"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Geography</w:t>
            </w:r>
          </w:p>
        </w:tc>
        <w:tc>
          <w:tcPr>
            <w:tcW w:w="1701" w:type="dxa"/>
          </w:tcPr>
          <w:p w14:paraId="42A6E9A5" w14:textId="77777777"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Art and DT</w:t>
            </w:r>
          </w:p>
          <w:p w14:paraId="185E44D9" w14:textId="77777777"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  <w:p w14:paraId="7383ED81" w14:textId="77777777"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1984" w:type="dxa"/>
          </w:tcPr>
          <w:p w14:paraId="273B624E" w14:textId="77777777"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PSHE</w:t>
            </w:r>
          </w:p>
          <w:p w14:paraId="2C37084E" w14:textId="77777777" w:rsidR="006F45FC" w:rsidRPr="000C3862" w:rsidRDefault="006F45FC" w:rsidP="00E07316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F45FC">
              <w:rPr>
                <w:rFonts w:ascii="Twinkl" w:hAnsi="Twinkl"/>
                <w:b/>
                <w:sz w:val="20"/>
                <w:szCs w:val="14"/>
              </w:rPr>
              <w:t>RRSA Articles 12, 13, 14, 23, 29, 30, 42</w:t>
            </w:r>
            <w:r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14:paraId="56465421" w14:textId="77777777"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1701" w:type="dxa"/>
          </w:tcPr>
          <w:p w14:paraId="63164DE1" w14:textId="77777777"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RE</w:t>
            </w:r>
          </w:p>
          <w:p w14:paraId="69B68D0C" w14:textId="77777777"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 14</w:t>
            </w:r>
          </w:p>
        </w:tc>
        <w:tc>
          <w:tcPr>
            <w:tcW w:w="1843" w:type="dxa"/>
          </w:tcPr>
          <w:p w14:paraId="1B4DFD2C" w14:textId="77777777"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Computing</w:t>
            </w:r>
          </w:p>
        </w:tc>
        <w:tc>
          <w:tcPr>
            <w:tcW w:w="1984" w:type="dxa"/>
          </w:tcPr>
          <w:p w14:paraId="19F64579" w14:textId="77777777"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Music</w:t>
            </w:r>
          </w:p>
          <w:p w14:paraId="17D3E72F" w14:textId="77777777" w:rsidR="006F45FC" w:rsidRPr="007A26D5" w:rsidRDefault="006F45FC" w:rsidP="00E07316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Articles, 13, 31</w:t>
            </w:r>
          </w:p>
        </w:tc>
        <w:tc>
          <w:tcPr>
            <w:tcW w:w="2268" w:type="dxa"/>
          </w:tcPr>
          <w:p w14:paraId="3758C0B4" w14:textId="77777777"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PE</w:t>
            </w:r>
          </w:p>
          <w:p w14:paraId="62E58FEE" w14:textId="77777777"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13, 24, 31</w:t>
            </w:r>
          </w:p>
        </w:tc>
        <w:tc>
          <w:tcPr>
            <w:tcW w:w="3524" w:type="dxa"/>
          </w:tcPr>
          <w:p w14:paraId="1BCF95CC" w14:textId="77777777"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MFL</w:t>
            </w:r>
          </w:p>
        </w:tc>
      </w:tr>
      <w:tr w:rsidR="00825C54" w:rsidRPr="00A84E72" w14:paraId="27F21AEC" w14:textId="77777777" w:rsidTr="006F45FC">
        <w:trPr>
          <w:trHeight w:val="1617"/>
        </w:trPr>
        <w:tc>
          <w:tcPr>
            <w:tcW w:w="704" w:type="dxa"/>
            <w:shd w:val="clear" w:color="auto" w:fill="FF5353"/>
          </w:tcPr>
          <w:p w14:paraId="2C326AD5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Year 6</w:t>
            </w:r>
          </w:p>
          <w:p w14:paraId="25393AA2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AUTUMN</w:t>
            </w:r>
          </w:p>
        </w:tc>
        <w:tc>
          <w:tcPr>
            <w:tcW w:w="1134" w:type="dxa"/>
            <w:shd w:val="clear" w:color="auto" w:fill="FF5353"/>
          </w:tcPr>
          <w:p w14:paraId="1F8B16BF" w14:textId="77777777" w:rsidR="00825C54" w:rsidRPr="00A84E72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2"/>
              </w:rPr>
              <w:t>World at War</w:t>
            </w:r>
          </w:p>
        </w:tc>
        <w:tc>
          <w:tcPr>
            <w:tcW w:w="1418" w:type="dxa"/>
            <w:shd w:val="clear" w:color="auto" w:fill="FF5353"/>
          </w:tcPr>
          <w:p w14:paraId="35F45236" w14:textId="77777777" w:rsidR="00825C54" w:rsidRPr="00E15C5D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Electricity Y6</w:t>
            </w:r>
          </w:p>
          <w:p w14:paraId="7902BDA0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7931A56C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00A41BA5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Light Y6</w:t>
            </w:r>
          </w:p>
          <w:p w14:paraId="32C542B6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549D1BAE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F60E3">
              <w:rPr>
                <w:rFonts w:ascii="Twinkl" w:hAnsi="Twinkl"/>
                <w:b/>
                <w:sz w:val="20"/>
                <w:szCs w:val="14"/>
              </w:rPr>
              <w:t>RRSA Article</w:t>
            </w:r>
            <w:r>
              <w:rPr>
                <w:rFonts w:ascii="Twinkl" w:hAnsi="Twinkl"/>
                <w:b/>
                <w:sz w:val="20"/>
                <w:szCs w:val="14"/>
              </w:rPr>
              <w:t xml:space="preserve"> 19</w:t>
            </w:r>
          </w:p>
          <w:p w14:paraId="2A3BC634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01" w:type="dxa"/>
            <w:shd w:val="clear" w:color="auto" w:fill="FF5353"/>
          </w:tcPr>
          <w:p w14:paraId="42584306" w14:textId="3A5104BC" w:rsidR="00965888" w:rsidRPr="00BA78E9" w:rsidRDefault="00BA78E9" w:rsidP="00825C54">
            <w:pPr>
              <w:pStyle w:val="NoSpacing"/>
              <w:rPr>
                <w:rFonts w:ascii="Twinkl" w:hAnsi="Twinkl"/>
                <w:b/>
                <w:color w:val="FF0000"/>
                <w:sz w:val="20"/>
                <w:szCs w:val="12"/>
              </w:rPr>
            </w:pPr>
            <w:r w:rsidRPr="00BA78E9">
              <w:rPr>
                <w:rFonts w:ascii="Twinkl" w:hAnsi="Twinkl"/>
                <w:b/>
                <w:color w:val="FF0000"/>
                <w:sz w:val="20"/>
                <w:szCs w:val="12"/>
                <w:highlight w:val="yellow"/>
              </w:rPr>
              <w:t>World at War</w:t>
            </w:r>
          </w:p>
          <w:p w14:paraId="397AB387" w14:textId="77777777" w:rsidR="00965888" w:rsidRDefault="00965888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</w:p>
          <w:p w14:paraId="2500B847" w14:textId="4F10257B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Chronology</w:t>
            </w:r>
          </w:p>
          <w:p w14:paraId="27AA36EA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Examine and evaluate sources</w:t>
            </w:r>
          </w:p>
          <w:p w14:paraId="48096E8C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Propaganda</w:t>
            </w:r>
          </w:p>
          <w:p w14:paraId="2CE2CBE6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Why did each war happen?</w:t>
            </w:r>
          </w:p>
          <w:p w14:paraId="13B504A2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What was life like during wartime?</w:t>
            </w:r>
          </w:p>
          <w:p w14:paraId="227F78AB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0F450C58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66F745BD" w14:textId="77777777" w:rsidR="00825C54" w:rsidRPr="00B827EA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2"/>
              </w:rPr>
              <w:t>RRSA Articles 2, 9, 10, 17, 19, 22, 27, 38, 39</w:t>
            </w:r>
          </w:p>
        </w:tc>
        <w:tc>
          <w:tcPr>
            <w:tcW w:w="1701" w:type="dxa"/>
            <w:shd w:val="clear" w:color="auto" w:fill="FF5353"/>
          </w:tcPr>
          <w:p w14:paraId="282F4224" w14:textId="58CFB6E5" w:rsidR="00825C54" w:rsidRPr="006215C6" w:rsidRDefault="006215C6" w:rsidP="006215C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6215C6">
              <w:rPr>
                <w:rFonts w:ascii="Twinkl" w:hAnsi="Twinkl"/>
                <w:b/>
                <w:sz w:val="20"/>
                <w:szCs w:val="12"/>
                <w:highlight w:val="yellow"/>
              </w:rPr>
              <w:t>Our Local Area</w:t>
            </w:r>
          </w:p>
        </w:tc>
        <w:tc>
          <w:tcPr>
            <w:tcW w:w="1701" w:type="dxa"/>
            <w:shd w:val="clear" w:color="auto" w:fill="FF5353"/>
          </w:tcPr>
          <w:p w14:paraId="10DB3AAE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381978">
              <w:rPr>
                <w:rFonts w:ascii="Twinkl" w:hAnsi="Twinkl"/>
                <w:sz w:val="20"/>
                <w:szCs w:val="12"/>
                <w:highlight w:val="yellow"/>
              </w:rPr>
              <w:t xml:space="preserve">Art- The Art of War  </w:t>
            </w:r>
          </w:p>
          <w:p w14:paraId="108896E1" w14:textId="1E0DC214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381978">
              <w:rPr>
                <w:rFonts w:ascii="Twinkl" w:hAnsi="Twinkl"/>
                <w:sz w:val="20"/>
                <w:szCs w:val="12"/>
              </w:rPr>
              <w:t>(In Flanders Fields PB Unit)</w:t>
            </w:r>
          </w:p>
          <w:p w14:paraId="3D441336" w14:textId="31E5ADF1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52BDF759" w14:textId="5CC6DFEE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 24</w:t>
            </w:r>
            <w:r w:rsidRPr="00226EFF">
              <w:rPr>
                <w:rFonts w:ascii="Twinkl" w:hAnsi="Twinkl"/>
                <w:sz w:val="20"/>
                <w:szCs w:val="12"/>
                <w:highlight w:val="yellow"/>
              </w:rPr>
              <w:t xml:space="preserve"> DT –PB Unit Burgers</w:t>
            </w:r>
          </w:p>
          <w:p w14:paraId="154205F7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984" w:type="dxa"/>
            <w:shd w:val="clear" w:color="auto" w:fill="FF5353"/>
          </w:tcPr>
          <w:p w14:paraId="004D2B8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FC634C">
              <w:rPr>
                <w:rFonts w:ascii="Twinkl" w:hAnsi="Twinkl"/>
                <w:sz w:val="20"/>
                <w:szCs w:val="12"/>
                <w:highlight w:val="yellow"/>
              </w:rPr>
              <w:t>Mental and Emotional Health – Negative thoughts and feelings, Stereotyping, Internet and mental health</w:t>
            </w:r>
          </w:p>
          <w:p w14:paraId="2B8C955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4B4A11A2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Democracy</w:t>
            </w:r>
          </w:p>
          <w:p w14:paraId="739352B5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02833B6A" w14:textId="75D8E84E" w:rsidR="00825C54" w:rsidRPr="00114EB7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 w:rsidRPr="00FC634C">
              <w:rPr>
                <w:rFonts w:ascii="Twinkl" w:hAnsi="Twinkl"/>
                <w:sz w:val="20"/>
                <w:szCs w:val="12"/>
                <w:highlight w:val="yellow"/>
              </w:rPr>
              <w:t>Healthy Lifestyles – Mental and physical well-being, Physically healthy,</w:t>
            </w:r>
            <w:r>
              <w:rPr>
                <w:rFonts w:ascii="Twinkl" w:hAnsi="Twinkl"/>
                <w:sz w:val="20"/>
                <w:szCs w:val="12"/>
              </w:rPr>
              <w:t xml:space="preserve"> </w:t>
            </w:r>
            <w:r w:rsidRPr="00FC634C">
              <w:rPr>
                <w:rFonts w:ascii="Twinkl" w:hAnsi="Twinkl"/>
                <w:sz w:val="20"/>
                <w:szCs w:val="12"/>
                <w:highlight w:val="yellow"/>
              </w:rPr>
              <w:t>Prepare a healthy meal</w:t>
            </w:r>
          </w:p>
        </w:tc>
        <w:tc>
          <w:tcPr>
            <w:tcW w:w="1701" w:type="dxa"/>
            <w:shd w:val="clear" w:color="auto" w:fill="FF5353"/>
          </w:tcPr>
          <w:p w14:paraId="7F8AF3AC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6A3000">
              <w:rPr>
                <w:rFonts w:ascii="Twinkl" w:hAnsi="Twinkl"/>
                <w:sz w:val="20"/>
                <w:szCs w:val="12"/>
              </w:rPr>
              <w:t>What do Religions Say to us when Life Gets Hard?</w:t>
            </w:r>
          </w:p>
        </w:tc>
        <w:tc>
          <w:tcPr>
            <w:tcW w:w="1843" w:type="dxa"/>
            <w:shd w:val="clear" w:color="auto" w:fill="FF5353"/>
          </w:tcPr>
          <w:p w14:paraId="10B30719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6A3000">
              <w:rPr>
                <w:rFonts w:ascii="Twinkl" w:hAnsi="Twinkl"/>
                <w:sz w:val="20"/>
                <w:szCs w:val="12"/>
              </w:rPr>
              <w:t>Code IT (game design)</w:t>
            </w:r>
          </w:p>
        </w:tc>
        <w:tc>
          <w:tcPr>
            <w:tcW w:w="1984" w:type="dxa"/>
            <w:shd w:val="clear" w:color="auto" w:fill="FF5353"/>
          </w:tcPr>
          <w:p w14:paraId="3F240CFE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6A3000">
              <w:rPr>
                <w:rFonts w:ascii="Twinkl" w:hAnsi="Twinkl" w:cs="Arial"/>
                <w:b/>
                <w:sz w:val="21"/>
                <w:szCs w:val="21"/>
                <w:u w:val="single"/>
              </w:rPr>
              <w:t>Autumn 1</w:t>
            </w:r>
          </w:p>
          <w:p w14:paraId="65134DFA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6A3000">
              <w:rPr>
                <w:rFonts w:ascii="Twinkl" w:hAnsi="Twinkl" w:cs="Arial"/>
                <w:sz w:val="21"/>
                <w:szCs w:val="21"/>
              </w:rPr>
              <w:t>World Unite</w:t>
            </w:r>
          </w:p>
          <w:p w14:paraId="30A36AA1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</w:p>
          <w:p w14:paraId="083E712B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6A3000">
              <w:rPr>
                <w:rFonts w:ascii="Twinkl" w:hAnsi="Twinkl" w:cs="Arial"/>
                <w:b/>
                <w:sz w:val="21"/>
                <w:szCs w:val="21"/>
                <w:u w:val="single"/>
              </w:rPr>
              <w:t>Autumn 2</w:t>
            </w:r>
          </w:p>
          <w:p w14:paraId="5E882775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6A3000">
              <w:rPr>
                <w:rFonts w:ascii="Twinkl" w:hAnsi="Twinkl" w:cs="Arial"/>
                <w:sz w:val="21"/>
                <w:szCs w:val="21"/>
              </w:rPr>
              <w:t>Journeys</w:t>
            </w:r>
          </w:p>
          <w:p w14:paraId="285E8D1F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268" w:type="dxa"/>
            <w:shd w:val="clear" w:color="auto" w:fill="FF5353"/>
          </w:tcPr>
          <w:p w14:paraId="4E589B07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Hockey</w:t>
            </w:r>
          </w:p>
          <w:p w14:paraId="3840414C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1415CDB7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Tag Rugby</w:t>
            </w:r>
          </w:p>
          <w:p w14:paraId="23819570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3D4EA6C1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 xml:space="preserve">Golf </w:t>
            </w:r>
          </w:p>
          <w:p w14:paraId="0D601561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3A20E6DB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Dodgeball</w:t>
            </w:r>
          </w:p>
          <w:p w14:paraId="1B453761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496A3338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3524" w:type="dxa"/>
            <w:shd w:val="clear" w:color="auto" w:fill="FF5353"/>
          </w:tcPr>
          <w:p w14:paraId="0A3BC0EA" w14:textId="44E43580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proofErr w:type="spellStart"/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>Aut</w:t>
            </w:r>
            <w:proofErr w:type="spellEnd"/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 xml:space="preserve"> 1 French Phonics 3-4</w:t>
            </w:r>
          </w:p>
          <w:p w14:paraId="3164951E" w14:textId="77777777" w:rsidR="00825C54" w:rsidRPr="001E0DD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</w:p>
          <w:p w14:paraId="51312D50" w14:textId="77777777" w:rsidR="00825C54" w:rsidRPr="003520F6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proofErr w:type="spellStart"/>
            <w:r w:rsidRPr="003520F6">
              <w:rPr>
                <w:rFonts w:ascii="Twinkl" w:hAnsi="Twinkl"/>
                <w:sz w:val="20"/>
                <w:szCs w:val="12"/>
                <w:highlight w:val="yellow"/>
              </w:rPr>
              <w:t>Aut</w:t>
            </w:r>
            <w:proofErr w:type="spellEnd"/>
            <w:r w:rsidRPr="003520F6">
              <w:rPr>
                <w:rFonts w:ascii="Twinkl" w:hAnsi="Twinkl"/>
                <w:sz w:val="20"/>
                <w:szCs w:val="12"/>
                <w:highlight w:val="yellow"/>
              </w:rPr>
              <w:t xml:space="preserve"> 1- The Date</w:t>
            </w:r>
          </w:p>
          <w:p w14:paraId="458C0E8B" w14:textId="77777777" w:rsidR="00825C54" w:rsidRPr="003520F6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</w:p>
          <w:p w14:paraId="11AFFFB9" w14:textId="65305283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proofErr w:type="spellStart"/>
            <w:r w:rsidRPr="003520F6">
              <w:rPr>
                <w:rFonts w:ascii="Twinkl" w:hAnsi="Twinkl"/>
                <w:sz w:val="20"/>
                <w:szCs w:val="12"/>
                <w:highlight w:val="yellow"/>
              </w:rPr>
              <w:t>Aut</w:t>
            </w:r>
            <w:proofErr w:type="spellEnd"/>
            <w:r w:rsidRPr="003520F6">
              <w:rPr>
                <w:rFonts w:ascii="Twinkl" w:hAnsi="Twinkl"/>
                <w:sz w:val="20"/>
                <w:szCs w:val="12"/>
                <w:highlight w:val="yellow"/>
              </w:rPr>
              <w:t xml:space="preserve"> 2- Do You Have a Pet?</w:t>
            </w:r>
          </w:p>
        </w:tc>
      </w:tr>
      <w:tr w:rsidR="00825C54" w:rsidRPr="00A84E72" w14:paraId="153D552A" w14:textId="77777777" w:rsidTr="006F45FC">
        <w:trPr>
          <w:trHeight w:val="1220"/>
        </w:trPr>
        <w:tc>
          <w:tcPr>
            <w:tcW w:w="704" w:type="dxa"/>
            <w:shd w:val="clear" w:color="auto" w:fill="92D050"/>
          </w:tcPr>
          <w:p w14:paraId="0DFFAADA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Year 6</w:t>
            </w:r>
          </w:p>
          <w:p w14:paraId="244A1BE1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SPRING</w:t>
            </w:r>
          </w:p>
        </w:tc>
        <w:tc>
          <w:tcPr>
            <w:tcW w:w="1134" w:type="dxa"/>
            <w:shd w:val="clear" w:color="auto" w:fill="92D050"/>
          </w:tcPr>
          <w:p w14:paraId="4A1C406F" w14:textId="77777777" w:rsidR="00825C54" w:rsidRPr="00A84E72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A84E72">
              <w:rPr>
                <w:rFonts w:ascii="Twinkl" w:hAnsi="Twinkl"/>
                <w:b/>
                <w:sz w:val="20"/>
                <w:szCs w:val="12"/>
              </w:rPr>
              <w:t>Human Planet</w:t>
            </w:r>
          </w:p>
        </w:tc>
        <w:tc>
          <w:tcPr>
            <w:tcW w:w="1418" w:type="dxa"/>
            <w:shd w:val="clear" w:color="auto" w:fill="92D050"/>
          </w:tcPr>
          <w:p w14:paraId="38E0B6EB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Evolution &amp; inheritance Y6</w:t>
            </w:r>
          </w:p>
          <w:p w14:paraId="1FD631FC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77485780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Living Things and their habitats Y6</w:t>
            </w:r>
          </w:p>
        </w:tc>
        <w:tc>
          <w:tcPr>
            <w:tcW w:w="1701" w:type="dxa"/>
            <w:shd w:val="clear" w:color="auto" w:fill="92D050"/>
          </w:tcPr>
          <w:p w14:paraId="2D51CA3A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01" w:type="dxa"/>
            <w:shd w:val="clear" w:color="auto" w:fill="92D050"/>
          </w:tcPr>
          <w:p w14:paraId="4159D151" w14:textId="584B9C2F" w:rsidR="006215C6" w:rsidRPr="00A84E72" w:rsidRDefault="00825C54" w:rsidP="006215C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6215C6">
              <w:rPr>
                <w:rFonts w:ascii="Twinkl" w:hAnsi="Twinkl"/>
                <w:b/>
                <w:sz w:val="20"/>
                <w:szCs w:val="12"/>
                <w:highlight w:val="yellow"/>
              </w:rPr>
              <w:t>Focus: Earning A Living</w:t>
            </w:r>
            <w:r w:rsidRPr="0084501B">
              <w:rPr>
                <w:rFonts w:ascii="Twinkl" w:hAnsi="Twinkl"/>
                <w:sz w:val="20"/>
                <w:szCs w:val="12"/>
              </w:rPr>
              <w:t xml:space="preserve"> </w:t>
            </w:r>
          </w:p>
          <w:p w14:paraId="3593C1B8" w14:textId="0C1232AA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01" w:type="dxa"/>
            <w:shd w:val="clear" w:color="auto" w:fill="92D050"/>
          </w:tcPr>
          <w:p w14:paraId="2E8AF08D" w14:textId="68F9339A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 w:rsidRPr="0084501B">
              <w:rPr>
                <w:rFonts w:ascii="Twinkl" w:hAnsi="Twinkl"/>
                <w:sz w:val="20"/>
                <w:szCs w:val="12"/>
                <w:highlight w:val="yellow"/>
              </w:rPr>
              <w:t>Art- Wonderful Weather</w:t>
            </w:r>
          </w:p>
          <w:p w14:paraId="3B3D93A8" w14:textId="717073B0" w:rsidR="00825C54" w:rsidRPr="0084501B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84501B">
              <w:rPr>
                <w:rFonts w:ascii="Twinkl" w:hAnsi="Twinkl"/>
                <w:b/>
                <w:sz w:val="20"/>
                <w:szCs w:val="12"/>
              </w:rPr>
              <w:t xml:space="preserve">Emilia </w:t>
            </w:r>
            <w:proofErr w:type="spellStart"/>
            <w:r w:rsidRPr="0084501B">
              <w:rPr>
                <w:rFonts w:ascii="Twinkl" w:hAnsi="Twinkl"/>
                <w:b/>
                <w:sz w:val="20"/>
                <w:szCs w:val="12"/>
              </w:rPr>
              <w:t>Milcheva</w:t>
            </w:r>
            <w:proofErr w:type="spellEnd"/>
          </w:p>
          <w:p w14:paraId="1049147F" w14:textId="36BE1131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7C4BD5C5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 24</w:t>
            </w:r>
            <w:r w:rsidRPr="00226EFF">
              <w:rPr>
                <w:rFonts w:ascii="Twinkl" w:hAnsi="Twinkl"/>
                <w:sz w:val="20"/>
                <w:szCs w:val="12"/>
                <w:highlight w:val="yellow"/>
              </w:rPr>
              <w:t xml:space="preserve"> </w:t>
            </w:r>
          </w:p>
          <w:p w14:paraId="46235C63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</w:p>
          <w:p w14:paraId="72419D09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226EFF">
              <w:rPr>
                <w:rFonts w:ascii="Twinkl" w:hAnsi="Twinkl"/>
                <w:sz w:val="20"/>
                <w:szCs w:val="12"/>
                <w:highlight w:val="yellow"/>
              </w:rPr>
              <w:t>DT – Programming Pioneers (PB Unit)</w:t>
            </w:r>
          </w:p>
          <w:p w14:paraId="5300FDBF" w14:textId="57164D31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984" w:type="dxa"/>
            <w:shd w:val="clear" w:color="auto" w:fill="92D050"/>
          </w:tcPr>
          <w:p w14:paraId="1D54F09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556CA0">
              <w:rPr>
                <w:rFonts w:ascii="Twinkl" w:hAnsi="Twinkl"/>
                <w:sz w:val="20"/>
                <w:szCs w:val="12"/>
                <w:highlight w:val="yellow"/>
              </w:rPr>
              <w:t>Living in the Wider World – Media criticism, Managing money, Aspirations</w:t>
            </w:r>
          </w:p>
          <w:p w14:paraId="5E9EE596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10DA9AB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Rule of Law</w:t>
            </w:r>
          </w:p>
          <w:p w14:paraId="2D6D1AB2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039944CB" w14:textId="77777777" w:rsidR="00825C54" w:rsidRPr="00114EB7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</w:p>
        </w:tc>
        <w:tc>
          <w:tcPr>
            <w:tcW w:w="1701" w:type="dxa"/>
            <w:shd w:val="clear" w:color="auto" w:fill="92D050"/>
          </w:tcPr>
          <w:p w14:paraId="6D1D499C" w14:textId="0F7EF59D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6A3000">
              <w:rPr>
                <w:rFonts w:ascii="Twinkl" w:hAnsi="Twinkl"/>
                <w:sz w:val="20"/>
                <w:szCs w:val="12"/>
                <w:highlight w:val="yellow"/>
              </w:rPr>
              <w:t>What Matters Most to Christians &amp; Humanists?</w:t>
            </w:r>
          </w:p>
          <w:p w14:paraId="1F29B877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29F0DED6" w14:textId="179DE368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6A3000">
              <w:rPr>
                <w:rFonts w:ascii="Twinkl" w:hAnsi="Twinkl"/>
                <w:sz w:val="20"/>
                <w:szCs w:val="12"/>
              </w:rPr>
              <w:t>Is it Better to Express your Religion in Arts and Architecture or in Charity and Generosity?</w:t>
            </w:r>
          </w:p>
        </w:tc>
        <w:tc>
          <w:tcPr>
            <w:tcW w:w="1843" w:type="dxa"/>
            <w:shd w:val="clear" w:color="auto" w:fill="92D050"/>
          </w:tcPr>
          <w:p w14:paraId="18A18F56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6A3000">
              <w:rPr>
                <w:rFonts w:ascii="Twinkl" w:hAnsi="Twinkl"/>
                <w:sz w:val="20"/>
                <w:szCs w:val="12"/>
              </w:rPr>
              <w:t>Net IT- Online safety</w:t>
            </w:r>
          </w:p>
          <w:p w14:paraId="090496AF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A3000">
              <w:rPr>
                <w:rFonts w:ascii="Twinkl" w:hAnsi="Twinkl"/>
                <w:b/>
                <w:sz w:val="20"/>
                <w:szCs w:val="14"/>
              </w:rPr>
              <w:t>RRSA Articles 16, 17, 19</w:t>
            </w:r>
          </w:p>
          <w:p w14:paraId="10157325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21EF156E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6A3000">
              <w:rPr>
                <w:rFonts w:ascii="Twinkl" w:hAnsi="Twinkl"/>
                <w:sz w:val="20"/>
                <w:szCs w:val="12"/>
              </w:rPr>
              <w:t>Sort IT- Spreadsheets Modelling</w:t>
            </w:r>
          </w:p>
          <w:p w14:paraId="6C15DF45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984" w:type="dxa"/>
            <w:shd w:val="clear" w:color="auto" w:fill="92D050"/>
          </w:tcPr>
          <w:p w14:paraId="1E2350C1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6A3000">
              <w:rPr>
                <w:rFonts w:ascii="Twinkl" w:hAnsi="Twinkl" w:cs="Arial"/>
                <w:b/>
                <w:sz w:val="21"/>
                <w:szCs w:val="21"/>
                <w:u w:val="single"/>
              </w:rPr>
              <w:t>Spring 1</w:t>
            </w:r>
          </w:p>
          <w:p w14:paraId="4BDDCB2A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6A3000">
              <w:rPr>
                <w:rFonts w:ascii="Twinkl" w:hAnsi="Twinkl" w:cs="Arial"/>
                <w:sz w:val="21"/>
                <w:szCs w:val="21"/>
              </w:rPr>
              <w:t>Growth</w:t>
            </w:r>
          </w:p>
          <w:p w14:paraId="16C7D5F0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</w:p>
          <w:p w14:paraId="0B671D33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6A3000">
              <w:rPr>
                <w:rFonts w:ascii="Twinkl" w:hAnsi="Twinkl" w:cs="Arial"/>
                <w:b/>
                <w:sz w:val="21"/>
                <w:szCs w:val="21"/>
                <w:u w:val="single"/>
              </w:rPr>
              <w:t>Spring 2</w:t>
            </w:r>
          </w:p>
          <w:p w14:paraId="0DD7EC2C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6A3000">
              <w:rPr>
                <w:rFonts w:ascii="Twinkl" w:hAnsi="Twinkl" w:cs="Arial"/>
                <w:sz w:val="21"/>
                <w:szCs w:val="21"/>
              </w:rPr>
              <w:t>Roots</w:t>
            </w:r>
          </w:p>
          <w:p w14:paraId="2F8C01C4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268" w:type="dxa"/>
            <w:shd w:val="clear" w:color="auto" w:fill="92D050"/>
          </w:tcPr>
          <w:p w14:paraId="292C955F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Dance</w:t>
            </w:r>
          </w:p>
          <w:p w14:paraId="2E6B16D5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5D57C17E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Gymnastics</w:t>
            </w:r>
          </w:p>
          <w:p w14:paraId="0AA6EFFE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4151A85C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3524" w:type="dxa"/>
            <w:shd w:val="clear" w:color="auto" w:fill="92D050"/>
          </w:tcPr>
          <w:p w14:paraId="0E382AA4" w14:textId="77777777" w:rsidR="00825C54" w:rsidRPr="003520F6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proofErr w:type="spellStart"/>
            <w:r w:rsidRPr="003520F6">
              <w:rPr>
                <w:rFonts w:ascii="Twinkl" w:hAnsi="Twinkl"/>
                <w:sz w:val="20"/>
                <w:szCs w:val="12"/>
                <w:highlight w:val="yellow"/>
              </w:rPr>
              <w:t>Spr</w:t>
            </w:r>
            <w:proofErr w:type="spellEnd"/>
            <w:r w:rsidRPr="003520F6">
              <w:rPr>
                <w:rFonts w:ascii="Twinkl" w:hAnsi="Twinkl"/>
                <w:sz w:val="20"/>
                <w:szCs w:val="12"/>
                <w:highlight w:val="yellow"/>
              </w:rPr>
              <w:t xml:space="preserve"> 1- Clothes</w:t>
            </w:r>
          </w:p>
          <w:p w14:paraId="7989155F" w14:textId="77777777" w:rsidR="00825C54" w:rsidRPr="003520F6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</w:p>
          <w:p w14:paraId="21D8CD01" w14:textId="04C4F746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proofErr w:type="spellStart"/>
            <w:r w:rsidRPr="003520F6">
              <w:rPr>
                <w:rFonts w:ascii="Twinkl" w:hAnsi="Twinkl"/>
                <w:sz w:val="20"/>
                <w:szCs w:val="12"/>
                <w:highlight w:val="yellow"/>
              </w:rPr>
              <w:t>Spr</w:t>
            </w:r>
            <w:proofErr w:type="spellEnd"/>
            <w:r w:rsidRPr="003520F6">
              <w:rPr>
                <w:rFonts w:ascii="Twinkl" w:hAnsi="Twinkl"/>
                <w:sz w:val="20"/>
                <w:szCs w:val="12"/>
                <w:highlight w:val="yellow"/>
              </w:rPr>
              <w:t xml:space="preserve"> 2- At School</w:t>
            </w:r>
          </w:p>
        </w:tc>
      </w:tr>
      <w:tr w:rsidR="00825C54" w:rsidRPr="00A84E72" w14:paraId="6D7E2DA5" w14:textId="77777777" w:rsidTr="006F45FC">
        <w:trPr>
          <w:trHeight w:val="951"/>
        </w:trPr>
        <w:tc>
          <w:tcPr>
            <w:tcW w:w="704" w:type="dxa"/>
            <w:shd w:val="clear" w:color="auto" w:fill="00B0F0"/>
          </w:tcPr>
          <w:p w14:paraId="6CF8EFC4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Year 6</w:t>
            </w:r>
          </w:p>
          <w:p w14:paraId="2513254C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SUMMER</w:t>
            </w:r>
          </w:p>
        </w:tc>
        <w:tc>
          <w:tcPr>
            <w:tcW w:w="1134" w:type="dxa"/>
            <w:shd w:val="clear" w:color="auto" w:fill="00B0F0"/>
          </w:tcPr>
          <w:p w14:paraId="6A8A8815" w14:textId="77777777" w:rsidR="00825C54" w:rsidRPr="00A84E72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2"/>
              </w:rPr>
              <w:t>Magical Mayans</w:t>
            </w:r>
          </w:p>
        </w:tc>
        <w:tc>
          <w:tcPr>
            <w:tcW w:w="1418" w:type="dxa"/>
            <w:shd w:val="clear" w:color="auto" w:fill="00B0F0"/>
          </w:tcPr>
          <w:p w14:paraId="5F9385AA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Animals including Humans Y6</w:t>
            </w:r>
          </w:p>
          <w:p w14:paraId="397BA426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6, 7, 24, 27</w:t>
            </w:r>
          </w:p>
        </w:tc>
        <w:tc>
          <w:tcPr>
            <w:tcW w:w="1701" w:type="dxa"/>
            <w:shd w:val="clear" w:color="auto" w:fill="00B0F0"/>
          </w:tcPr>
          <w:p w14:paraId="57551407" w14:textId="77777777" w:rsidR="00825C54" w:rsidRPr="008E7722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8E7722">
              <w:rPr>
                <w:rFonts w:ascii="Twinkl" w:hAnsi="Twinkl"/>
                <w:b/>
                <w:sz w:val="20"/>
                <w:szCs w:val="12"/>
              </w:rPr>
              <w:t>The Mayans</w:t>
            </w:r>
          </w:p>
          <w:p w14:paraId="75EE42A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Chronology</w:t>
            </w:r>
          </w:p>
          <w:p w14:paraId="5080195F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Sources</w:t>
            </w:r>
          </w:p>
          <w:p w14:paraId="5D5A328B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Comparative study</w:t>
            </w:r>
          </w:p>
          <w:p w14:paraId="6851E0F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Select and organise information</w:t>
            </w:r>
          </w:p>
          <w:p w14:paraId="282FBE0B" w14:textId="77777777" w:rsidR="00825C54" w:rsidRPr="009D4033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  <w:highlight w:val="yellow"/>
              </w:rPr>
            </w:pPr>
          </w:p>
          <w:p w14:paraId="4A9A77D3" w14:textId="7777777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1,2</w:t>
            </w:r>
          </w:p>
        </w:tc>
        <w:tc>
          <w:tcPr>
            <w:tcW w:w="1701" w:type="dxa"/>
            <w:shd w:val="clear" w:color="auto" w:fill="00B0F0"/>
          </w:tcPr>
          <w:p w14:paraId="22F3AC9A" w14:textId="561FF82F" w:rsidR="00825C54" w:rsidRPr="00CF41A4" w:rsidRDefault="006215C6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6215C6">
              <w:rPr>
                <w:rFonts w:ascii="Twinkl" w:hAnsi="Twinkl"/>
                <w:b/>
                <w:sz w:val="20"/>
                <w:szCs w:val="12"/>
                <w:highlight w:val="yellow"/>
              </w:rPr>
              <w:t>Focus:</w:t>
            </w:r>
            <w:r w:rsidR="00825C54" w:rsidRPr="006215C6">
              <w:rPr>
                <w:rFonts w:ascii="Twinkl" w:hAnsi="Twinkl"/>
                <w:b/>
                <w:sz w:val="20"/>
                <w:szCs w:val="12"/>
                <w:highlight w:val="yellow"/>
              </w:rPr>
              <w:t xml:space="preserve"> South America</w:t>
            </w:r>
          </w:p>
          <w:p w14:paraId="7931465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726472D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Mapping the Mayan area (comparison to modern day Mexico &amp; surrounding areas)</w:t>
            </w:r>
          </w:p>
          <w:p w14:paraId="12975A7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5377049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Human and physical features</w:t>
            </w:r>
          </w:p>
          <w:p w14:paraId="17F6E706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76099B6E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6 fig grid references</w:t>
            </w:r>
          </w:p>
          <w:p w14:paraId="699CCB6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3F337BB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Climate zones / biomes</w:t>
            </w:r>
          </w:p>
          <w:p w14:paraId="351D104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3705C7D0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Trade links &amp; natural resources</w:t>
            </w:r>
          </w:p>
        </w:tc>
        <w:tc>
          <w:tcPr>
            <w:tcW w:w="1701" w:type="dxa"/>
            <w:shd w:val="clear" w:color="auto" w:fill="00B0F0"/>
          </w:tcPr>
          <w:p w14:paraId="73CF387F" w14:textId="40953AC9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4501B">
              <w:rPr>
                <w:rFonts w:ascii="Twinkl" w:hAnsi="Twinkl"/>
                <w:sz w:val="20"/>
                <w:szCs w:val="12"/>
                <w:highlight w:val="yellow"/>
              </w:rPr>
              <w:t>Art-Popping with Warhol</w:t>
            </w:r>
            <w:r>
              <w:rPr>
                <w:rFonts w:ascii="Twinkl" w:hAnsi="Twinkl"/>
                <w:sz w:val="20"/>
                <w:szCs w:val="12"/>
              </w:rPr>
              <w:t xml:space="preserve"> </w:t>
            </w:r>
          </w:p>
          <w:p w14:paraId="6FB75A58" w14:textId="559000A6" w:rsidR="00825C5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CF41A4">
              <w:rPr>
                <w:rFonts w:ascii="Twinkl" w:hAnsi="Twinkl"/>
                <w:b/>
                <w:sz w:val="20"/>
                <w:szCs w:val="12"/>
              </w:rPr>
              <w:t>Andy Warhol</w:t>
            </w:r>
          </w:p>
          <w:p w14:paraId="1075B44D" w14:textId="64E3738B" w:rsidR="00825C54" w:rsidRPr="0084501B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4501B">
              <w:rPr>
                <w:rFonts w:ascii="Twinkl" w:hAnsi="Twinkl"/>
                <w:sz w:val="20"/>
                <w:szCs w:val="12"/>
              </w:rPr>
              <w:t>(PB Unit)</w:t>
            </w:r>
          </w:p>
          <w:p w14:paraId="7FCA8048" w14:textId="77777777" w:rsidR="00825C54" w:rsidRPr="00CF41A4" w:rsidRDefault="00825C54" w:rsidP="00825C5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</w:p>
          <w:p w14:paraId="6811C5B2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0CDA34E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Mayan feather fans</w:t>
            </w:r>
          </w:p>
          <w:p w14:paraId="2A2B4ED7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Clay work (Mayan calendars)</w:t>
            </w:r>
          </w:p>
          <w:p w14:paraId="6C7D7C1B" w14:textId="7777777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</w:p>
          <w:p w14:paraId="177D1549" w14:textId="34A657A7" w:rsidR="00825C5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226EFF">
              <w:rPr>
                <w:rFonts w:ascii="Twinkl" w:hAnsi="Twinkl"/>
                <w:sz w:val="20"/>
                <w:szCs w:val="12"/>
                <w:highlight w:val="yellow"/>
              </w:rPr>
              <w:t>DT – Bird House Builders (PB Unit)</w:t>
            </w:r>
          </w:p>
          <w:p w14:paraId="5A7C634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4CC02EA9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984" w:type="dxa"/>
            <w:shd w:val="clear" w:color="auto" w:fill="00B0F0"/>
          </w:tcPr>
          <w:p w14:paraId="4DA5E073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556CA0">
              <w:rPr>
                <w:rFonts w:ascii="Twinkl" w:hAnsi="Twinkl"/>
                <w:sz w:val="20"/>
                <w:szCs w:val="12"/>
                <w:highlight w:val="yellow"/>
              </w:rPr>
              <w:t>Keeping Safe – Drugs, Peer pressure, First Aid, Risks</w:t>
            </w:r>
          </w:p>
          <w:p w14:paraId="6FA0880C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7C902041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Individual Liberty</w:t>
            </w:r>
          </w:p>
          <w:p w14:paraId="40324D08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64C209A4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556CA0">
              <w:rPr>
                <w:rFonts w:ascii="Twinkl" w:hAnsi="Twinkl"/>
                <w:sz w:val="20"/>
                <w:szCs w:val="12"/>
                <w:highlight w:val="yellow"/>
              </w:rPr>
              <w:t>RSE – Life changes, Loving relationships, Birth, Changes in puberty</w:t>
            </w:r>
          </w:p>
          <w:p w14:paraId="02F8BB56" w14:textId="77777777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14:paraId="55540085" w14:textId="1B379528" w:rsidR="00825C54" w:rsidRPr="00CF41A4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Tolerance and Respect for Diversity</w:t>
            </w:r>
          </w:p>
        </w:tc>
        <w:tc>
          <w:tcPr>
            <w:tcW w:w="1701" w:type="dxa"/>
            <w:shd w:val="clear" w:color="auto" w:fill="00B0F0"/>
          </w:tcPr>
          <w:p w14:paraId="12A4C1A4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6A3000">
              <w:rPr>
                <w:rFonts w:ascii="Twinkl" w:hAnsi="Twinkl"/>
                <w:sz w:val="20"/>
                <w:szCs w:val="12"/>
              </w:rPr>
              <w:t>Green Religion?  How and Why Should Religious Communities do more to Care for the Earth?</w:t>
            </w:r>
          </w:p>
        </w:tc>
        <w:tc>
          <w:tcPr>
            <w:tcW w:w="1843" w:type="dxa"/>
            <w:shd w:val="clear" w:color="auto" w:fill="00B0F0"/>
          </w:tcPr>
          <w:p w14:paraId="55A56374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6A3000">
              <w:rPr>
                <w:rFonts w:ascii="Twinkl" w:hAnsi="Twinkl"/>
                <w:sz w:val="20"/>
                <w:szCs w:val="12"/>
              </w:rPr>
              <w:t>Cre8 IT- Film Making</w:t>
            </w:r>
          </w:p>
        </w:tc>
        <w:tc>
          <w:tcPr>
            <w:tcW w:w="1984" w:type="dxa"/>
            <w:shd w:val="clear" w:color="auto" w:fill="00B0F0"/>
          </w:tcPr>
          <w:p w14:paraId="44E53FCB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6A3000">
              <w:rPr>
                <w:rFonts w:ascii="Twinkl" w:hAnsi="Twinkl" w:cs="Arial"/>
                <w:b/>
                <w:sz w:val="21"/>
                <w:szCs w:val="21"/>
                <w:u w:val="single"/>
              </w:rPr>
              <w:t>Summer 1</w:t>
            </w:r>
          </w:p>
          <w:p w14:paraId="29CD22BE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6A3000">
              <w:rPr>
                <w:rFonts w:ascii="Twinkl" w:hAnsi="Twinkl" w:cs="Arial"/>
                <w:sz w:val="21"/>
                <w:szCs w:val="21"/>
              </w:rPr>
              <w:t>Class awards</w:t>
            </w:r>
          </w:p>
          <w:p w14:paraId="3DBA9E40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6A3000">
              <w:rPr>
                <w:rFonts w:ascii="Twinkl" w:hAnsi="Twinkl" w:cs="Arial"/>
                <w:b/>
                <w:sz w:val="21"/>
                <w:szCs w:val="21"/>
                <w:u w:val="single"/>
              </w:rPr>
              <w:t xml:space="preserve"> </w:t>
            </w:r>
          </w:p>
          <w:p w14:paraId="3B55E52D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u w:val="single"/>
              </w:rPr>
            </w:pPr>
            <w:r w:rsidRPr="006A3000">
              <w:rPr>
                <w:rFonts w:ascii="Twinkl" w:hAnsi="Twinkl" w:cs="Arial"/>
                <w:b/>
                <w:sz w:val="21"/>
                <w:szCs w:val="21"/>
                <w:u w:val="single"/>
              </w:rPr>
              <w:t>Summer 2</w:t>
            </w:r>
          </w:p>
          <w:p w14:paraId="6945C6B6" w14:textId="77777777" w:rsidR="00825C54" w:rsidRPr="006A3000" w:rsidRDefault="00825C54" w:rsidP="00825C54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6A3000">
              <w:rPr>
                <w:rFonts w:ascii="Twinkl" w:hAnsi="Twinkl" w:cs="Arial"/>
                <w:sz w:val="21"/>
                <w:szCs w:val="21"/>
              </w:rPr>
              <w:t xml:space="preserve">Moving On </w:t>
            </w:r>
          </w:p>
          <w:p w14:paraId="34E52C61" w14:textId="77777777" w:rsidR="00825C54" w:rsidRPr="006A3000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268" w:type="dxa"/>
            <w:shd w:val="clear" w:color="auto" w:fill="00B0F0"/>
          </w:tcPr>
          <w:p w14:paraId="56E44D2B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Orienteering</w:t>
            </w:r>
          </w:p>
          <w:p w14:paraId="0F7152DA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09841BB6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Basketball</w:t>
            </w:r>
          </w:p>
          <w:p w14:paraId="2C27D688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0F5DE8D7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Athletics</w:t>
            </w:r>
          </w:p>
          <w:p w14:paraId="20BA33E2" w14:textId="77777777" w:rsidR="00825C54" w:rsidRPr="00CF41A4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14:paraId="22652C49" w14:textId="77777777" w:rsidR="00825C54" w:rsidRPr="00BE262F" w:rsidRDefault="00825C54" w:rsidP="00825C54">
            <w:pPr>
              <w:pStyle w:val="NoSpacing"/>
              <w:rPr>
                <w:rFonts w:ascii="Twinkl" w:hAnsi="Twinkl" w:cs="Times New Roman"/>
                <w:sz w:val="20"/>
                <w:szCs w:val="20"/>
                <w:highlight w:val="yellow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3524" w:type="dxa"/>
            <w:shd w:val="clear" w:color="auto" w:fill="00B0F0"/>
          </w:tcPr>
          <w:p w14:paraId="0227D37B" w14:textId="77777777" w:rsidR="00825C54" w:rsidRPr="003520F6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 w:rsidRPr="003520F6">
              <w:rPr>
                <w:rFonts w:ascii="Twinkl" w:hAnsi="Twinkl"/>
                <w:sz w:val="20"/>
                <w:szCs w:val="12"/>
                <w:highlight w:val="yellow"/>
              </w:rPr>
              <w:t>Sum 1- At the Weekend</w:t>
            </w:r>
          </w:p>
          <w:p w14:paraId="16BC9B21" w14:textId="77777777" w:rsidR="00825C54" w:rsidRPr="003520F6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</w:p>
          <w:p w14:paraId="12BCBBD2" w14:textId="796C2C07" w:rsidR="00825C54" w:rsidRPr="00A84E72" w:rsidRDefault="00825C54" w:rsidP="00825C5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3520F6">
              <w:rPr>
                <w:rFonts w:ascii="Twinkl" w:hAnsi="Twinkl"/>
                <w:sz w:val="20"/>
                <w:szCs w:val="12"/>
                <w:highlight w:val="yellow"/>
              </w:rPr>
              <w:t>Sum 2- Healthy Lifestyles</w:t>
            </w:r>
          </w:p>
        </w:tc>
      </w:tr>
    </w:tbl>
    <w:p w14:paraId="1CAA024A" w14:textId="77777777" w:rsidR="00A41B73" w:rsidRDefault="00A41B73"/>
    <w:p w14:paraId="4126815D" w14:textId="77777777" w:rsidR="003F6BF8" w:rsidRPr="004312E2" w:rsidRDefault="003F6BF8" w:rsidP="004312E2">
      <w:pPr>
        <w:rPr>
          <w:sz w:val="18"/>
          <w:szCs w:val="18"/>
        </w:rPr>
      </w:pPr>
    </w:p>
    <w:sectPr w:rsidR="003F6BF8" w:rsidRPr="004312E2" w:rsidSect="00A84E72">
      <w:headerReference w:type="default" r:id="rId7"/>
      <w:footerReference w:type="default" r:id="rId8"/>
      <w:pgSz w:w="23811" w:h="16838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9F187" w14:textId="77777777" w:rsidR="00A236A3" w:rsidRDefault="00A236A3">
      <w:pPr>
        <w:spacing w:after="0" w:line="240" w:lineRule="auto"/>
      </w:pPr>
      <w:r>
        <w:separator/>
      </w:r>
    </w:p>
  </w:endnote>
  <w:endnote w:type="continuationSeparator" w:id="0">
    <w:p w14:paraId="20F72DDF" w14:textId="77777777" w:rsidR="00A236A3" w:rsidRDefault="00A2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78239" w14:textId="77777777" w:rsidR="00626720" w:rsidRDefault="00626720">
    <w:pPr>
      <w:pStyle w:val="Footer"/>
      <w:rPr>
        <w:rFonts w:ascii="Arial" w:hAnsi="Arial" w:cs="Arial"/>
        <w:color w:val="222222"/>
        <w:sz w:val="19"/>
        <w:szCs w:val="19"/>
        <w:shd w:val="clear" w:color="auto" w:fill="FFFFFF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At St Clements we are following the Locally Agreed RE syllabus.</w:t>
    </w:r>
  </w:p>
  <w:p w14:paraId="6AFB87C4" w14:textId="77777777" w:rsidR="00626720" w:rsidRDefault="00626720">
    <w:pPr>
      <w:pStyle w:val="Footer"/>
      <w:rPr>
        <w:rFonts w:ascii="Arial" w:hAnsi="Arial" w:cs="Arial"/>
        <w:color w:val="222222"/>
        <w:sz w:val="19"/>
        <w:szCs w:val="19"/>
        <w:shd w:val="clear" w:color="auto" w:fill="FFFFFF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 We also use the Music Express scheme to deliver Music and Language Angels scheme to deliver MFL- French.</w:t>
    </w:r>
  </w:p>
  <w:p w14:paraId="4E9459D9" w14:textId="77777777" w:rsidR="00626720" w:rsidRPr="00EF77E4" w:rsidRDefault="00626720">
    <w:pPr>
      <w:pStyle w:val="Footer"/>
      <w:rPr>
        <w:rFonts w:ascii="Arial" w:hAnsi="Arial" w:cs="Arial"/>
        <w:color w:val="222222"/>
        <w:sz w:val="19"/>
        <w:szCs w:val="19"/>
        <w:shd w:val="clear" w:color="auto" w:fill="FFFFFF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0BB0C" w14:textId="77777777" w:rsidR="00A236A3" w:rsidRDefault="00A236A3">
      <w:pPr>
        <w:spacing w:after="0" w:line="240" w:lineRule="auto"/>
      </w:pPr>
      <w:r>
        <w:separator/>
      </w:r>
    </w:p>
  </w:footnote>
  <w:footnote w:type="continuationSeparator" w:id="0">
    <w:p w14:paraId="75EF8BDF" w14:textId="77777777" w:rsidR="00A236A3" w:rsidRDefault="00A2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462BD" w14:textId="2C03FB69" w:rsidR="00626720" w:rsidRPr="00E342AC" w:rsidRDefault="00626720">
    <w:pPr>
      <w:pStyle w:val="Header"/>
      <w:rPr>
        <w:b/>
        <w:u w:val="single"/>
      </w:rPr>
    </w:pPr>
    <w:r w:rsidRPr="00E342AC">
      <w:rPr>
        <w:b/>
        <w:u w:val="single"/>
      </w:rPr>
      <w:t xml:space="preserve">St Clements C of E Primary School- Curriculum Overview:  </w:t>
    </w:r>
    <w:r w:rsidR="00E67B0F">
      <w:rPr>
        <w:b/>
        <w:u w:val="single"/>
      </w:rPr>
      <w:t>Reviewed January 2025</w:t>
    </w:r>
  </w:p>
  <w:p w14:paraId="2ABCAD40" w14:textId="77777777" w:rsidR="00626720" w:rsidRDefault="006267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E2"/>
    <w:rsid w:val="00006391"/>
    <w:rsid w:val="00065CF2"/>
    <w:rsid w:val="00067162"/>
    <w:rsid w:val="0008302B"/>
    <w:rsid w:val="000A1500"/>
    <w:rsid w:val="000E1A4A"/>
    <w:rsid w:val="000E2E09"/>
    <w:rsid w:val="000F593A"/>
    <w:rsid w:val="00120999"/>
    <w:rsid w:val="001246D2"/>
    <w:rsid w:val="00127E25"/>
    <w:rsid w:val="0013047A"/>
    <w:rsid w:val="00131C26"/>
    <w:rsid w:val="001365B4"/>
    <w:rsid w:val="00137203"/>
    <w:rsid w:val="0014118A"/>
    <w:rsid w:val="00144D7F"/>
    <w:rsid w:val="001657D6"/>
    <w:rsid w:val="0018432B"/>
    <w:rsid w:val="001A545A"/>
    <w:rsid w:val="001A7B2D"/>
    <w:rsid w:val="001C24A3"/>
    <w:rsid w:val="001D1944"/>
    <w:rsid w:val="001E0DD4"/>
    <w:rsid w:val="001E716D"/>
    <w:rsid w:val="001F2BD3"/>
    <w:rsid w:val="001F4D3A"/>
    <w:rsid w:val="001F6DD8"/>
    <w:rsid w:val="00226EFF"/>
    <w:rsid w:val="00235B82"/>
    <w:rsid w:val="00280733"/>
    <w:rsid w:val="00283377"/>
    <w:rsid w:val="00294C14"/>
    <w:rsid w:val="002B2FC3"/>
    <w:rsid w:val="002D419A"/>
    <w:rsid w:val="002E5E54"/>
    <w:rsid w:val="00331851"/>
    <w:rsid w:val="00333378"/>
    <w:rsid w:val="0033630F"/>
    <w:rsid w:val="003458DE"/>
    <w:rsid w:val="003520F6"/>
    <w:rsid w:val="003574B9"/>
    <w:rsid w:val="00381978"/>
    <w:rsid w:val="003944EC"/>
    <w:rsid w:val="003F1B77"/>
    <w:rsid w:val="003F6BF8"/>
    <w:rsid w:val="004253B9"/>
    <w:rsid w:val="004312E2"/>
    <w:rsid w:val="004425A1"/>
    <w:rsid w:val="00463000"/>
    <w:rsid w:val="0046583C"/>
    <w:rsid w:val="004750E5"/>
    <w:rsid w:val="004848DE"/>
    <w:rsid w:val="004852D0"/>
    <w:rsid w:val="004936CA"/>
    <w:rsid w:val="004938AA"/>
    <w:rsid w:val="00493CAC"/>
    <w:rsid w:val="004B31EB"/>
    <w:rsid w:val="004C0525"/>
    <w:rsid w:val="004F4D56"/>
    <w:rsid w:val="00505A0D"/>
    <w:rsid w:val="005433BA"/>
    <w:rsid w:val="00554A13"/>
    <w:rsid w:val="00560472"/>
    <w:rsid w:val="0056691D"/>
    <w:rsid w:val="005E5436"/>
    <w:rsid w:val="006215C6"/>
    <w:rsid w:val="006252FD"/>
    <w:rsid w:val="00626720"/>
    <w:rsid w:val="0065464B"/>
    <w:rsid w:val="0066487F"/>
    <w:rsid w:val="00671359"/>
    <w:rsid w:val="006A3000"/>
    <w:rsid w:val="006E5966"/>
    <w:rsid w:val="006F45FC"/>
    <w:rsid w:val="007002DF"/>
    <w:rsid w:val="00701532"/>
    <w:rsid w:val="00721AFE"/>
    <w:rsid w:val="00723611"/>
    <w:rsid w:val="0073648F"/>
    <w:rsid w:val="0075023E"/>
    <w:rsid w:val="00762E8B"/>
    <w:rsid w:val="00786614"/>
    <w:rsid w:val="00790F10"/>
    <w:rsid w:val="007A26D5"/>
    <w:rsid w:val="007A32C5"/>
    <w:rsid w:val="007C32A6"/>
    <w:rsid w:val="007C4DA5"/>
    <w:rsid w:val="007F41D6"/>
    <w:rsid w:val="0081769B"/>
    <w:rsid w:val="00825C54"/>
    <w:rsid w:val="00825DE5"/>
    <w:rsid w:val="0084501B"/>
    <w:rsid w:val="008456D1"/>
    <w:rsid w:val="00847728"/>
    <w:rsid w:val="00874FBB"/>
    <w:rsid w:val="00883CA3"/>
    <w:rsid w:val="00883E34"/>
    <w:rsid w:val="008A6A89"/>
    <w:rsid w:val="008C2E00"/>
    <w:rsid w:val="008D6F25"/>
    <w:rsid w:val="008E241C"/>
    <w:rsid w:val="008E6D05"/>
    <w:rsid w:val="008E7722"/>
    <w:rsid w:val="008F1251"/>
    <w:rsid w:val="008F6674"/>
    <w:rsid w:val="008F6F1A"/>
    <w:rsid w:val="00952432"/>
    <w:rsid w:val="00960A2E"/>
    <w:rsid w:val="00965888"/>
    <w:rsid w:val="009855BA"/>
    <w:rsid w:val="009A4255"/>
    <w:rsid w:val="009D4033"/>
    <w:rsid w:val="009D7ECE"/>
    <w:rsid w:val="009F7268"/>
    <w:rsid w:val="00A062A8"/>
    <w:rsid w:val="00A236A3"/>
    <w:rsid w:val="00A41B73"/>
    <w:rsid w:val="00A60740"/>
    <w:rsid w:val="00A65DEC"/>
    <w:rsid w:val="00A6630F"/>
    <w:rsid w:val="00A812CC"/>
    <w:rsid w:val="00A84E72"/>
    <w:rsid w:val="00A95004"/>
    <w:rsid w:val="00AB336A"/>
    <w:rsid w:val="00AC0D0A"/>
    <w:rsid w:val="00AF7DB3"/>
    <w:rsid w:val="00B00B6B"/>
    <w:rsid w:val="00B312D4"/>
    <w:rsid w:val="00B722C1"/>
    <w:rsid w:val="00B73D1D"/>
    <w:rsid w:val="00B77451"/>
    <w:rsid w:val="00B827EA"/>
    <w:rsid w:val="00B979B0"/>
    <w:rsid w:val="00BA5A26"/>
    <w:rsid w:val="00BA78E9"/>
    <w:rsid w:val="00BB0819"/>
    <w:rsid w:val="00BB483A"/>
    <w:rsid w:val="00BC05B9"/>
    <w:rsid w:val="00BD0696"/>
    <w:rsid w:val="00BD1331"/>
    <w:rsid w:val="00BF16AE"/>
    <w:rsid w:val="00BF2477"/>
    <w:rsid w:val="00C002F8"/>
    <w:rsid w:val="00C23C18"/>
    <w:rsid w:val="00C449DC"/>
    <w:rsid w:val="00C5038D"/>
    <w:rsid w:val="00C55F93"/>
    <w:rsid w:val="00C963C0"/>
    <w:rsid w:val="00CC33CE"/>
    <w:rsid w:val="00CC3F28"/>
    <w:rsid w:val="00CF41A4"/>
    <w:rsid w:val="00D00CD4"/>
    <w:rsid w:val="00D12B37"/>
    <w:rsid w:val="00D373DD"/>
    <w:rsid w:val="00DA069E"/>
    <w:rsid w:val="00DC26CD"/>
    <w:rsid w:val="00DE59ED"/>
    <w:rsid w:val="00E05763"/>
    <w:rsid w:val="00E07316"/>
    <w:rsid w:val="00E10D2E"/>
    <w:rsid w:val="00E15C5D"/>
    <w:rsid w:val="00E342AC"/>
    <w:rsid w:val="00E40BE3"/>
    <w:rsid w:val="00E67B0F"/>
    <w:rsid w:val="00E750E1"/>
    <w:rsid w:val="00E854AD"/>
    <w:rsid w:val="00EB27E8"/>
    <w:rsid w:val="00EB5360"/>
    <w:rsid w:val="00EE2EFA"/>
    <w:rsid w:val="00EF0F18"/>
    <w:rsid w:val="00EF3B58"/>
    <w:rsid w:val="00EF60E3"/>
    <w:rsid w:val="00EF77E4"/>
    <w:rsid w:val="00F0026A"/>
    <w:rsid w:val="00F04E8E"/>
    <w:rsid w:val="00F13B21"/>
    <w:rsid w:val="00F265C3"/>
    <w:rsid w:val="00F33488"/>
    <w:rsid w:val="00F41D35"/>
    <w:rsid w:val="00F83A74"/>
    <w:rsid w:val="00F85554"/>
    <w:rsid w:val="00F918B6"/>
    <w:rsid w:val="00FC42AA"/>
    <w:rsid w:val="00FE298B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B977"/>
  <w15:docId w15:val="{B714E7C8-5011-4725-8797-2EBC05B3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E0D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2E2"/>
    <w:pPr>
      <w:spacing w:after="0" w:line="240" w:lineRule="auto"/>
    </w:pPr>
  </w:style>
  <w:style w:type="table" w:styleId="TableGrid">
    <w:name w:val="Table Grid"/>
    <w:basedOn w:val="TableNormal"/>
    <w:uiPriority w:val="59"/>
    <w:rsid w:val="0043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E2"/>
  </w:style>
  <w:style w:type="paragraph" w:styleId="Footer">
    <w:name w:val="footer"/>
    <w:basedOn w:val="Normal"/>
    <w:link w:val="FooterChar"/>
    <w:uiPriority w:val="99"/>
    <w:unhideWhenUsed/>
    <w:rsid w:val="0043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E2"/>
  </w:style>
  <w:style w:type="paragraph" w:styleId="BalloonText">
    <w:name w:val="Balloon Text"/>
    <w:basedOn w:val="Normal"/>
    <w:link w:val="BalloonTextChar"/>
    <w:uiPriority w:val="99"/>
    <w:semiHidden/>
    <w:unhideWhenUsed/>
    <w:rsid w:val="000E1A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4A"/>
    <w:rPr>
      <w:rFonts w:ascii="Segoe UI" w:hAnsi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E0D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E0DD4"/>
    <w:rPr>
      <w:b/>
      <w:bCs/>
    </w:rPr>
  </w:style>
  <w:style w:type="paragraph" w:styleId="NormalWeb">
    <w:name w:val="Normal (Web)"/>
    <w:basedOn w:val="Normal"/>
    <w:uiPriority w:val="99"/>
    <w:unhideWhenUsed/>
    <w:rsid w:val="0028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7605-947B-4F63-B890-4DD60CF6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snaylor</dc:creator>
  <cp:lastModifiedBy>Jane Parker</cp:lastModifiedBy>
  <cp:revision>3</cp:revision>
  <cp:lastPrinted>2021-07-15T08:02:00Z</cp:lastPrinted>
  <dcterms:created xsi:type="dcterms:W3CDTF">2024-12-27T15:43:00Z</dcterms:created>
  <dcterms:modified xsi:type="dcterms:W3CDTF">2025-01-06T18:16:00Z</dcterms:modified>
</cp:coreProperties>
</file>