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8E05" w14:textId="77777777" w:rsidR="009B776B" w:rsidRPr="009B776B" w:rsidRDefault="000F25F6" w:rsidP="009B7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5195EE5B" wp14:editId="7FE6010E">
            <wp:simplePos x="0" y="0"/>
            <wp:positionH relativeFrom="column">
              <wp:posOffset>4438015</wp:posOffset>
            </wp:positionH>
            <wp:positionV relativeFrom="paragraph">
              <wp:posOffset>-780415</wp:posOffset>
            </wp:positionV>
            <wp:extent cx="798830" cy="1047115"/>
            <wp:effectExtent l="190500" t="133350" r="191770" b="133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5731">
                      <a:off x="0" y="0"/>
                      <a:ext cx="7988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37AC9" wp14:editId="274A3EDF">
                <wp:simplePos x="0" y="0"/>
                <wp:positionH relativeFrom="margin">
                  <wp:posOffset>-750570</wp:posOffset>
                </wp:positionH>
                <wp:positionV relativeFrom="paragraph">
                  <wp:posOffset>0</wp:posOffset>
                </wp:positionV>
                <wp:extent cx="3280410" cy="1514475"/>
                <wp:effectExtent l="0" t="0" r="15240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151447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DAD46" w14:textId="77777777" w:rsidR="005A70F4" w:rsidRPr="00EB1C2E" w:rsidRDefault="00216D38" w:rsidP="00FC224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Art </w:t>
                            </w:r>
                            <w:r w:rsidR="00B83AF8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5A70F4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DT</w:t>
                            </w:r>
                            <w:r w:rsidR="00804CF9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2D161E" w14:textId="77777777" w:rsidR="000F25F6" w:rsidRPr="000F25F6" w:rsidRDefault="003D5FF6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DT</w:t>
                            </w:r>
                            <w:r w:rsidR="00804CF9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D5E41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r w:rsidR="000F25F6" w:rsidRPr="000F25F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Moving Parts- 3D playground models</w:t>
                            </w:r>
                          </w:p>
                          <w:p w14:paraId="3FB665E0" w14:textId="77777777" w:rsidR="003D5FF6" w:rsidRDefault="003D5FF6" w:rsidP="00AA463A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14:paraId="536F0835" w14:textId="77777777" w:rsidR="000F25F6" w:rsidRPr="000F25F6" w:rsidRDefault="00AA463A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Art </w:t>
                            </w:r>
                            <w:r w:rsidR="002D5E41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– </w:t>
                            </w:r>
                            <w:r w:rsidR="00533AE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Traditional art techniques.</w:t>
                            </w:r>
                          </w:p>
                          <w:p w14:paraId="659ABE2E" w14:textId="77777777" w:rsidR="002D5E41" w:rsidRDefault="000F25F6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F25F6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Study of a Summer Tree</w:t>
                            </w:r>
                          </w:p>
                          <w:p w14:paraId="7C7EDE3F" w14:textId="77777777" w:rsidR="00A711F0" w:rsidRPr="00EB1C2E" w:rsidRDefault="00A711F0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Create a seaside collage </w:t>
                            </w:r>
                          </w:p>
                          <w:p w14:paraId="2A211A8A" w14:textId="77777777" w:rsidR="00AA463A" w:rsidRPr="002D5E41" w:rsidRDefault="00AA463A" w:rsidP="00AA46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03D927" w14:textId="77777777" w:rsidR="003D5FF6" w:rsidRPr="002D5E41" w:rsidRDefault="003D5FF6" w:rsidP="0029209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C279" id="Rectangle 5" o:spid="_x0000_s1026" style="position:absolute;margin-left:-59.1pt;margin-top:0;width:258.3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j4KgIAAEgEAAAOAAAAZHJzL2Uyb0RvYy54bWysVNuO0zAQfUfiHyy/0ySl7Xa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" fillcolor="#ff6">
                <v:textbox>
                  <w:txbxContent>
                    <w:p w:rsidR="005A70F4" w:rsidRPr="00EB1C2E" w:rsidRDefault="00216D38" w:rsidP="00FC224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Art </w:t>
                      </w:r>
                      <w:r w:rsidR="00B83AF8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5A70F4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DT</w:t>
                      </w:r>
                      <w:r w:rsidR="00804CF9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0F25F6" w:rsidRPr="000F25F6" w:rsidRDefault="003D5FF6" w:rsidP="000F25F6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>DT</w:t>
                      </w:r>
                      <w:r w:rsidR="00804CF9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  <w:r w:rsidR="002D5E41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– </w:t>
                      </w:r>
                      <w:r w:rsidR="000F25F6" w:rsidRPr="000F25F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>Moving Parts- 3D playground models</w:t>
                      </w:r>
                    </w:p>
                    <w:p w:rsidR="003D5FF6" w:rsidRDefault="003D5FF6" w:rsidP="00AA463A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0F25F6" w:rsidRPr="000F25F6" w:rsidRDefault="00AA463A" w:rsidP="000F25F6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Art </w:t>
                      </w:r>
                      <w:r w:rsidR="002D5E41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– </w:t>
                      </w:r>
                      <w:r w:rsidR="00533AEF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>Traditional art techniques.</w:t>
                      </w:r>
                    </w:p>
                    <w:p w:rsidR="002D5E41" w:rsidRDefault="000F25F6" w:rsidP="000F25F6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0F25F6"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>Study of a Summer Tree</w:t>
                      </w:r>
                    </w:p>
                    <w:p w:rsidR="00A711F0" w:rsidRPr="00EB1C2E" w:rsidRDefault="00A711F0" w:rsidP="000F25F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Create a seaside collage </w:t>
                      </w:r>
                      <w:bookmarkStart w:id="1" w:name="_GoBack"/>
                      <w:bookmarkEnd w:id="1"/>
                    </w:p>
                    <w:p w:rsidR="00AA463A" w:rsidRPr="002D5E41" w:rsidRDefault="00AA463A" w:rsidP="00AA46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3D5FF6" w:rsidRPr="002D5E41" w:rsidRDefault="003D5FF6" w:rsidP="00292091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1C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AC049" wp14:editId="428F911A">
                <wp:simplePos x="0" y="0"/>
                <wp:positionH relativeFrom="column">
                  <wp:posOffset>5886450</wp:posOffset>
                </wp:positionH>
                <wp:positionV relativeFrom="paragraph">
                  <wp:posOffset>-762000</wp:posOffset>
                </wp:positionV>
                <wp:extent cx="3044190" cy="2276475"/>
                <wp:effectExtent l="0" t="0" r="22860" b="285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2276475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E7A45" w14:textId="77777777" w:rsidR="00C309DD" w:rsidRDefault="00C72878" w:rsidP="00CD5FE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Humanities: </w:t>
                            </w:r>
                            <w:r w:rsidR="00C309D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Where in the UK</w:t>
                            </w:r>
                          </w:p>
                          <w:p w14:paraId="20356CA7" w14:textId="77777777" w:rsidR="00ED2208" w:rsidRPr="008B337F" w:rsidRDefault="002D5E41" w:rsidP="008B337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History/Geography</w:t>
                            </w:r>
                            <w:r w:rsidR="003D5FF6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B42EC7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Focus</w:t>
                            </w:r>
                          </w:p>
                          <w:p w14:paraId="3C96165D" w14:textId="77777777" w:rsidR="00645973" w:rsidRDefault="00AB4090" w:rsidP="0064597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Building on o</w:t>
                            </w:r>
                            <w:r w:rsidR="00EB1C2E" w:rsidRP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ur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knowledge of the </w:t>
                            </w:r>
                            <w:r w:rsidR="00EB1C2E" w:rsidRP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local area</w:t>
                            </w:r>
                            <w:r w:rsidR="00645973" w:rsidRP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, p</w:t>
                            </w:r>
                            <w:r w:rsidR="00C309DD" w:rsidRP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lot the countries within the United Kingdom. Learn about the different countries within the UK</w:t>
                            </w:r>
                            <w:r w:rsid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="00645973" w:rsidRPr="008B337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rise of the British holiday. </w:t>
                            </w:r>
                          </w:p>
                          <w:p w14:paraId="64E4C380" w14:textId="77777777" w:rsidR="008B337F" w:rsidRPr="008B337F" w:rsidRDefault="008B337F" w:rsidP="0064597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Florence Nightingale – Who was she and what did she do?</w:t>
                            </w:r>
                          </w:p>
                          <w:p w14:paraId="372CFDE9" w14:textId="77777777" w:rsidR="002D5E41" w:rsidRPr="002D5E41" w:rsidRDefault="002D5E41" w:rsidP="00CD5FEF">
                            <w:pPr>
                              <w:pStyle w:val="NoSpacing"/>
                            </w:pPr>
                          </w:p>
                          <w:p w14:paraId="5415A983" w14:textId="77777777" w:rsidR="004809DD" w:rsidRPr="00F179FA" w:rsidRDefault="004809DD" w:rsidP="00742D4F">
                            <w:pPr>
                              <w:pStyle w:val="NoSpacing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BFB23" id="Rectangle 6" o:spid="_x0000_s1027" style="position:absolute;margin-left:463.5pt;margin-top:-60pt;width:239.7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ijLQIAAFAEAAAOAAAAZHJzL2Uyb0RvYy54bWysVNuO0zAQfUfiHyy/01xIu9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" fillcolor="#c6f">
                <v:textbox>
                  <w:txbxContent>
                    <w:p w:rsidR="00C309DD" w:rsidRDefault="00C72878" w:rsidP="00CD5FE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 xml:space="preserve">Humanities: </w:t>
                      </w:r>
                      <w:r w:rsidR="00C309DD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Where in the UK</w:t>
                      </w:r>
                    </w:p>
                    <w:p w:rsidR="00ED2208" w:rsidRPr="008B337F" w:rsidRDefault="002D5E41" w:rsidP="008B337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History/Geography</w:t>
                      </w:r>
                      <w:r w:rsidR="003D5FF6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B42EC7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Focus</w:t>
                      </w:r>
                    </w:p>
                    <w:p w:rsidR="00645973" w:rsidRDefault="00AB4090" w:rsidP="00645973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Building on o</w:t>
                      </w:r>
                      <w:r w:rsidR="00EB1C2E" w:rsidRP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ur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knowledge of the </w:t>
                      </w:r>
                      <w:bookmarkStart w:id="1" w:name="_GoBack"/>
                      <w:bookmarkEnd w:id="1"/>
                      <w:r w:rsidR="00EB1C2E" w:rsidRP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local area</w:t>
                      </w:r>
                      <w:r w:rsidR="00645973" w:rsidRP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, p</w:t>
                      </w:r>
                      <w:r w:rsidR="00C309DD" w:rsidRP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lot the countries within the United Kingdom. Learn about the different countries within the UK</w:t>
                      </w:r>
                      <w:r w:rsid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="00645973" w:rsidRPr="008B337F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The rise of the British holiday. </w:t>
                      </w:r>
                    </w:p>
                    <w:p w:rsidR="008B337F" w:rsidRPr="008B337F" w:rsidRDefault="008B337F" w:rsidP="00645973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Florence Nightingale – Who was she and what did she do?</w:t>
                      </w:r>
                    </w:p>
                    <w:p w:rsidR="002D5E41" w:rsidRPr="002D5E41" w:rsidRDefault="002D5E41" w:rsidP="00CD5FEF">
                      <w:pPr>
                        <w:pStyle w:val="NoSpacing"/>
                      </w:pPr>
                    </w:p>
                    <w:p w:rsidR="004809DD" w:rsidRPr="00F179FA" w:rsidRDefault="004809DD" w:rsidP="00742D4F">
                      <w:pPr>
                        <w:pStyle w:val="NoSpacing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C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E7175" wp14:editId="5D135544">
                <wp:simplePos x="0" y="0"/>
                <wp:positionH relativeFrom="column">
                  <wp:posOffset>-629285</wp:posOffset>
                </wp:positionH>
                <wp:positionV relativeFrom="paragraph">
                  <wp:posOffset>-760095</wp:posOffset>
                </wp:positionV>
                <wp:extent cx="4345305" cy="569595"/>
                <wp:effectExtent l="57150" t="57150" r="55245" b="5905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5695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E6307" w14:textId="77777777" w:rsidR="005A70F4" w:rsidRPr="00EB1C2E" w:rsidRDefault="00EB1C2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Year 1 Summer </w:t>
                            </w:r>
                            <w:r w:rsidR="00CD5FEF" w:rsidRPr="00EB1C2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Topic: </w:t>
                            </w:r>
                            <w:r w:rsidR="00E942DF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Where in the UK</w:t>
                            </w:r>
                            <w:r w:rsidR="007714DD" w:rsidRPr="00EB1C2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A4C8" id="Rectangle 3" o:spid="_x0000_s1028" style="position:absolute;margin-left:-49.55pt;margin-top:-59.85pt;width:342.1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" fillcolor="yellow" strokeweight="8.25pt">
                <v:stroke linestyle="thickBetweenThin"/>
                <v:textbox>
                  <w:txbxContent>
                    <w:p w:rsidR="005A70F4" w:rsidRPr="00EB1C2E" w:rsidRDefault="00EB1C2E">
                      <w:pPr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 xml:space="preserve">Year 1 Summer </w:t>
                      </w:r>
                      <w:r w:rsidR="00CD5FEF" w:rsidRPr="00EB1C2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 xml:space="preserve">Topic: </w:t>
                      </w:r>
                      <w:r w:rsidR="00E942DF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Where in the UK</w:t>
                      </w:r>
                      <w:r w:rsidR="007714DD" w:rsidRPr="00EB1C2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 xml:space="preserve">? </w:t>
                      </w:r>
                    </w:p>
                  </w:txbxContent>
                </v:textbox>
              </v:rect>
            </w:pict>
          </mc:Fallback>
        </mc:AlternateContent>
      </w:r>
      <w:r w:rsidR="00DB17F2">
        <w:rPr>
          <w:noProof/>
        </w:rPr>
        <w:t xml:space="preserve"> </w:t>
      </w:r>
    </w:p>
    <w:p w14:paraId="4ABD0C84" w14:textId="77777777" w:rsidR="00E13B2C" w:rsidRDefault="00AB409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BB01A5" wp14:editId="263AFF05">
                <wp:simplePos x="0" y="0"/>
                <wp:positionH relativeFrom="column">
                  <wp:posOffset>2609850</wp:posOffset>
                </wp:positionH>
                <wp:positionV relativeFrom="paragraph">
                  <wp:posOffset>71755</wp:posOffset>
                </wp:positionV>
                <wp:extent cx="3048000" cy="990600"/>
                <wp:effectExtent l="0" t="0" r="19050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99060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73E60" w14:textId="77777777" w:rsidR="00125E13" w:rsidRPr="00EB1C2E" w:rsidRDefault="00125E13" w:rsidP="00125E1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RE</w:t>
                            </w:r>
                            <w:r w:rsidR="00804CF9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14:paraId="09F0C6C4" w14:textId="77777777" w:rsidR="000F25F6" w:rsidRPr="00F3793A" w:rsidRDefault="00F3793A" w:rsidP="0064597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3793A"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What does it mean to belong to a Faith Community?</w:t>
                            </w:r>
                          </w:p>
                          <w:p w14:paraId="7505F12A" w14:textId="77777777" w:rsidR="002D5E41" w:rsidRPr="00CD5FEF" w:rsidRDefault="002D5E41" w:rsidP="00C4046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01DFA8" w14:textId="77777777" w:rsidR="003D5FF6" w:rsidRPr="00125E13" w:rsidRDefault="003D5FF6" w:rsidP="003D5FF6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0AC96" id="Rectangle 8" o:spid="_x0000_s1029" style="position:absolute;margin-left:205.5pt;margin-top:5.65pt;width:240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" fillcolor="#b2b2b2">
                <v:textbox>
                  <w:txbxContent>
                    <w:p w:rsidR="00125E13" w:rsidRPr="00EB1C2E" w:rsidRDefault="00125E13" w:rsidP="00125E1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RE</w:t>
                      </w:r>
                      <w:r w:rsidR="00804CF9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:</w:t>
                      </w:r>
                    </w:p>
                    <w:p w:rsidR="000F25F6" w:rsidRPr="00F3793A" w:rsidRDefault="00F3793A" w:rsidP="00645973">
                      <w:pPr>
                        <w:pStyle w:val="NoSpacing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3793A">
                        <w:rPr>
                          <w:rFonts w:ascii="Twinkl" w:hAnsi="Twinkl"/>
                          <w:sz w:val="32"/>
                          <w:szCs w:val="32"/>
                        </w:rPr>
                        <w:t>What does it mean to belong to a Faith Community?</w:t>
                      </w:r>
                    </w:p>
                    <w:p w:rsidR="002D5E41" w:rsidRPr="00CD5FEF" w:rsidRDefault="002D5E41" w:rsidP="00C4046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3D5FF6" w:rsidRPr="00125E13" w:rsidRDefault="003D5FF6" w:rsidP="003D5FF6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33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5621C2" wp14:editId="4359D922">
                <wp:simplePos x="0" y="0"/>
                <wp:positionH relativeFrom="column">
                  <wp:posOffset>2419350</wp:posOffset>
                </wp:positionH>
                <wp:positionV relativeFrom="paragraph">
                  <wp:posOffset>3977005</wp:posOffset>
                </wp:positionV>
                <wp:extent cx="2914650" cy="2486025"/>
                <wp:effectExtent l="0" t="0" r="1905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24860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34E6" w14:textId="77777777" w:rsidR="007124AC" w:rsidRPr="00EB1C2E" w:rsidRDefault="005A70F4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Writing Opportunities:</w:t>
                            </w:r>
                            <w:r w:rsidRPr="00EB1C2E">
                              <w:rPr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F179FA" w:rsidRPr="00EB1C2E">
                              <w:rPr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7124AC" w:rsidRPr="00EB1C2E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>Sto</w:t>
                            </w:r>
                            <w:r w:rsidR="000F25F6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 xml:space="preserve">ries from different cultures </w:t>
                            </w:r>
                          </w:p>
                          <w:p w14:paraId="6379311F" w14:textId="77777777" w:rsidR="007124AC" w:rsidRPr="00EB1C2E" w:rsidRDefault="007124AC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>Writing postcards</w:t>
                            </w:r>
                          </w:p>
                          <w:p w14:paraId="3B5E5CBC" w14:textId="77777777" w:rsidR="007124AC" w:rsidRDefault="007124AC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>Hol</w:t>
                            </w:r>
                            <w:r w:rsidR="000F25F6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 xml:space="preserve">iday Review </w:t>
                            </w:r>
                          </w:p>
                          <w:p w14:paraId="2E187669" w14:textId="77777777" w:rsidR="00AB4090" w:rsidRDefault="008B337F" w:rsidP="008B33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Instructions </w:t>
                            </w:r>
                            <w:r w:rsidR="00AB409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– How to Make a Swing</w:t>
                            </w:r>
                          </w:p>
                          <w:p w14:paraId="7B835303" w14:textId="77777777" w:rsidR="008B337F" w:rsidRPr="008B337F" w:rsidRDefault="008B337F" w:rsidP="008B337F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Biography for Florence Nightingale and a Recount of St Anne’s Trip</w:t>
                            </w:r>
                          </w:p>
                          <w:p w14:paraId="7814951E" w14:textId="77777777" w:rsidR="008B337F" w:rsidRPr="00EB1C2E" w:rsidRDefault="008B337F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</w:p>
                          <w:p w14:paraId="48A9A9FE" w14:textId="77777777" w:rsidR="00F95283" w:rsidRPr="00F95283" w:rsidRDefault="00F95283" w:rsidP="00F95283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E572E" id="Rectangle 11" o:spid="_x0000_s1030" style="position:absolute;margin-left:190.5pt;margin-top:313.15pt;width:229.5pt;height:19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" fillcolor="#ff5050">
                <v:textbox>
                  <w:txbxContent>
                    <w:p w:rsidR="007124AC" w:rsidRPr="00EB1C2E" w:rsidRDefault="005A70F4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Writing Opportunities:</w:t>
                      </w:r>
                      <w:r w:rsidRPr="00EB1C2E">
                        <w:rPr>
                          <w:b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F179FA" w:rsidRPr="00EB1C2E">
                        <w:rPr>
                          <w:b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7124AC" w:rsidRPr="00EB1C2E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>Sto</w:t>
                      </w:r>
                      <w:r w:rsidR="000F25F6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 xml:space="preserve">ries from different cultures </w:t>
                      </w:r>
                    </w:p>
                    <w:p w:rsidR="007124AC" w:rsidRPr="00EB1C2E" w:rsidRDefault="007124AC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>Writing postcards</w:t>
                      </w:r>
                    </w:p>
                    <w:p w:rsidR="007124AC" w:rsidRDefault="007124AC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>Hol</w:t>
                      </w:r>
                      <w:r w:rsidR="000F25F6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 xml:space="preserve">iday Review </w:t>
                      </w:r>
                    </w:p>
                    <w:p w:rsidR="00AB4090" w:rsidRDefault="008B337F" w:rsidP="008B337F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Instructions </w:t>
                      </w:r>
                      <w:r w:rsidR="00AB4090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– How to Make a Swing</w:t>
                      </w:r>
                    </w:p>
                    <w:p w:rsidR="008B337F" w:rsidRPr="008B337F" w:rsidRDefault="008B337F" w:rsidP="008B337F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Biography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for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Florence Nightingale and a Recount of St Anne’s Trip</w:t>
                      </w:r>
                    </w:p>
                    <w:p w:rsidR="008B337F" w:rsidRPr="00EB1C2E" w:rsidRDefault="008B337F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</w:p>
                    <w:p w:rsidR="00F95283" w:rsidRPr="00F95283" w:rsidRDefault="00F95283" w:rsidP="00F95283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33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BB608" wp14:editId="35B33217">
                <wp:simplePos x="0" y="0"/>
                <wp:positionH relativeFrom="column">
                  <wp:posOffset>5372100</wp:posOffset>
                </wp:positionH>
                <wp:positionV relativeFrom="paragraph">
                  <wp:posOffset>4070350</wp:posOffset>
                </wp:positionV>
                <wp:extent cx="2447925" cy="1668780"/>
                <wp:effectExtent l="0" t="0" r="28575" b="266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668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ECB9" w14:textId="77777777" w:rsidR="00860851" w:rsidRPr="00EB1C2E" w:rsidRDefault="005F4A11" w:rsidP="007B63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Science:</w:t>
                            </w: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59F70C4" w14:textId="77777777" w:rsidR="00645973" w:rsidRDefault="00C309DD" w:rsidP="00C4046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Animals including Humans.</w:t>
                            </w:r>
                          </w:p>
                          <w:p w14:paraId="20B5D6E9" w14:textId="77777777" w:rsidR="000F25F6" w:rsidRDefault="00C309DD" w:rsidP="00C309DD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Animal categories.</w:t>
                            </w:r>
                          </w:p>
                          <w:p w14:paraId="7B027BF6" w14:textId="77777777" w:rsidR="00C309DD" w:rsidRPr="00F3793A" w:rsidRDefault="00C309DD" w:rsidP="00F3793A">
                            <w:pPr>
                              <w:pStyle w:val="NoSpacing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Omnivores, carnivores and herbivores. </w:t>
                            </w:r>
                          </w:p>
                          <w:p w14:paraId="295A8BF9" w14:textId="77777777" w:rsidR="00F3793A" w:rsidRDefault="00F3793A" w:rsidP="00C4046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Seasonal Change </w:t>
                            </w:r>
                          </w:p>
                          <w:p w14:paraId="11B88FD3" w14:textId="77777777" w:rsidR="001F0347" w:rsidRPr="00EB1C2E" w:rsidRDefault="00EB1C2E" w:rsidP="00C4046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Summer</w:t>
                            </w:r>
                          </w:p>
                          <w:p w14:paraId="70724640" w14:textId="77777777" w:rsidR="00EB1C2E" w:rsidRDefault="00EB1C2E" w:rsidP="00C40463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AFDF2B8" w14:textId="77777777" w:rsidR="003D5FF6" w:rsidRPr="00EB1C2E" w:rsidRDefault="003D5FF6" w:rsidP="002D5E41">
                            <w:pPr>
                              <w:pStyle w:val="NoSpacing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9054F" id="Rectangle 13" o:spid="_x0000_s1031" style="position:absolute;margin-left:423pt;margin-top:320.5pt;width:192.75pt;height:13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" fillcolor="#92d050">
                <v:textbox>
                  <w:txbxContent>
                    <w:p w:rsidR="00860851" w:rsidRPr="00EB1C2E" w:rsidRDefault="005F4A11" w:rsidP="007B63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4"/>
                        </w:rPr>
                        <w:t>Science:</w:t>
                      </w: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</w:p>
                    <w:p w:rsidR="00645973" w:rsidRDefault="00C309DD" w:rsidP="00C4046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Animals including Humans.</w:t>
                      </w:r>
                    </w:p>
                    <w:p w:rsidR="000F25F6" w:rsidRDefault="00C309DD" w:rsidP="00C309DD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Animal categories.</w:t>
                      </w:r>
                    </w:p>
                    <w:p w:rsidR="00C309DD" w:rsidRPr="00F3793A" w:rsidRDefault="00C309DD" w:rsidP="00F3793A">
                      <w:pPr>
                        <w:pStyle w:val="NoSpacing"/>
                        <w:numPr>
                          <w:ilvl w:val="0"/>
                          <w:numId w:val="30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Omnivores, carnivores and herbivores. </w:t>
                      </w:r>
                    </w:p>
                    <w:p w:rsidR="00F3793A" w:rsidRDefault="00F3793A" w:rsidP="00C4046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Seasonal Change </w:t>
                      </w:r>
                    </w:p>
                    <w:p w:rsidR="001F0347" w:rsidRPr="00EB1C2E" w:rsidRDefault="00EB1C2E" w:rsidP="00C4046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Summer</w:t>
                      </w:r>
                    </w:p>
                    <w:p w:rsidR="00EB1C2E" w:rsidRDefault="00EB1C2E" w:rsidP="00C40463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D5FF6" w:rsidRPr="00EB1C2E" w:rsidRDefault="003D5FF6" w:rsidP="002D5E41">
                      <w:pPr>
                        <w:pStyle w:val="NoSpacing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33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56663" wp14:editId="1C85A920">
                <wp:simplePos x="0" y="0"/>
                <wp:positionH relativeFrom="column">
                  <wp:posOffset>5772150</wp:posOffset>
                </wp:positionH>
                <wp:positionV relativeFrom="paragraph">
                  <wp:posOffset>1233806</wp:posOffset>
                </wp:positionV>
                <wp:extent cx="3046095" cy="2000250"/>
                <wp:effectExtent l="0" t="0" r="2095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095" cy="200025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F03C" w14:textId="77777777" w:rsidR="00D51F46" w:rsidRPr="00EB1C2E" w:rsidRDefault="005A70F4" w:rsidP="00742D4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Drama/S&amp;L </w:t>
                            </w:r>
                            <w:proofErr w:type="spellStart"/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Opps</w:t>
                            </w:r>
                            <w:proofErr w:type="spellEnd"/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C4EDF0" w14:textId="77777777" w:rsidR="005A70F4" w:rsidRPr="00EB1C2E" w:rsidRDefault="008B337F" w:rsidP="000B61FD">
                            <w:pPr>
                              <w:pStyle w:val="NoSpacing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Role Play: Scutari Hospital</w:t>
                            </w:r>
                            <w:r w:rsidR="00D51F46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B1C2E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St</w:t>
                            </w:r>
                            <w:r w:rsidR="005A70F4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ories/Texts/links: </w:t>
                            </w:r>
                          </w:p>
                          <w:p w14:paraId="6EE8D63E" w14:textId="77777777" w:rsidR="00BA578F" w:rsidRDefault="008B337F" w:rsidP="00EB1C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The Train Ride,</w:t>
                            </w:r>
                          </w:p>
                          <w:p w14:paraId="7570025B" w14:textId="77777777" w:rsidR="008B337F" w:rsidRDefault="008B337F" w:rsidP="00EB1C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Florence Nightingale</w:t>
                            </w:r>
                          </w:p>
                          <w:p w14:paraId="65174462" w14:textId="77777777" w:rsidR="008B337F" w:rsidRPr="008B337F" w:rsidRDefault="008B337F" w:rsidP="00EB1C2E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We’re Going on a Bear Hunt - Drama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F130F" id="Rectangle 12" o:spid="_x0000_s1032" style="position:absolute;margin-left:454.5pt;margin-top:97.15pt;width:239.8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" fillcolor="#ff5050">
                <v:textbox>
                  <w:txbxContent>
                    <w:p w:rsidR="00D51F46" w:rsidRPr="00EB1C2E" w:rsidRDefault="005A70F4" w:rsidP="00742D4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Drama/S&amp;L Opps:</w:t>
                      </w:r>
                    </w:p>
                    <w:p w:rsidR="005A70F4" w:rsidRPr="00EB1C2E" w:rsidRDefault="008B337F" w:rsidP="000B61FD">
                      <w:pPr>
                        <w:pStyle w:val="NoSpacing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Role Play: Scutari Hospital</w:t>
                      </w:r>
                      <w:r w:rsidR="00D51F46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EB1C2E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St</w:t>
                      </w:r>
                      <w:r w:rsidR="005A70F4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ories/Texts/links: </w:t>
                      </w:r>
                    </w:p>
                    <w:p w:rsidR="00BA578F" w:rsidRDefault="008B337F" w:rsidP="00EB1C2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The Train Ride,</w:t>
                      </w:r>
                    </w:p>
                    <w:p w:rsidR="008B337F" w:rsidRDefault="008B337F" w:rsidP="00EB1C2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Florence Nightingale</w:t>
                      </w:r>
                    </w:p>
                    <w:p w:rsidR="008B337F" w:rsidRPr="008B337F" w:rsidRDefault="008B337F" w:rsidP="00EB1C2E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We’re Going on a Bear Hunt - Drama</w:t>
                      </w:r>
                    </w:p>
                  </w:txbxContent>
                </v:textbox>
              </v:rect>
            </w:pict>
          </mc:Fallback>
        </mc:AlternateContent>
      </w:r>
      <w:r w:rsidR="00A711F0">
        <w:rPr>
          <w:noProof/>
        </w:rPr>
        <w:drawing>
          <wp:anchor distT="0" distB="0" distL="114300" distR="114300" simplePos="0" relativeHeight="251674624" behindDoc="0" locked="0" layoutInCell="1" allowOverlap="1" wp14:anchorId="4EB5FD33" wp14:editId="36BF7FCB">
            <wp:simplePos x="0" y="0"/>
            <wp:positionH relativeFrom="margin">
              <wp:posOffset>2466975</wp:posOffset>
            </wp:positionH>
            <wp:positionV relativeFrom="paragraph">
              <wp:posOffset>2567305</wp:posOffset>
            </wp:positionV>
            <wp:extent cx="3219450" cy="14001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67"/>
                    <a:stretch/>
                  </pic:blipFill>
                  <pic:spPr bwMode="auto">
                    <a:xfrm>
                      <a:off x="0" y="0"/>
                      <a:ext cx="32194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1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668A8" wp14:editId="0439F40A">
                <wp:simplePos x="0" y="0"/>
                <wp:positionH relativeFrom="column">
                  <wp:posOffset>5777865</wp:posOffset>
                </wp:positionH>
                <wp:positionV relativeFrom="paragraph">
                  <wp:posOffset>3296285</wp:posOffset>
                </wp:positionV>
                <wp:extent cx="3019425" cy="657225"/>
                <wp:effectExtent l="0" t="0" r="28575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572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C9A6" w14:textId="77777777" w:rsidR="000F25F6" w:rsidRPr="000F25F6" w:rsidRDefault="005A70F4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ICT:</w:t>
                            </w: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0F25F6" w:rsidRPr="000F25F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6"/>
                              </w:rPr>
                              <w:t>Word Processing/</w:t>
                            </w:r>
                          </w:p>
                          <w:p w14:paraId="3A05CC7B" w14:textId="77777777" w:rsidR="001F0347" w:rsidRPr="00EB1C2E" w:rsidRDefault="000F25F6" w:rsidP="000F25F6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0F25F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36"/>
                              </w:rPr>
                              <w:t>Creating Pictures</w:t>
                            </w:r>
                          </w:p>
                          <w:p w14:paraId="0B826919" w14:textId="77777777" w:rsidR="001F0347" w:rsidRPr="00804CF9" w:rsidRDefault="001F0347" w:rsidP="00EC073E">
                            <w:pPr>
                              <w:pStyle w:val="NoSpacing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5069277" w14:textId="77777777" w:rsidR="002D5E41" w:rsidRPr="002D5E41" w:rsidRDefault="002D5E41" w:rsidP="00551995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BF5BE" id="Rectangle 7" o:spid="_x0000_s1029" style="position:absolute;margin-left:454.95pt;margin-top:259.55pt;width:237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" fillcolor="#f60">
                <v:textbox>
                  <w:txbxContent>
                    <w:p w:rsidR="000F25F6" w:rsidRPr="000F25F6" w:rsidRDefault="005A70F4" w:rsidP="000F25F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6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36"/>
                        </w:rPr>
                        <w:t>ICT:</w:t>
                      </w: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 w:rsidR="000F25F6" w:rsidRPr="000F25F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6"/>
                        </w:rPr>
                        <w:t>Word Processing/</w:t>
                      </w:r>
                    </w:p>
                    <w:p w:rsidR="001F0347" w:rsidRPr="00EB1C2E" w:rsidRDefault="000F25F6" w:rsidP="000F25F6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0F25F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36"/>
                        </w:rPr>
                        <w:t>Creating Pictures</w:t>
                      </w:r>
                    </w:p>
                    <w:p w:rsidR="001F0347" w:rsidRPr="00804CF9" w:rsidRDefault="001F0347" w:rsidP="00EC073E">
                      <w:pPr>
                        <w:pStyle w:val="NoSpacing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2D5E41" w:rsidRPr="002D5E41" w:rsidRDefault="002D5E41" w:rsidP="00551995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793A">
        <w:rPr>
          <w:noProof/>
        </w:rPr>
        <w:drawing>
          <wp:anchor distT="0" distB="0" distL="114300" distR="114300" simplePos="0" relativeHeight="251673600" behindDoc="0" locked="0" layoutInCell="1" allowOverlap="1" wp14:anchorId="3E53D29D" wp14:editId="30C3A69B">
            <wp:simplePos x="0" y="0"/>
            <wp:positionH relativeFrom="column">
              <wp:posOffset>6939280</wp:posOffset>
            </wp:positionH>
            <wp:positionV relativeFrom="paragraph">
              <wp:posOffset>5262880</wp:posOffset>
            </wp:positionV>
            <wp:extent cx="833438" cy="1190625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3A">
        <w:rPr>
          <w:noProof/>
        </w:rPr>
        <w:drawing>
          <wp:anchor distT="0" distB="0" distL="114300" distR="114300" simplePos="0" relativeHeight="251672576" behindDoc="0" locked="0" layoutInCell="1" allowOverlap="1" wp14:anchorId="5CDB4C6B" wp14:editId="640F82FB">
            <wp:simplePos x="0" y="0"/>
            <wp:positionH relativeFrom="margin">
              <wp:posOffset>1609725</wp:posOffset>
            </wp:positionH>
            <wp:positionV relativeFrom="paragraph">
              <wp:posOffset>671830</wp:posOffset>
            </wp:positionV>
            <wp:extent cx="847725" cy="1083976"/>
            <wp:effectExtent l="0" t="0" r="0" b="19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8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9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20B66B" wp14:editId="7C02FB89">
                <wp:simplePos x="0" y="0"/>
                <wp:positionH relativeFrom="column">
                  <wp:posOffset>2686050</wp:posOffset>
                </wp:positionH>
                <wp:positionV relativeFrom="paragraph">
                  <wp:posOffset>1316355</wp:posOffset>
                </wp:positionV>
                <wp:extent cx="2695575" cy="1341755"/>
                <wp:effectExtent l="0" t="0" r="28575" b="1079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341755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FE96" w14:textId="77777777" w:rsidR="00EC073E" w:rsidRPr="00EB1C2E" w:rsidRDefault="00EC073E" w:rsidP="00EC073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 and Music</w:t>
                            </w:r>
                            <w:r w:rsidR="00804CF9" w:rsidRPr="00EB1C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44D9B9A" w14:textId="77777777" w:rsidR="00ED4EC5" w:rsidRDefault="0077241C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Gym</w:t>
                            </w:r>
                            <w:r w:rsidR="00EC073E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: </w:t>
                            </w:r>
                            <w:r w:rsidR="00ED4EC5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Apparatus</w:t>
                            </w:r>
                          </w:p>
                          <w:p w14:paraId="60575E5A" w14:textId="77777777" w:rsidR="00EC073E" w:rsidRPr="00EB1C2E" w:rsidRDefault="00EB1C2E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Animal </w:t>
                            </w:r>
                            <w:r w:rsidR="001F0347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Dance</w:t>
                            </w: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s</w:t>
                            </w:r>
                          </w:p>
                          <w:p w14:paraId="12CB82D5" w14:textId="77777777" w:rsidR="00EC073E" w:rsidRPr="00EB1C2E" w:rsidRDefault="00EC073E" w:rsidP="00EB1C2E">
                            <w:pPr>
                              <w:pStyle w:val="NoSpacing"/>
                              <w:spacing w:line="360" w:lineRule="auto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Music:</w:t>
                            </w:r>
                            <w:r w:rsidR="004A3FB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FD7FAC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Music </w:t>
                            </w:r>
                            <w:r w:rsidR="004A3FB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Express </w:t>
                            </w:r>
                            <w:r w:rsidR="00FD7FAC" w:rsidRPr="00EB1C2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8"/>
                              </w:rPr>
                              <w:t>Scheme</w:t>
                            </w:r>
                          </w:p>
                          <w:p w14:paraId="2466DA94" w14:textId="77777777" w:rsidR="00EC073E" w:rsidRPr="002D5E41" w:rsidRDefault="00EC073E" w:rsidP="00C40463">
                            <w:pPr>
                              <w:pStyle w:val="NoSpacing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8DC3842" w14:textId="77777777" w:rsidR="00EC073E" w:rsidRPr="005A70F4" w:rsidRDefault="00EC073E" w:rsidP="00EC073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FE998" id="_x0000_s1034" style="position:absolute;margin-left:211.5pt;margin-top:103.65pt;width:212.25pt;height:10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" fillcolor="#963">
                <v:textbox>
                  <w:txbxContent>
                    <w:p w:rsidR="00EC073E" w:rsidRPr="00EB1C2E" w:rsidRDefault="00EC073E" w:rsidP="00EC073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PE and Music</w:t>
                      </w:r>
                      <w:r w:rsidR="00804CF9" w:rsidRPr="00EB1C2E">
                        <w:rPr>
                          <w:rFonts w:ascii="Comic Sans MS" w:hAnsi="Comic Sans MS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ED4EC5" w:rsidRDefault="0077241C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Gym</w:t>
                      </w:r>
                      <w:r w:rsidR="00EC073E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: </w:t>
                      </w:r>
                      <w:r w:rsidR="00ED4EC5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Apparatus</w:t>
                      </w:r>
                    </w:p>
                    <w:p w:rsidR="00EC073E" w:rsidRPr="00EB1C2E" w:rsidRDefault="00EB1C2E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Animal </w:t>
                      </w:r>
                      <w:r w:rsidR="001F0347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Dance</w:t>
                      </w: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s</w:t>
                      </w:r>
                    </w:p>
                    <w:p w:rsidR="00EC073E" w:rsidRPr="00EB1C2E" w:rsidRDefault="00EC073E" w:rsidP="00EB1C2E">
                      <w:pPr>
                        <w:pStyle w:val="NoSpacing"/>
                        <w:spacing w:line="360" w:lineRule="auto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</w:pPr>
                      <w:r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Music:</w:t>
                      </w:r>
                      <w:r w:rsidR="004A3FB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  </w:t>
                      </w:r>
                      <w:r w:rsidR="00FD7FAC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Music </w:t>
                      </w:r>
                      <w:r w:rsidR="004A3FB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 xml:space="preserve">Express </w:t>
                      </w:r>
                      <w:r w:rsidR="00FD7FAC" w:rsidRPr="00EB1C2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8"/>
                        </w:rPr>
                        <w:t>Scheme</w:t>
                      </w:r>
                    </w:p>
                    <w:p w:rsidR="00EC073E" w:rsidRPr="002D5E41" w:rsidRDefault="00EC073E" w:rsidP="00C40463">
                      <w:pPr>
                        <w:pStyle w:val="NoSpacing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ab/>
                      </w:r>
                    </w:p>
                    <w:p w:rsidR="00EC073E" w:rsidRPr="005A70F4" w:rsidRDefault="00EC073E" w:rsidP="00EC073E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0F25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8C0B7" wp14:editId="4885EF64">
                <wp:simplePos x="0" y="0"/>
                <wp:positionH relativeFrom="page">
                  <wp:posOffset>8686800</wp:posOffset>
                </wp:positionH>
                <wp:positionV relativeFrom="paragraph">
                  <wp:posOffset>4067810</wp:posOffset>
                </wp:positionV>
                <wp:extent cx="1228725" cy="2257425"/>
                <wp:effectExtent l="0" t="0" r="28575" b="2857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257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F6C48B" w14:textId="77777777" w:rsidR="00331474" w:rsidRPr="00645973" w:rsidRDefault="00AB4090" w:rsidP="00FD30E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Trip</w:t>
                            </w:r>
                            <w:r w:rsidR="00FD30E6" w:rsidRPr="00645973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s</w:t>
                            </w:r>
                          </w:p>
                          <w:p w14:paraId="62DECFFA" w14:textId="77777777" w:rsidR="00645973" w:rsidRDefault="00EB1C2E" w:rsidP="001F03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645973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Lytham</w:t>
                            </w:r>
                          </w:p>
                          <w:p w14:paraId="18DD8E9A" w14:textId="77777777" w:rsidR="0005112E" w:rsidRPr="00645973" w:rsidRDefault="001F0347" w:rsidP="001F03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645973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St Anne’s</w:t>
                            </w:r>
                          </w:p>
                          <w:p w14:paraId="06B46930" w14:textId="77777777" w:rsidR="001F0347" w:rsidRPr="00645973" w:rsidRDefault="001F0347" w:rsidP="001F034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  <w:r w:rsidRPr="00645973"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  <w:t>(The Seaside)</w:t>
                            </w:r>
                          </w:p>
                          <w:p w14:paraId="5234159A" w14:textId="77777777" w:rsidR="00292091" w:rsidRPr="00645973" w:rsidRDefault="00292091" w:rsidP="00292091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32D9382" w14:textId="77777777" w:rsidR="00EB474B" w:rsidRPr="00FC2243" w:rsidRDefault="00EB474B" w:rsidP="00C4046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245A8F" id="Oval 9" o:spid="_x0000_s1035" style="position:absolute;margin-left:684pt;margin-top:320.3pt;width:96.7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" fillcolor="yellow">
                <v:textbox>
                  <w:txbxContent>
                    <w:p w:rsidR="00331474" w:rsidRPr="00645973" w:rsidRDefault="00AB4090" w:rsidP="00FD30E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Trip</w:t>
                      </w:r>
                      <w:r w:rsidR="00FD30E6" w:rsidRPr="00645973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s</w:t>
                      </w:r>
                    </w:p>
                    <w:p w:rsidR="00645973" w:rsidRDefault="00EB1C2E" w:rsidP="001F03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645973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Lytham</w:t>
                      </w:r>
                    </w:p>
                    <w:p w:rsidR="0005112E" w:rsidRPr="00645973" w:rsidRDefault="001F0347" w:rsidP="001F03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645973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St Anne’s</w:t>
                      </w:r>
                    </w:p>
                    <w:p w:rsidR="001F0347" w:rsidRPr="00645973" w:rsidRDefault="001F0347" w:rsidP="001F034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  <w:r w:rsidRPr="00645973"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  <w:t>(The Seaside)</w:t>
                      </w:r>
                    </w:p>
                    <w:p w:rsidR="00292091" w:rsidRPr="00645973" w:rsidRDefault="00292091" w:rsidP="00292091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8"/>
                        </w:rPr>
                      </w:pPr>
                    </w:p>
                    <w:p w:rsidR="00EB474B" w:rsidRPr="00FC2243" w:rsidRDefault="00EB474B" w:rsidP="00C4046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0F25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DB109" wp14:editId="3ABD7AB7">
                <wp:simplePos x="0" y="0"/>
                <wp:positionH relativeFrom="column">
                  <wp:posOffset>-558165</wp:posOffset>
                </wp:positionH>
                <wp:positionV relativeFrom="paragraph">
                  <wp:posOffset>1565275</wp:posOffset>
                </wp:positionV>
                <wp:extent cx="2910840" cy="4594860"/>
                <wp:effectExtent l="0" t="0" r="22860" b="1524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45948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1CCD" w14:textId="77777777" w:rsidR="00D15E91" w:rsidRPr="000F25F6" w:rsidRDefault="00EB1C2E" w:rsidP="00374F0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Numeracy</w:t>
                            </w:r>
                            <w:r w:rsidR="005A70F4" w:rsidRPr="00EB1C2E">
                              <w:rPr>
                                <w:rFonts w:ascii="Comic Sans MS" w:hAnsi="Comic Sans MS"/>
                                <w:b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14:paraId="5910CA4D" w14:textId="77777777" w:rsidR="00041220" w:rsidRPr="00F95283" w:rsidRDefault="000F25F6" w:rsidP="00F9528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1B58EC" wp14:editId="762F1FFC">
                                  <wp:extent cx="2697480" cy="4189374"/>
                                  <wp:effectExtent l="0" t="0" r="7620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04935" cy="420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2DC00A" w14:textId="77777777" w:rsidR="00041220" w:rsidRPr="00041220" w:rsidRDefault="00041220" w:rsidP="00041220">
                            <w:pPr>
                              <w:pStyle w:val="NoSpacing"/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FB1B" id="Rectangle 10" o:spid="_x0000_s1036" style="position:absolute;margin-left:-43.95pt;margin-top:123.25pt;width:229.2pt;height:3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" fillcolor="#69f">
                <v:textbox>
                  <w:txbxContent>
                    <w:p w:rsidR="00D15E91" w:rsidRPr="000F25F6" w:rsidRDefault="00EB1C2E" w:rsidP="00374F03">
                      <w:pPr>
                        <w:pStyle w:val="NoSpacing"/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Numeracy</w:t>
                      </w:r>
                      <w:r w:rsidR="005A70F4" w:rsidRPr="00EB1C2E">
                        <w:rPr>
                          <w:rFonts w:ascii="Comic Sans MS" w:hAnsi="Comic Sans MS"/>
                          <w:b/>
                          <w:sz w:val="28"/>
                          <w:szCs w:val="36"/>
                        </w:rPr>
                        <w:t>:</w:t>
                      </w:r>
                    </w:p>
                    <w:p w:rsidR="00041220" w:rsidRPr="00F95283" w:rsidRDefault="000F25F6" w:rsidP="00F95283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6744A8" wp14:editId="1CAB7DA0">
                            <wp:extent cx="2697480" cy="4189374"/>
                            <wp:effectExtent l="0" t="0" r="7620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04935" cy="420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1220" w:rsidRPr="00041220" w:rsidRDefault="00041220" w:rsidP="00041220">
                      <w:pPr>
                        <w:pStyle w:val="NoSpacing"/>
                        <w:ind w:left="7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13B2C" w:rsidSect="005A70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54DAA" w14:textId="77777777" w:rsidR="00FF5A8D" w:rsidRDefault="00FF5A8D" w:rsidP="00B32CAC">
      <w:pPr>
        <w:spacing w:after="0" w:line="240" w:lineRule="auto"/>
      </w:pPr>
      <w:r>
        <w:separator/>
      </w:r>
    </w:p>
  </w:endnote>
  <w:endnote w:type="continuationSeparator" w:id="0">
    <w:p w14:paraId="1554ED6E" w14:textId="77777777" w:rsidR="00FF5A8D" w:rsidRDefault="00FF5A8D" w:rsidP="00B3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8D29" w14:textId="77777777" w:rsidR="00FF5A8D" w:rsidRDefault="00FF5A8D" w:rsidP="00B32CAC">
      <w:pPr>
        <w:spacing w:after="0" w:line="240" w:lineRule="auto"/>
      </w:pPr>
      <w:r>
        <w:separator/>
      </w:r>
    </w:p>
  </w:footnote>
  <w:footnote w:type="continuationSeparator" w:id="0">
    <w:p w14:paraId="01940D8D" w14:textId="77777777" w:rsidR="00FF5A8D" w:rsidRDefault="00FF5A8D" w:rsidP="00B32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5F0"/>
    <w:multiLevelType w:val="hybridMultilevel"/>
    <w:tmpl w:val="02E43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2FDC"/>
    <w:multiLevelType w:val="hybridMultilevel"/>
    <w:tmpl w:val="7A188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B6E"/>
    <w:multiLevelType w:val="hybridMultilevel"/>
    <w:tmpl w:val="D6CCC784"/>
    <w:lvl w:ilvl="0" w:tplc="513E2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9D3"/>
    <w:multiLevelType w:val="hybridMultilevel"/>
    <w:tmpl w:val="A0CA0D48"/>
    <w:lvl w:ilvl="0" w:tplc="08784948">
      <w:start w:val="1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5B9E"/>
    <w:multiLevelType w:val="hybridMultilevel"/>
    <w:tmpl w:val="2C2C1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5D11"/>
    <w:multiLevelType w:val="hybridMultilevel"/>
    <w:tmpl w:val="93B2A6AE"/>
    <w:lvl w:ilvl="0" w:tplc="081ECC4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198957E2"/>
    <w:multiLevelType w:val="hybridMultilevel"/>
    <w:tmpl w:val="DFC8AB4C"/>
    <w:lvl w:ilvl="0" w:tplc="F4C6F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2F0F"/>
    <w:multiLevelType w:val="hybridMultilevel"/>
    <w:tmpl w:val="301A9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62FE5"/>
    <w:multiLevelType w:val="hybridMultilevel"/>
    <w:tmpl w:val="30DC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7266"/>
    <w:multiLevelType w:val="hybridMultilevel"/>
    <w:tmpl w:val="CBC278A2"/>
    <w:lvl w:ilvl="0" w:tplc="A07E7CB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3CDD"/>
    <w:multiLevelType w:val="hybridMultilevel"/>
    <w:tmpl w:val="E8CC582E"/>
    <w:lvl w:ilvl="0" w:tplc="16A2831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E407D"/>
    <w:multiLevelType w:val="hybridMultilevel"/>
    <w:tmpl w:val="C1706CAA"/>
    <w:lvl w:ilvl="0" w:tplc="1E2CC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134E1"/>
    <w:multiLevelType w:val="hybridMultilevel"/>
    <w:tmpl w:val="96EC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A41A6"/>
    <w:multiLevelType w:val="hybridMultilevel"/>
    <w:tmpl w:val="6580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027EB"/>
    <w:multiLevelType w:val="hybridMultilevel"/>
    <w:tmpl w:val="2D5C8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543AF"/>
    <w:multiLevelType w:val="hybridMultilevel"/>
    <w:tmpl w:val="88AE0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D72F7"/>
    <w:multiLevelType w:val="hybridMultilevel"/>
    <w:tmpl w:val="7EF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5319"/>
    <w:multiLevelType w:val="hybridMultilevel"/>
    <w:tmpl w:val="2864DBC6"/>
    <w:lvl w:ilvl="0" w:tplc="DBDAF4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0308B"/>
    <w:multiLevelType w:val="hybridMultilevel"/>
    <w:tmpl w:val="F87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76C43"/>
    <w:multiLevelType w:val="hybridMultilevel"/>
    <w:tmpl w:val="8E3C036C"/>
    <w:lvl w:ilvl="0" w:tplc="427E350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C1AFB"/>
    <w:multiLevelType w:val="hybridMultilevel"/>
    <w:tmpl w:val="9CB6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A32D2"/>
    <w:multiLevelType w:val="hybridMultilevel"/>
    <w:tmpl w:val="A46AF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E6FEE"/>
    <w:multiLevelType w:val="hybridMultilevel"/>
    <w:tmpl w:val="F078E870"/>
    <w:lvl w:ilvl="0" w:tplc="DC0C33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C4E10"/>
    <w:multiLevelType w:val="hybridMultilevel"/>
    <w:tmpl w:val="E8EC4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E273F"/>
    <w:multiLevelType w:val="hybridMultilevel"/>
    <w:tmpl w:val="9DBEE8D4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6E6F71EE"/>
    <w:multiLevelType w:val="hybridMultilevel"/>
    <w:tmpl w:val="E83614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2EC1"/>
    <w:multiLevelType w:val="hybridMultilevel"/>
    <w:tmpl w:val="B764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10453"/>
    <w:multiLevelType w:val="hybridMultilevel"/>
    <w:tmpl w:val="28C6A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16"/>
  </w:num>
  <w:num w:numId="5">
    <w:abstractNumId w:val="28"/>
  </w:num>
  <w:num w:numId="6">
    <w:abstractNumId w:val="0"/>
  </w:num>
  <w:num w:numId="7">
    <w:abstractNumId w:val="5"/>
  </w:num>
  <w:num w:numId="8">
    <w:abstractNumId w:val="15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14"/>
  </w:num>
  <w:num w:numId="14">
    <w:abstractNumId w:val="6"/>
  </w:num>
  <w:num w:numId="15">
    <w:abstractNumId w:val="26"/>
  </w:num>
  <w:num w:numId="16">
    <w:abstractNumId w:val="25"/>
  </w:num>
  <w:num w:numId="17">
    <w:abstractNumId w:val="23"/>
  </w:num>
  <w:num w:numId="18">
    <w:abstractNumId w:val="21"/>
  </w:num>
  <w:num w:numId="19">
    <w:abstractNumId w:val="1"/>
  </w:num>
  <w:num w:numId="20">
    <w:abstractNumId w:val="27"/>
  </w:num>
  <w:num w:numId="21">
    <w:abstractNumId w:val="11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24"/>
  </w:num>
  <w:num w:numId="27">
    <w:abstractNumId w:val="17"/>
  </w:num>
  <w:num w:numId="28">
    <w:abstractNumId w:val="4"/>
  </w:num>
  <w:num w:numId="29">
    <w:abstractNumId w:val="2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F4"/>
    <w:rsid w:val="00016F2F"/>
    <w:rsid w:val="00023790"/>
    <w:rsid w:val="00037A2F"/>
    <w:rsid w:val="00041220"/>
    <w:rsid w:val="0005112E"/>
    <w:rsid w:val="00083A21"/>
    <w:rsid w:val="00085D50"/>
    <w:rsid w:val="000B61FD"/>
    <w:rsid w:val="000E6747"/>
    <w:rsid w:val="000F0A2F"/>
    <w:rsid w:val="000F25F6"/>
    <w:rsid w:val="000F5E28"/>
    <w:rsid w:val="00125E13"/>
    <w:rsid w:val="00145BE3"/>
    <w:rsid w:val="00163C75"/>
    <w:rsid w:val="00184561"/>
    <w:rsid w:val="001B7319"/>
    <w:rsid w:val="001F0347"/>
    <w:rsid w:val="00203771"/>
    <w:rsid w:val="00216D38"/>
    <w:rsid w:val="00271C13"/>
    <w:rsid w:val="00292091"/>
    <w:rsid w:val="002950F9"/>
    <w:rsid w:val="002D5E41"/>
    <w:rsid w:val="002E5E60"/>
    <w:rsid w:val="00302D55"/>
    <w:rsid w:val="00312234"/>
    <w:rsid w:val="00314DBA"/>
    <w:rsid w:val="003179B7"/>
    <w:rsid w:val="00320CBA"/>
    <w:rsid w:val="00331474"/>
    <w:rsid w:val="00344509"/>
    <w:rsid w:val="003541D4"/>
    <w:rsid w:val="00374F03"/>
    <w:rsid w:val="003C1F4B"/>
    <w:rsid w:val="003C3B54"/>
    <w:rsid w:val="003D5FF6"/>
    <w:rsid w:val="00404E20"/>
    <w:rsid w:val="004208BE"/>
    <w:rsid w:val="004425A8"/>
    <w:rsid w:val="004715A3"/>
    <w:rsid w:val="004809DD"/>
    <w:rsid w:val="004A3FB9"/>
    <w:rsid w:val="005078BE"/>
    <w:rsid w:val="00533AEF"/>
    <w:rsid w:val="00545AA3"/>
    <w:rsid w:val="00551995"/>
    <w:rsid w:val="00581CB6"/>
    <w:rsid w:val="005A70F4"/>
    <w:rsid w:val="005F4A11"/>
    <w:rsid w:val="00615701"/>
    <w:rsid w:val="00645973"/>
    <w:rsid w:val="0065086D"/>
    <w:rsid w:val="006628A5"/>
    <w:rsid w:val="00664DFF"/>
    <w:rsid w:val="0067281C"/>
    <w:rsid w:val="00674D67"/>
    <w:rsid w:val="00681E3A"/>
    <w:rsid w:val="006971F4"/>
    <w:rsid w:val="006B3DAF"/>
    <w:rsid w:val="006B4B31"/>
    <w:rsid w:val="006B57C6"/>
    <w:rsid w:val="006E6B5F"/>
    <w:rsid w:val="006F3B90"/>
    <w:rsid w:val="006F6ABF"/>
    <w:rsid w:val="00707A80"/>
    <w:rsid w:val="007124AC"/>
    <w:rsid w:val="0074233D"/>
    <w:rsid w:val="00742D4F"/>
    <w:rsid w:val="007451C0"/>
    <w:rsid w:val="007714DD"/>
    <w:rsid w:val="0077241C"/>
    <w:rsid w:val="007B6300"/>
    <w:rsid w:val="00804CF9"/>
    <w:rsid w:val="00860851"/>
    <w:rsid w:val="008A40DA"/>
    <w:rsid w:val="008B337F"/>
    <w:rsid w:val="008D3130"/>
    <w:rsid w:val="008E0158"/>
    <w:rsid w:val="00967F0F"/>
    <w:rsid w:val="00992277"/>
    <w:rsid w:val="009B776B"/>
    <w:rsid w:val="00A23B62"/>
    <w:rsid w:val="00A27A66"/>
    <w:rsid w:val="00A27DCC"/>
    <w:rsid w:val="00A33344"/>
    <w:rsid w:val="00A37BA7"/>
    <w:rsid w:val="00A47D31"/>
    <w:rsid w:val="00A56396"/>
    <w:rsid w:val="00A711F0"/>
    <w:rsid w:val="00AA463A"/>
    <w:rsid w:val="00AB4090"/>
    <w:rsid w:val="00AC61E8"/>
    <w:rsid w:val="00B32CAC"/>
    <w:rsid w:val="00B42EC7"/>
    <w:rsid w:val="00B6281D"/>
    <w:rsid w:val="00B83AF8"/>
    <w:rsid w:val="00BA061F"/>
    <w:rsid w:val="00BA578F"/>
    <w:rsid w:val="00BE001E"/>
    <w:rsid w:val="00C23BA8"/>
    <w:rsid w:val="00C309DD"/>
    <w:rsid w:val="00C40463"/>
    <w:rsid w:val="00C5440C"/>
    <w:rsid w:val="00C72878"/>
    <w:rsid w:val="00C957D0"/>
    <w:rsid w:val="00CC2ED1"/>
    <w:rsid w:val="00CD5FEF"/>
    <w:rsid w:val="00CE613F"/>
    <w:rsid w:val="00D15E91"/>
    <w:rsid w:val="00D513F5"/>
    <w:rsid w:val="00D51F46"/>
    <w:rsid w:val="00D7535D"/>
    <w:rsid w:val="00D97077"/>
    <w:rsid w:val="00DB17F2"/>
    <w:rsid w:val="00E10055"/>
    <w:rsid w:val="00E13B2C"/>
    <w:rsid w:val="00E20104"/>
    <w:rsid w:val="00E2171D"/>
    <w:rsid w:val="00E45DF1"/>
    <w:rsid w:val="00E541AF"/>
    <w:rsid w:val="00E942DF"/>
    <w:rsid w:val="00EB155A"/>
    <w:rsid w:val="00EB1C2E"/>
    <w:rsid w:val="00EB474B"/>
    <w:rsid w:val="00EC073E"/>
    <w:rsid w:val="00EC5BF9"/>
    <w:rsid w:val="00ED2208"/>
    <w:rsid w:val="00ED4EC5"/>
    <w:rsid w:val="00EE28C5"/>
    <w:rsid w:val="00F179FA"/>
    <w:rsid w:val="00F30DFA"/>
    <w:rsid w:val="00F3793A"/>
    <w:rsid w:val="00F44CBF"/>
    <w:rsid w:val="00F44E8E"/>
    <w:rsid w:val="00F453A3"/>
    <w:rsid w:val="00F95283"/>
    <w:rsid w:val="00FB5807"/>
    <w:rsid w:val="00FC2243"/>
    <w:rsid w:val="00FC4C4C"/>
    <w:rsid w:val="00FD30E6"/>
    <w:rsid w:val="00FD7FAC"/>
    <w:rsid w:val="00FE3458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652F"/>
  <w15:docId w15:val="{1530A672-F333-4C19-BA96-054CB318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474"/>
    <w:pPr>
      <w:ind w:left="720"/>
      <w:contextualSpacing/>
    </w:pPr>
  </w:style>
  <w:style w:type="paragraph" w:styleId="NoSpacing">
    <w:name w:val="No Spacing"/>
    <w:uiPriority w:val="1"/>
    <w:qFormat/>
    <w:rsid w:val="00016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AC"/>
  </w:style>
  <w:style w:type="paragraph" w:styleId="Footer">
    <w:name w:val="footer"/>
    <w:basedOn w:val="Normal"/>
    <w:link w:val="FooterChar"/>
    <w:uiPriority w:val="99"/>
    <w:unhideWhenUsed/>
    <w:rsid w:val="00B32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AC"/>
  </w:style>
  <w:style w:type="paragraph" w:customStyle="1" w:styleId="bulletundertext">
    <w:name w:val="bullet (under text)"/>
    <w:rsid w:val="00FD30E6"/>
    <w:pPr>
      <w:numPr>
        <w:numId w:val="19"/>
      </w:numPr>
      <w:spacing w:after="240" w:line="288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0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45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7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</dc:creator>
  <cp:lastModifiedBy>Rebecca Renshaw</cp:lastModifiedBy>
  <cp:revision>2</cp:revision>
  <cp:lastPrinted>2025-03-14T07:54:00Z</cp:lastPrinted>
  <dcterms:created xsi:type="dcterms:W3CDTF">2025-03-14T07:55:00Z</dcterms:created>
  <dcterms:modified xsi:type="dcterms:W3CDTF">2025-03-14T07:55:00Z</dcterms:modified>
</cp:coreProperties>
</file>