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05C2" w14:textId="650EA6AA" w:rsidR="00E25B4E" w:rsidRDefault="00F95955">
      <w:r>
        <w:rPr>
          <w:noProof/>
        </w:rPr>
        <w:drawing>
          <wp:anchor distT="0" distB="0" distL="114300" distR="114300" simplePos="0" relativeHeight="251665408" behindDoc="0" locked="0" layoutInCell="1" allowOverlap="1" wp14:anchorId="03C18AE8" wp14:editId="3360807F">
            <wp:simplePos x="0" y="0"/>
            <wp:positionH relativeFrom="margin">
              <wp:posOffset>7991475</wp:posOffset>
            </wp:positionH>
            <wp:positionV relativeFrom="paragraph">
              <wp:posOffset>5715</wp:posOffset>
            </wp:positionV>
            <wp:extent cx="809625" cy="1149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4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86412C" wp14:editId="008D90C3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4880610" cy="838200"/>
                <wp:effectExtent l="57150" t="57150" r="53340" b="571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6C4E" w14:textId="77777777" w:rsidR="00D25A68" w:rsidRPr="00F95955" w:rsidRDefault="00D25A68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</w:rPr>
                              <w:t>Year 2 Topic: Wild about Animals</w:t>
                            </w:r>
                            <w:r w:rsidRPr="00F95955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br/>
                            </w:r>
                            <w:r w:rsidR="001F6D8C" w:rsidRPr="00F95955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 xml:space="preserve">Summer </w:t>
                            </w:r>
                            <w:r w:rsidRPr="00F95955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 xml:space="preserve">1 &amp; 2   </w:t>
                            </w:r>
                            <w:r w:rsidR="007E568C" w:rsidRPr="00F95955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6412C" id="Rectangle 3" o:spid="_x0000_s1026" style="position:absolute;margin-left:0;margin-top:-3.25pt;width:384.3pt;height:66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" fillcolor="yellow" strokeweight="8.25pt">
                <v:stroke linestyle="thickBetweenThin"/>
                <v:textbox>
                  <w:txbxContent>
                    <w:p w14:paraId="46A86C4E" w14:textId="77777777" w:rsidR="00D25A68" w:rsidRPr="00F95955" w:rsidRDefault="00D25A68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sz w:val="36"/>
                          <w:szCs w:val="36"/>
                        </w:rPr>
                        <w:t>Year 2 Topic: Wild about Animals</w:t>
                      </w:r>
                      <w:r w:rsidRPr="00F95955">
                        <w:rPr>
                          <w:rFonts w:ascii="Twinkl" w:hAnsi="Twinkl"/>
                          <w:sz w:val="36"/>
                          <w:szCs w:val="36"/>
                        </w:rPr>
                        <w:br/>
                      </w:r>
                      <w:r w:rsidR="001F6D8C" w:rsidRPr="00F95955">
                        <w:rPr>
                          <w:rFonts w:ascii="Twinkl" w:hAnsi="Twinkl"/>
                          <w:sz w:val="36"/>
                          <w:szCs w:val="36"/>
                        </w:rPr>
                        <w:t xml:space="preserve">Summer </w:t>
                      </w:r>
                      <w:r w:rsidRPr="00F95955">
                        <w:rPr>
                          <w:rFonts w:ascii="Twinkl" w:hAnsi="Twinkl"/>
                          <w:sz w:val="36"/>
                          <w:szCs w:val="36"/>
                        </w:rPr>
                        <w:t xml:space="preserve">1 &amp; 2   </w:t>
                      </w:r>
                      <w:r w:rsidR="007E568C" w:rsidRPr="00F95955">
                        <w:rPr>
                          <w:rFonts w:ascii="Twinkl" w:hAnsi="Twinkl"/>
                          <w:sz w:val="36"/>
                          <w:szCs w:val="36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F1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0EBC4C" wp14:editId="655A6601">
                <wp:simplePos x="0" y="0"/>
                <wp:positionH relativeFrom="margin">
                  <wp:posOffset>10180320</wp:posOffset>
                </wp:positionH>
                <wp:positionV relativeFrom="paragraph">
                  <wp:posOffset>50165</wp:posOffset>
                </wp:positionV>
                <wp:extent cx="3840480" cy="3261360"/>
                <wp:effectExtent l="0" t="0" r="26670" b="1524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326136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3E299" w14:textId="77777777" w:rsidR="0007475B" w:rsidRPr="007E568C" w:rsidRDefault="00D25A68" w:rsidP="0007475B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7E568C">
                              <w:rPr>
                                <w:rFonts w:ascii="Twinkl" w:hAnsi="Twink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Art /DT:</w:t>
                            </w:r>
                          </w:p>
                          <w:p w14:paraId="7EA91006" w14:textId="77777777" w:rsidR="007E568C" w:rsidRPr="007E568C" w:rsidRDefault="007E568C" w:rsidP="007E568C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E568C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Art- A Tropical Adventure with Henri Rousseau</w:t>
                            </w:r>
                          </w:p>
                          <w:p w14:paraId="36D8AD8B" w14:textId="77777777" w:rsidR="007E568C" w:rsidRPr="007E568C" w:rsidRDefault="007E568C" w:rsidP="007E568C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  <w:p w14:paraId="31866E9C" w14:textId="77777777" w:rsidR="007E568C" w:rsidRPr="007E568C" w:rsidRDefault="007E568C" w:rsidP="007E568C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7E568C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DT - </w:t>
                            </w:r>
                          </w:p>
                          <w:p w14:paraId="0D4E2A98" w14:textId="77777777" w:rsidR="00D25A68" w:rsidRPr="007E568C" w:rsidRDefault="007E568C" w:rsidP="007E568C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Vehicles -Axels and wheels.</w:t>
                            </w:r>
                          </w:p>
                          <w:p w14:paraId="0AC4CD7B" w14:textId="77777777" w:rsidR="00D25A68" w:rsidRPr="002D5E41" w:rsidRDefault="00D25A68" w:rsidP="0029209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BC4C" id="Rectangle 5" o:spid="_x0000_s1027" style="position:absolute;margin-left:801.6pt;margin-top:3.95pt;width:302.4pt;height:256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" fillcolor="#ff6">
                <v:textbox>
                  <w:txbxContent>
                    <w:p w14:paraId="7FD3E299" w14:textId="77777777" w:rsidR="0007475B" w:rsidRPr="007E568C" w:rsidRDefault="00D25A68" w:rsidP="0007475B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7E568C">
                        <w:rPr>
                          <w:rFonts w:ascii="Twinkl" w:hAnsi="Twinkl"/>
                          <w:b/>
                          <w:color w:val="000000"/>
                          <w:sz w:val="40"/>
                          <w:szCs w:val="40"/>
                        </w:rPr>
                        <w:t>Art /DT:</w:t>
                      </w:r>
                    </w:p>
                    <w:p w14:paraId="7EA91006" w14:textId="77777777" w:rsidR="007E568C" w:rsidRPr="007E568C" w:rsidRDefault="007E568C" w:rsidP="007E568C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E568C">
                        <w:rPr>
                          <w:rFonts w:ascii="Twinkl" w:hAnsi="Twinkl"/>
                          <w:sz w:val="40"/>
                          <w:szCs w:val="40"/>
                        </w:rPr>
                        <w:t>Art- A Tropical Adventure with Henri Rousseau</w:t>
                      </w:r>
                    </w:p>
                    <w:p w14:paraId="36D8AD8B" w14:textId="77777777" w:rsidR="007E568C" w:rsidRPr="007E568C" w:rsidRDefault="007E568C" w:rsidP="007E568C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  <w:p w14:paraId="31866E9C" w14:textId="77777777" w:rsidR="007E568C" w:rsidRPr="007E568C" w:rsidRDefault="007E568C" w:rsidP="007E568C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7E568C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DT - </w:t>
                      </w:r>
                    </w:p>
                    <w:p w14:paraId="0D4E2A98" w14:textId="77777777" w:rsidR="00D25A68" w:rsidRPr="007E568C" w:rsidRDefault="007E568C" w:rsidP="007E568C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Vehicles -Axels and wheels.</w:t>
                      </w:r>
                    </w:p>
                    <w:p w14:paraId="0AC4CD7B" w14:textId="77777777" w:rsidR="00D25A68" w:rsidRPr="002D5E41" w:rsidRDefault="00D25A68" w:rsidP="0029209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A5F10">
        <w:rPr>
          <w:noProof/>
        </w:rPr>
        <w:drawing>
          <wp:anchor distT="0" distB="0" distL="114300" distR="114300" simplePos="0" relativeHeight="251664384" behindDoc="1" locked="0" layoutInCell="1" allowOverlap="1" wp14:anchorId="58082F9F" wp14:editId="4D17B8E2">
            <wp:simplePos x="0" y="0"/>
            <wp:positionH relativeFrom="column">
              <wp:posOffset>-284842</wp:posOffset>
            </wp:positionH>
            <wp:positionV relativeFrom="paragraph">
              <wp:posOffset>7711</wp:posOffset>
            </wp:positionV>
            <wp:extent cx="2461260" cy="944245"/>
            <wp:effectExtent l="0" t="0" r="0" b="8255"/>
            <wp:wrapNone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EA99C" w14:textId="77777777" w:rsidR="00E25B4E" w:rsidRPr="00E25B4E" w:rsidRDefault="00E25B4E" w:rsidP="00E25B4E"/>
    <w:p w14:paraId="3D8DA01C" w14:textId="333E9D8C" w:rsidR="00E25B4E" w:rsidRPr="00E25B4E" w:rsidRDefault="008A5F10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609BA" wp14:editId="46CD3A05">
                <wp:simplePos x="0" y="0"/>
                <wp:positionH relativeFrom="column">
                  <wp:posOffset>-628650</wp:posOffset>
                </wp:positionH>
                <wp:positionV relativeFrom="paragraph">
                  <wp:posOffset>379095</wp:posOffset>
                </wp:positionV>
                <wp:extent cx="2621280" cy="1343025"/>
                <wp:effectExtent l="0" t="0" r="2667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13430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0BA9" w14:textId="42EEF7EE" w:rsidR="008A5F10" w:rsidRPr="00F95955" w:rsidRDefault="00D25A68" w:rsidP="007A3359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ICT</w:t>
                            </w:r>
                            <w:r w:rsidR="008A5F10"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 Computing</w:t>
                            </w:r>
                          </w:p>
                          <w:p w14:paraId="78571ED1" w14:textId="77777777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  <w:t>Getting to know IT – Basic skills</w:t>
                            </w:r>
                          </w:p>
                          <w:p w14:paraId="3F7689A1" w14:textId="2EBA7A34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  <w:t>Word Processing</w:t>
                            </w:r>
                          </w:p>
                          <w:p w14:paraId="418AC459" w14:textId="77777777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 w:cstheme="minorBidi"/>
                                <w:sz w:val="28"/>
                                <w:szCs w:val="28"/>
                              </w:rPr>
                              <w:t>Creating Pictures</w:t>
                            </w:r>
                          </w:p>
                          <w:p w14:paraId="039B6287" w14:textId="77777777" w:rsidR="008A5F10" w:rsidRDefault="008A5F10" w:rsidP="007A3359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</w:p>
                          <w:p w14:paraId="7B1F8080" w14:textId="77777777" w:rsidR="00D25A68" w:rsidRDefault="00D25A68" w:rsidP="0055199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36"/>
                              </w:rPr>
                            </w:pPr>
                          </w:p>
                          <w:p w14:paraId="029195D5" w14:textId="77777777" w:rsidR="00D25A68" w:rsidRPr="008C5325" w:rsidRDefault="00D25A68" w:rsidP="00551995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09BA" id="Rectangle 7" o:spid="_x0000_s1028" style="position:absolute;margin-left:-49.5pt;margin-top:29.85pt;width:206.4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" fillcolor="#f60">
                <v:textbox>
                  <w:txbxContent>
                    <w:p w14:paraId="1B070BA9" w14:textId="42EEF7EE" w:rsidR="008A5F10" w:rsidRPr="00F95955" w:rsidRDefault="00D25A68" w:rsidP="007A3359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ICT</w:t>
                      </w:r>
                      <w:r w:rsidR="008A5F10"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: Computing</w:t>
                      </w:r>
                    </w:p>
                    <w:p w14:paraId="78571ED1" w14:textId="77777777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  <w:t>Getting to know IT – Basic skills</w:t>
                      </w:r>
                    </w:p>
                    <w:p w14:paraId="3F7689A1" w14:textId="2EBA7A34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  <w:t>Word Processing</w:t>
                      </w:r>
                    </w:p>
                    <w:p w14:paraId="418AC459" w14:textId="77777777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 w:cstheme="minorBidi"/>
                          <w:sz w:val="28"/>
                          <w:szCs w:val="28"/>
                        </w:rPr>
                        <w:t>Creating Pictures</w:t>
                      </w:r>
                    </w:p>
                    <w:p w14:paraId="039B6287" w14:textId="77777777" w:rsidR="008A5F10" w:rsidRDefault="008A5F10" w:rsidP="007A3359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</w:p>
                    <w:p w14:paraId="7B1F8080" w14:textId="77777777" w:rsidR="00D25A68" w:rsidRDefault="00D25A68" w:rsidP="00551995">
                      <w:pPr>
                        <w:pStyle w:val="NoSpacing"/>
                        <w:rPr>
                          <w:rFonts w:ascii="Comic Sans MS" w:hAnsi="Comic Sans MS"/>
                          <w:color w:val="000000"/>
                          <w:sz w:val="28"/>
                          <w:szCs w:val="36"/>
                        </w:rPr>
                      </w:pPr>
                    </w:p>
                    <w:p w14:paraId="029195D5" w14:textId="77777777" w:rsidR="00D25A68" w:rsidRPr="008C5325" w:rsidRDefault="00D25A68" w:rsidP="00551995">
                      <w:pPr>
                        <w:pStyle w:val="NoSpacing"/>
                        <w:rPr>
                          <w:rFonts w:ascii="Comic Sans MS" w:hAnsi="Comic Sans MS"/>
                          <w:color w:val="000000"/>
                          <w:sz w:val="28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443539" w14:textId="7C666C68" w:rsidR="00E25B4E" w:rsidRPr="00E25B4E" w:rsidRDefault="00F95955" w:rsidP="00E25B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17037" wp14:editId="432B1E4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3952875" cy="1828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2860" w14:textId="77777777" w:rsidR="004A229B" w:rsidRPr="00F95955" w:rsidRDefault="004A229B" w:rsidP="0035056C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Humanities:</w:t>
                            </w:r>
                          </w:p>
                          <w:p w14:paraId="5535D5A5" w14:textId="1B6A2C3A" w:rsidR="007E568C" w:rsidRPr="00F95955" w:rsidRDefault="0007475B" w:rsidP="0007475B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68C"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–</w:t>
                            </w: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568C"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History of the seaside.</w:t>
                            </w:r>
                          </w:p>
                          <w:p w14:paraId="0D51F083" w14:textId="77777777" w:rsidR="008A5F10" w:rsidRPr="00F95955" w:rsidRDefault="0007475B" w:rsidP="008A5F10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>Geography - Polar and Tropical Regions.</w:t>
                            </w:r>
                          </w:p>
                          <w:p w14:paraId="1B8495B4" w14:textId="77777777" w:rsidR="008A5F10" w:rsidRPr="00F95955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Children are going to examine a globe and think about where the hottest and coldest places are. </w:t>
                            </w:r>
                          </w:p>
                          <w:p w14:paraId="486FD223" w14:textId="77777777" w:rsidR="008A5F10" w:rsidRPr="00F95955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They will consider why this might be and then look in more detail at these two habitats. </w:t>
                            </w:r>
                          </w:p>
                          <w:p w14:paraId="04DD67F4" w14:textId="77777777" w:rsidR="0007475B" w:rsidRDefault="0007475B" w:rsidP="0007475B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</w:p>
                          <w:p w14:paraId="3CE9A9F2" w14:textId="77777777" w:rsidR="0007475B" w:rsidRDefault="0007475B" w:rsidP="0007475B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</w:p>
                          <w:p w14:paraId="6B298C7E" w14:textId="77777777" w:rsidR="0007475B" w:rsidRDefault="0007475B" w:rsidP="0007475B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</w:p>
                          <w:p w14:paraId="33FFA6F9" w14:textId="77777777" w:rsidR="0035056C" w:rsidRDefault="003505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17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60.05pt;margin-top:18.65pt;width:311.25pt;height:2in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" fillcolor="#76923c [2406]">
                <v:textbox>
                  <w:txbxContent>
                    <w:p w14:paraId="412F2860" w14:textId="77777777" w:rsidR="004A229B" w:rsidRPr="00F95955" w:rsidRDefault="004A229B" w:rsidP="0035056C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Humanities:</w:t>
                      </w:r>
                    </w:p>
                    <w:p w14:paraId="5535D5A5" w14:textId="1B6A2C3A" w:rsidR="007E568C" w:rsidRPr="00F95955" w:rsidRDefault="0007475B" w:rsidP="0007475B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>History</w:t>
                      </w: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</w:t>
                      </w:r>
                      <w:r w:rsidR="007E568C"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–</w:t>
                      </w: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</w:t>
                      </w:r>
                      <w:r w:rsidR="007E568C"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History of the seaside.</w:t>
                      </w:r>
                    </w:p>
                    <w:p w14:paraId="0D51F083" w14:textId="77777777" w:rsidR="008A5F10" w:rsidRPr="00F95955" w:rsidRDefault="0007475B" w:rsidP="008A5F10">
                      <w:pPr>
                        <w:pStyle w:val="NoSpacing"/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>Geography - Polar and Tropical Regions.</w:t>
                      </w:r>
                    </w:p>
                    <w:p w14:paraId="1B8495B4" w14:textId="77777777" w:rsidR="008A5F10" w:rsidRPr="00F95955" w:rsidRDefault="008A5F10" w:rsidP="008A5F10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Children are going to examine a globe and think about where the hottest and coldest places are. </w:t>
                      </w:r>
                    </w:p>
                    <w:p w14:paraId="486FD223" w14:textId="77777777" w:rsidR="008A5F10" w:rsidRPr="00F95955" w:rsidRDefault="008A5F10" w:rsidP="008A5F10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They will consider why this might be and then look in more detail at these two habitats. </w:t>
                      </w:r>
                    </w:p>
                    <w:p w14:paraId="04DD67F4" w14:textId="77777777" w:rsidR="0007475B" w:rsidRDefault="0007475B" w:rsidP="0007475B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</w:p>
                    <w:p w14:paraId="3CE9A9F2" w14:textId="77777777" w:rsidR="0007475B" w:rsidRDefault="0007475B" w:rsidP="0007475B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</w:p>
                    <w:p w14:paraId="6B298C7E" w14:textId="77777777" w:rsidR="0007475B" w:rsidRDefault="0007475B" w:rsidP="0007475B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</w:p>
                    <w:p w14:paraId="33FFA6F9" w14:textId="77777777" w:rsidR="0035056C" w:rsidRDefault="0035056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03ECF6" wp14:editId="229C8115">
            <wp:simplePos x="0" y="0"/>
            <wp:positionH relativeFrom="page">
              <wp:posOffset>4972050</wp:posOffset>
            </wp:positionH>
            <wp:positionV relativeFrom="paragraph">
              <wp:posOffset>49530</wp:posOffset>
            </wp:positionV>
            <wp:extent cx="1295400" cy="124035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4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C92F1" wp14:editId="76E5766C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1691640" cy="1323975"/>
                <wp:effectExtent l="0" t="0" r="22860" b="285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1323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6C624" w14:textId="77777777" w:rsidR="00D25A68" w:rsidRPr="00F95955" w:rsidRDefault="00D25A68" w:rsidP="00EC073E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PE </w:t>
                            </w:r>
                          </w:p>
                          <w:p w14:paraId="7EDA6CAB" w14:textId="496F6AA1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  <w:t>Orienteering</w:t>
                            </w:r>
                          </w:p>
                          <w:p w14:paraId="24FC43C5" w14:textId="56B3C3E7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  <w:t>Basketball</w:t>
                            </w:r>
                          </w:p>
                          <w:p w14:paraId="02826640" w14:textId="73EC98ED" w:rsidR="008A5F10" w:rsidRPr="00F95955" w:rsidRDefault="008A5F10" w:rsidP="008A5F10">
                            <w:pPr>
                              <w:spacing w:after="0" w:line="240" w:lineRule="auto"/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  <w:t>Athletics</w:t>
                            </w:r>
                          </w:p>
                          <w:p w14:paraId="5F995162" w14:textId="77777777" w:rsidR="008A5F10" w:rsidRPr="00F95955" w:rsidRDefault="008A5F10" w:rsidP="008A5F1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eastAsiaTheme="minorEastAsia" w:hAnsi="Twinkl"/>
                                <w:sz w:val="28"/>
                                <w:szCs w:val="28"/>
                              </w:rPr>
                              <w:t>Fitness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C92F1" id="_x0000_s1030" style="position:absolute;margin-left:177pt;margin-top:.65pt;width:133.2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" fillcolor="#d99594 [1941]">
                <v:textbox>
                  <w:txbxContent>
                    <w:p w14:paraId="4A06C624" w14:textId="77777777" w:rsidR="00D25A68" w:rsidRPr="00F95955" w:rsidRDefault="00D25A68" w:rsidP="00EC073E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 xml:space="preserve">PE </w:t>
                      </w:r>
                    </w:p>
                    <w:p w14:paraId="7EDA6CAB" w14:textId="496F6AA1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  <w:t>Orienteering</w:t>
                      </w:r>
                    </w:p>
                    <w:p w14:paraId="24FC43C5" w14:textId="56B3C3E7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  <w:t>Basketball</w:t>
                      </w:r>
                    </w:p>
                    <w:p w14:paraId="02826640" w14:textId="73EC98ED" w:rsidR="008A5F10" w:rsidRPr="00F95955" w:rsidRDefault="008A5F10" w:rsidP="008A5F10">
                      <w:pPr>
                        <w:spacing w:after="0" w:line="240" w:lineRule="auto"/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  <w:t>Athletics</w:t>
                      </w:r>
                    </w:p>
                    <w:p w14:paraId="5F995162" w14:textId="77777777" w:rsidR="008A5F10" w:rsidRPr="00F95955" w:rsidRDefault="008A5F10" w:rsidP="008A5F1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eastAsiaTheme="minorEastAsia" w:hAnsi="Twinkl"/>
                          <w:sz w:val="28"/>
                          <w:szCs w:val="28"/>
                        </w:rPr>
                        <w:t>Fitness</w:t>
                      </w:r>
                    </w:p>
                  </w:txbxContent>
                </v:textbox>
              </v:rect>
            </w:pict>
          </mc:Fallback>
        </mc:AlternateContent>
      </w:r>
    </w:p>
    <w:p w14:paraId="3CBAD0DB" w14:textId="5F1AFFB8" w:rsidR="00E25B4E" w:rsidRPr="00E25B4E" w:rsidRDefault="00E25B4E" w:rsidP="00E25B4E"/>
    <w:p w14:paraId="65EB32DB" w14:textId="25A56E92" w:rsidR="00E25B4E" w:rsidRPr="00E25B4E" w:rsidRDefault="00E25B4E" w:rsidP="00E25B4E"/>
    <w:p w14:paraId="0B0AD879" w14:textId="6A1CA775" w:rsidR="00E25B4E" w:rsidRPr="00E25B4E" w:rsidRDefault="00E25B4E" w:rsidP="00E25B4E"/>
    <w:p w14:paraId="3A1F566D" w14:textId="49314171" w:rsidR="00E25B4E" w:rsidRPr="00E25B4E" w:rsidRDefault="00F95955" w:rsidP="00E25B4E">
      <w:r>
        <w:rPr>
          <w:noProof/>
        </w:rPr>
        <w:drawing>
          <wp:anchor distT="0" distB="0" distL="114300" distR="114300" simplePos="0" relativeHeight="251663360" behindDoc="1" locked="0" layoutInCell="1" allowOverlap="1" wp14:anchorId="7338E3ED" wp14:editId="61D6FCAC">
            <wp:simplePos x="0" y="0"/>
            <wp:positionH relativeFrom="column">
              <wp:posOffset>-685800</wp:posOffset>
            </wp:positionH>
            <wp:positionV relativeFrom="paragraph">
              <wp:posOffset>327660</wp:posOffset>
            </wp:positionV>
            <wp:extent cx="1946672" cy="1188720"/>
            <wp:effectExtent l="0" t="0" r="0" b="0"/>
            <wp:wrapNone/>
            <wp:docPr id="1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72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35D7A" w14:textId="3FAF57F7" w:rsidR="00E25B4E" w:rsidRPr="00E25B4E" w:rsidRDefault="00F95955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9FFEE" wp14:editId="60012D98">
                <wp:simplePos x="0" y="0"/>
                <wp:positionH relativeFrom="column">
                  <wp:posOffset>1466850</wp:posOffset>
                </wp:positionH>
                <wp:positionV relativeFrom="paragraph">
                  <wp:posOffset>12065</wp:posOffset>
                </wp:positionV>
                <wp:extent cx="3429000" cy="1514475"/>
                <wp:effectExtent l="0" t="0" r="1905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1447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1361" w14:textId="3DC5C037" w:rsidR="00D25A68" w:rsidRPr="00F95955" w:rsidRDefault="00D25A68" w:rsidP="0065534B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Writing Opportunities:  </w:t>
                            </w:r>
                          </w:p>
                          <w:p w14:paraId="32F17743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Recount about Knowsley safari park Trip.</w:t>
                            </w:r>
                          </w:p>
                          <w:p w14:paraId="7479051A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Animal Poetry</w:t>
                            </w:r>
                          </w:p>
                          <w:p w14:paraId="61C5A663" w14:textId="77777777" w:rsidR="0007475B" w:rsidRPr="00F95955" w:rsidRDefault="0007475B" w:rsidP="0002325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Twinkl" w:hAnsi="Twinkl" w:cstheme="minorHAns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F95955">
                              <w:rPr>
                                <w:rFonts w:ascii="Twinkl" w:hAnsi="Twinkl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Setting description </w:t>
                            </w:r>
                          </w:p>
                          <w:p w14:paraId="768D0C30" w14:textId="77777777" w:rsidR="00023254" w:rsidRPr="0065534B" w:rsidRDefault="00023254" w:rsidP="008A5F10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Twinkl" w:hAnsi="Twinkl" w:cstheme="minorHAnsi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95955">
                              <w:rPr>
                                <w:rFonts w:ascii="Twinkl" w:hAnsi="Twinkl" w:cstheme="minorHAnsi"/>
                                <w:sz w:val="28"/>
                                <w:szCs w:val="28"/>
                                <w:lang w:eastAsia="en-US"/>
                              </w:rPr>
                              <w:t>Story innovation</w:t>
                            </w:r>
                            <w:r w:rsidRPr="0065534B">
                              <w:rPr>
                                <w:rFonts w:ascii="Twinkl" w:hAnsi="Twinkl" w:cstheme="minorHAnsi"/>
                                <w:sz w:val="32"/>
                                <w:szCs w:val="32"/>
                                <w:lang w:eastAsia="en-US"/>
                              </w:rPr>
                              <w:t>.</w:t>
                            </w:r>
                          </w:p>
                          <w:p w14:paraId="1C1980AE" w14:textId="77777777" w:rsidR="00023254" w:rsidRPr="00F95283" w:rsidRDefault="00023254" w:rsidP="0002325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FFEE" id="Rectangle 11" o:spid="_x0000_s1031" style="position:absolute;margin-left:115.5pt;margin-top:.95pt;width:270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" fillcolor="#ff5050">
                <v:textbox>
                  <w:txbxContent>
                    <w:p w14:paraId="7F211361" w14:textId="3DC5C037" w:rsidR="00D25A68" w:rsidRPr="00F95955" w:rsidRDefault="00D25A68" w:rsidP="0065534B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 xml:space="preserve">Writing Opportunities:  </w:t>
                      </w:r>
                    </w:p>
                    <w:p w14:paraId="32F17743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Recount about Knowsley safari park Trip.</w:t>
                      </w:r>
                    </w:p>
                    <w:p w14:paraId="7479051A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Animal Poetry</w:t>
                      </w:r>
                    </w:p>
                    <w:p w14:paraId="61C5A663" w14:textId="77777777" w:rsidR="0007475B" w:rsidRPr="00F95955" w:rsidRDefault="0007475B" w:rsidP="0002325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Twinkl" w:hAnsi="Twinkl" w:cstheme="minorHAnsi"/>
                          <w:sz w:val="28"/>
                          <w:szCs w:val="28"/>
                          <w:lang w:eastAsia="en-US"/>
                        </w:rPr>
                      </w:pPr>
                      <w:r w:rsidRPr="00F95955">
                        <w:rPr>
                          <w:rFonts w:ascii="Twinkl" w:hAnsi="Twinkl" w:cstheme="minorHAnsi"/>
                          <w:sz w:val="28"/>
                          <w:szCs w:val="28"/>
                          <w:lang w:eastAsia="en-US"/>
                        </w:rPr>
                        <w:t xml:space="preserve">Setting description </w:t>
                      </w:r>
                    </w:p>
                    <w:p w14:paraId="768D0C30" w14:textId="77777777" w:rsidR="00023254" w:rsidRPr="0065534B" w:rsidRDefault="00023254" w:rsidP="008A5F10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Twinkl" w:hAnsi="Twinkl" w:cstheme="minorHAnsi"/>
                          <w:sz w:val="32"/>
                          <w:szCs w:val="32"/>
                          <w:lang w:eastAsia="en-US"/>
                        </w:rPr>
                      </w:pPr>
                      <w:r w:rsidRPr="00F95955">
                        <w:rPr>
                          <w:rFonts w:ascii="Twinkl" w:hAnsi="Twinkl" w:cstheme="minorHAnsi"/>
                          <w:sz w:val="28"/>
                          <w:szCs w:val="28"/>
                          <w:lang w:eastAsia="en-US"/>
                        </w:rPr>
                        <w:t>Story innovation</w:t>
                      </w:r>
                      <w:r w:rsidRPr="0065534B">
                        <w:rPr>
                          <w:rFonts w:ascii="Twinkl" w:hAnsi="Twinkl" w:cstheme="minorHAnsi"/>
                          <w:sz w:val="32"/>
                          <w:szCs w:val="32"/>
                          <w:lang w:eastAsia="en-US"/>
                        </w:rPr>
                        <w:t>.</w:t>
                      </w:r>
                    </w:p>
                    <w:p w14:paraId="1C1980AE" w14:textId="77777777" w:rsidR="00023254" w:rsidRPr="00F95283" w:rsidRDefault="00023254" w:rsidP="00023254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65EEE8" w14:textId="63AE775C" w:rsidR="00E25B4E" w:rsidRPr="00E25B4E" w:rsidRDefault="00F95955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F341C" wp14:editId="5E16013F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4410075" cy="2219325"/>
                <wp:effectExtent l="0" t="0" r="2857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221932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581FE" w14:textId="77777777" w:rsidR="00023254" w:rsidRPr="00F95955" w:rsidRDefault="00D25A68" w:rsidP="007A335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RE:</w:t>
                            </w: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75B"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</w:rPr>
                              <w:t>How should we care for others and the world, and why does it matter.</w:t>
                            </w:r>
                          </w:p>
                          <w:p w14:paraId="3C88B62E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What is special about our world? </w:t>
                            </w:r>
                          </w:p>
                          <w:p w14:paraId="63C1D26F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What can we learn from religions about deciding what is right and wrong? </w:t>
                            </w:r>
                          </w:p>
                          <w:p w14:paraId="1DB2D05B" w14:textId="77777777" w:rsidR="00023254" w:rsidRPr="00F95955" w:rsidRDefault="00023254" w:rsidP="001F6D8C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What matters most to Christians and Humanists? </w:t>
                            </w:r>
                          </w:p>
                          <w:p w14:paraId="6FEFF957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How and why should religious communities do more to care for the Earth? </w:t>
                            </w:r>
                          </w:p>
                          <w:p w14:paraId="643D66FB" w14:textId="77777777" w:rsidR="00023254" w:rsidRPr="00F95955" w:rsidRDefault="00023254" w:rsidP="0002325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ind w:left="426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Does religion help people to be good? </w:t>
                            </w:r>
                          </w:p>
                          <w:p w14:paraId="22A48613" w14:textId="77777777" w:rsidR="00D25A68" w:rsidRPr="008A5F10" w:rsidRDefault="00D25A68" w:rsidP="007A3359">
                            <w:pPr>
                              <w:pStyle w:val="NoSpacing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</w:p>
                          <w:p w14:paraId="1CB8470B" w14:textId="77777777" w:rsidR="00D25A68" w:rsidRPr="00023254" w:rsidRDefault="00D25A68" w:rsidP="00C40463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48A370D" w14:textId="77777777" w:rsidR="00D25A68" w:rsidRPr="00023254" w:rsidRDefault="00D25A68" w:rsidP="00C4046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6EE78F" w14:textId="77777777" w:rsidR="00D25A68" w:rsidRPr="00CD5FEF" w:rsidRDefault="00D25A68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B619C4" w14:textId="77777777" w:rsidR="00D25A68" w:rsidRPr="00125E13" w:rsidRDefault="00D25A68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341C" id="Rectangle 8" o:spid="_x0000_s1032" style="position:absolute;margin-left:296.05pt;margin-top:19.75pt;width:347.25pt;height:17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" fillcolor="#b2b2b2">
                <v:textbox>
                  <w:txbxContent>
                    <w:p w14:paraId="43F581FE" w14:textId="77777777" w:rsidR="00023254" w:rsidRPr="00F95955" w:rsidRDefault="00D25A68" w:rsidP="007A335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RE:</w:t>
                      </w: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</w:t>
                      </w:r>
                      <w:r w:rsidR="0007475B" w:rsidRPr="00F95955">
                        <w:rPr>
                          <w:rFonts w:ascii="Twinkl" w:hAnsi="Twinkl"/>
                          <w:b/>
                          <w:sz w:val="28"/>
                          <w:szCs w:val="28"/>
                        </w:rPr>
                        <w:t>How should we care for others and the world, and why does it matter.</w:t>
                      </w:r>
                    </w:p>
                    <w:p w14:paraId="3C88B62E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What is special about our world? </w:t>
                      </w:r>
                    </w:p>
                    <w:p w14:paraId="63C1D26F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What can we learn from religions about deciding what is right and wrong? </w:t>
                      </w:r>
                    </w:p>
                    <w:p w14:paraId="1DB2D05B" w14:textId="77777777" w:rsidR="00023254" w:rsidRPr="00F95955" w:rsidRDefault="00023254" w:rsidP="001F6D8C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What matters most to Christians and Humanists? </w:t>
                      </w:r>
                    </w:p>
                    <w:p w14:paraId="6FEFF957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How and why should religious communities do more to care for the Earth? </w:t>
                      </w:r>
                    </w:p>
                    <w:p w14:paraId="643D66FB" w14:textId="77777777" w:rsidR="00023254" w:rsidRPr="00F95955" w:rsidRDefault="00023254" w:rsidP="00023254">
                      <w:pPr>
                        <w:pStyle w:val="NoSpacing"/>
                        <w:numPr>
                          <w:ilvl w:val="0"/>
                          <w:numId w:val="29"/>
                        </w:numPr>
                        <w:ind w:left="426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Does religion help people to be good? </w:t>
                      </w:r>
                    </w:p>
                    <w:p w14:paraId="22A48613" w14:textId="77777777" w:rsidR="00D25A68" w:rsidRPr="008A5F10" w:rsidRDefault="00D25A68" w:rsidP="007A3359">
                      <w:pPr>
                        <w:pStyle w:val="NoSpacing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</w:p>
                    <w:p w14:paraId="1CB8470B" w14:textId="77777777" w:rsidR="00D25A68" w:rsidRPr="00023254" w:rsidRDefault="00D25A68" w:rsidP="00C40463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48A370D" w14:textId="77777777" w:rsidR="00D25A68" w:rsidRPr="00023254" w:rsidRDefault="00D25A68" w:rsidP="00C4046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56EE78F" w14:textId="77777777" w:rsidR="00D25A68" w:rsidRPr="00CD5FEF" w:rsidRDefault="00D25A68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AB619C4" w14:textId="77777777" w:rsidR="00D25A68" w:rsidRPr="00125E13" w:rsidRDefault="00D25A68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8B0F19" w14:textId="0DC187A6" w:rsidR="00E25B4E" w:rsidRPr="00E25B4E" w:rsidRDefault="00E25B4E" w:rsidP="00E25B4E"/>
    <w:p w14:paraId="14CF239A" w14:textId="51DB4337" w:rsidR="00E25B4E" w:rsidRPr="00E25B4E" w:rsidRDefault="001F6D8C" w:rsidP="00E25B4E">
      <w:r w:rsidRPr="008A5F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7BC84" wp14:editId="3D2F189C">
                <wp:simplePos x="0" y="0"/>
                <wp:positionH relativeFrom="column">
                  <wp:posOffset>10210800</wp:posOffset>
                </wp:positionH>
                <wp:positionV relativeFrom="paragraph">
                  <wp:posOffset>16510</wp:posOffset>
                </wp:positionV>
                <wp:extent cx="2545080" cy="2204085"/>
                <wp:effectExtent l="0" t="0" r="26670" b="247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22040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3074C" w14:textId="77777777" w:rsidR="008A5F10" w:rsidRPr="008A5F10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8A5F10">
                              <w:rPr>
                                <w:rFonts w:ascii="Twinkl" w:hAnsi="Twink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  <w:p w14:paraId="697BC081" w14:textId="77777777" w:rsidR="001F6D8C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8A5F10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Summer 1 </w:t>
                            </w:r>
                          </w:p>
                          <w:p w14:paraId="4B950328" w14:textId="77777777" w:rsidR="008A5F10" w:rsidRPr="008A5F10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8A5F10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Weather &amp; Pattern</w:t>
                            </w:r>
                          </w:p>
                          <w:p w14:paraId="2EA6FDC2" w14:textId="77777777" w:rsidR="008A5F10" w:rsidRPr="008A5F10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</w:p>
                          <w:p w14:paraId="5761C85A" w14:textId="77777777" w:rsidR="008A5F10" w:rsidRPr="008A5F10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8A5F10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 xml:space="preserve">Summer 2 </w:t>
                            </w:r>
                          </w:p>
                          <w:p w14:paraId="5D500C78" w14:textId="77777777" w:rsidR="008A5F10" w:rsidRPr="008A5F10" w:rsidRDefault="008A5F10" w:rsidP="008A5F10">
                            <w:pPr>
                              <w:pStyle w:val="NoSpacing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8A5F10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Water&amp; Travel</w:t>
                            </w:r>
                          </w:p>
                          <w:p w14:paraId="62FB4763" w14:textId="77777777" w:rsidR="008A5F10" w:rsidRPr="008A5F10" w:rsidRDefault="008A5F10" w:rsidP="008A5F10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BC84" id="_x0000_s1033" style="position:absolute;margin-left:804pt;margin-top:1.3pt;width:200.4pt;height:17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" fillcolor="#b2a1c7 [1943]">
                <v:textbox>
                  <w:txbxContent>
                    <w:p w14:paraId="1F43074C" w14:textId="77777777" w:rsidR="008A5F10" w:rsidRPr="008A5F10" w:rsidRDefault="008A5F10" w:rsidP="008A5F10">
                      <w:pPr>
                        <w:pStyle w:val="NoSpacing"/>
                        <w:rPr>
                          <w:rFonts w:ascii="Twinkl" w:hAnsi="Twinkl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8A5F10">
                        <w:rPr>
                          <w:rFonts w:ascii="Twinkl" w:hAnsi="Twinkl"/>
                          <w:b/>
                          <w:color w:val="000000"/>
                          <w:sz w:val="40"/>
                          <w:szCs w:val="40"/>
                        </w:rPr>
                        <w:t>Music</w:t>
                      </w:r>
                    </w:p>
                    <w:p w14:paraId="697BC081" w14:textId="77777777" w:rsidR="001F6D8C" w:rsidRDefault="008A5F10" w:rsidP="008A5F10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8A5F10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Summer 1 </w:t>
                      </w:r>
                    </w:p>
                    <w:p w14:paraId="4B950328" w14:textId="77777777" w:rsidR="008A5F10" w:rsidRPr="008A5F10" w:rsidRDefault="008A5F10" w:rsidP="008A5F10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8A5F10">
                        <w:rPr>
                          <w:rFonts w:ascii="Twinkl" w:hAnsi="Twinkl"/>
                          <w:sz w:val="40"/>
                          <w:szCs w:val="40"/>
                        </w:rPr>
                        <w:t>Weather &amp; Pattern</w:t>
                      </w:r>
                    </w:p>
                    <w:p w14:paraId="2EA6FDC2" w14:textId="77777777" w:rsidR="008A5F10" w:rsidRPr="008A5F10" w:rsidRDefault="008A5F10" w:rsidP="008A5F10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</w:p>
                    <w:p w14:paraId="5761C85A" w14:textId="77777777" w:rsidR="008A5F10" w:rsidRPr="008A5F10" w:rsidRDefault="008A5F10" w:rsidP="008A5F10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8A5F10">
                        <w:rPr>
                          <w:rFonts w:ascii="Twinkl" w:hAnsi="Twinkl"/>
                          <w:sz w:val="40"/>
                          <w:szCs w:val="40"/>
                        </w:rPr>
                        <w:t xml:space="preserve">Summer 2 </w:t>
                      </w:r>
                    </w:p>
                    <w:p w14:paraId="5D500C78" w14:textId="77777777" w:rsidR="008A5F10" w:rsidRPr="008A5F10" w:rsidRDefault="008A5F10" w:rsidP="008A5F10">
                      <w:pPr>
                        <w:pStyle w:val="NoSpacing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8A5F10">
                        <w:rPr>
                          <w:rFonts w:ascii="Twinkl" w:hAnsi="Twinkl"/>
                          <w:sz w:val="40"/>
                          <w:szCs w:val="40"/>
                        </w:rPr>
                        <w:t>Water&amp; Travel</w:t>
                      </w:r>
                    </w:p>
                    <w:p w14:paraId="62FB4763" w14:textId="77777777" w:rsidR="008A5F10" w:rsidRPr="008A5F10" w:rsidRDefault="008A5F10" w:rsidP="008A5F10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95859D" w14:textId="5BB907B7" w:rsidR="00E25B4E" w:rsidRPr="00E25B4E" w:rsidRDefault="00F95955" w:rsidP="00E25B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D718F" wp14:editId="381053F8">
                <wp:simplePos x="0" y="0"/>
                <wp:positionH relativeFrom="margin">
                  <wp:posOffset>-762000</wp:posOffset>
                </wp:positionH>
                <wp:positionV relativeFrom="paragraph">
                  <wp:posOffset>424815</wp:posOffset>
                </wp:positionV>
                <wp:extent cx="5753100" cy="2657475"/>
                <wp:effectExtent l="0" t="0" r="19050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657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8F093" w14:textId="77777777" w:rsidR="0035056C" w:rsidRPr="00F95955" w:rsidRDefault="0035056C" w:rsidP="00570A89">
                            <w:pPr>
                              <w:pStyle w:val="NoSpacing"/>
                              <w:tabs>
                                <w:tab w:val="left" w:pos="709"/>
                              </w:tabs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F6D8C">
                              <w:rPr>
                                <w:rFonts w:ascii="Twinkl" w:hAnsi="Twinkl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25A68" w:rsidRPr="00F95955">
                              <w:rPr>
                                <w:rFonts w:ascii="Twinkl" w:hAnsi="Twink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Science:</w:t>
                            </w:r>
                            <w:r w:rsidR="00D25A68" w:rsidRPr="00F95955">
                              <w:rPr>
                                <w:rFonts w:ascii="Twinkl" w:hAnsi="Twink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5A68" w:rsidRPr="00F95955">
                              <w:rPr>
                                <w:rFonts w:ascii="Twinkl" w:hAnsi="Twinkl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5A68"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  <w:r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  <w:t>iving things and their habitats</w:t>
                            </w:r>
                          </w:p>
                          <w:p w14:paraId="44C239DA" w14:textId="77777777" w:rsidR="00D25A68" w:rsidRPr="00F95955" w:rsidRDefault="00D25A68" w:rsidP="00570A89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  <w:t>Food Chains</w:t>
                            </w:r>
                            <w:r w:rsidR="00570A89" w:rsidRPr="00F95955">
                              <w:rPr>
                                <w:rFonts w:ascii="Twinkl" w:hAnsi="Twinkl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A32432C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-All objects are either living, dead or have never been alive. </w:t>
                            </w:r>
                          </w:p>
                          <w:p w14:paraId="2547ED2A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-Different habitats provide differing conditions for the animals that live there.</w:t>
                            </w:r>
                          </w:p>
                          <w:p w14:paraId="5362399A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- Some animals are able to live in different habitats so you may find the same ones in different places.</w:t>
                            </w:r>
                          </w:p>
                          <w:p w14:paraId="7A489E83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-</w:t>
                            </w:r>
                            <w:r w:rsidR="001F6D8C"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Within a habitat there are different micro-habitats.</w:t>
                            </w:r>
                          </w:p>
                          <w:p w14:paraId="4EF5F210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 xml:space="preserve"> - The plants and animals in a habitat depend on each other for food and shelter etc.  </w:t>
                            </w:r>
                          </w:p>
                          <w:p w14:paraId="4C542DFF" w14:textId="77777777" w:rsidR="00570A89" w:rsidRPr="00F95955" w:rsidRDefault="00570A89" w:rsidP="00570A89">
                            <w:pPr>
                              <w:pStyle w:val="NoSpacing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  <w:t>- The way that animals obtain their food from plants and other animals can be shown in a food chain.</w:t>
                            </w:r>
                          </w:p>
                          <w:p w14:paraId="547575D7" w14:textId="77777777" w:rsidR="00570A89" w:rsidRPr="0065534B" w:rsidRDefault="00570A89" w:rsidP="00570A89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D718F" id="Rectangle 13" o:spid="_x0000_s1034" style="position:absolute;margin-left:-60pt;margin-top:33.45pt;width:453pt;height:2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" fillcolor="#92d050">
                <v:textbox>
                  <w:txbxContent>
                    <w:p w14:paraId="71C8F093" w14:textId="77777777" w:rsidR="0035056C" w:rsidRPr="00F95955" w:rsidRDefault="0035056C" w:rsidP="00570A89">
                      <w:pPr>
                        <w:pStyle w:val="NoSpacing"/>
                        <w:tabs>
                          <w:tab w:val="left" w:pos="709"/>
                        </w:tabs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F6D8C">
                        <w:rPr>
                          <w:rFonts w:ascii="Twinkl" w:hAnsi="Twinkl"/>
                          <w:b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D25A68" w:rsidRPr="00F95955">
                        <w:rPr>
                          <w:rFonts w:ascii="Twinkl" w:hAnsi="Twinkl"/>
                          <w:b/>
                          <w:color w:val="000000"/>
                          <w:sz w:val="28"/>
                          <w:szCs w:val="28"/>
                        </w:rPr>
                        <w:t>Science:</w:t>
                      </w:r>
                      <w:r w:rsidR="00D25A68" w:rsidRPr="00F95955">
                        <w:rPr>
                          <w:rFonts w:ascii="Twinkl" w:hAnsi="Twink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D25A68" w:rsidRPr="00F95955">
                        <w:rPr>
                          <w:rFonts w:ascii="Twinkl" w:hAnsi="Twinkl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25A68" w:rsidRPr="00F95955"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  <w:t>L</w:t>
                      </w:r>
                      <w:r w:rsidRPr="00F95955"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  <w:t>iving things and their habitats</w:t>
                      </w:r>
                    </w:p>
                    <w:p w14:paraId="44C239DA" w14:textId="77777777" w:rsidR="00D25A68" w:rsidRPr="00F95955" w:rsidRDefault="00D25A68" w:rsidP="00570A89">
                      <w:pPr>
                        <w:pStyle w:val="NoSpacing"/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  <w:t>Food Chains</w:t>
                      </w:r>
                      <w:r w:rsidR="00570A89" w:rsidRPr="00F95955">
                        <w:rPr>
                          <w:rFonts w:ascii="Twinkl" w:hAnsi="Twinkl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A32432C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-All objects are either living, dead or have never been alive. </w:t>
                      </w:r>
                    </w:p>
                    <w:p w14:paraId="2547ED2A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-Different habitats provide differing conditions for the animals that live there.</w:t>
                      </w:r>
                    </w:p>
                    <w:p w14:paraId="5362399A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- Some animals are able to live in different habitats so you may find the same ones in different places.</w:t>
                      </w:r>
                    </w:p>
                    <w:p w14:paraId="7A489E83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-</w:t>
                      </w:r>
                      <w:r w:rsidR="001F6D8C"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</w:t>
                      </w: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Within a habitat there are different micro-habitats.</w:t>
                      </w:r>
                    </w:p>
                    <w:p w14:paraId="4EF5F210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 xml:space="preserve"> - The plants and animals in a habitat depend on each other for food and shelter etc.  </w:t>
                      </w:r>
                    </w:p>
                    <w:p w14:paraId="4C542DFF" w14:textId="77777777" w:rsidR="00570A89" w:rsidRPr="00F95955" w:rsidRDefault="00570A89" w:rsidP="00570A89">
                      <w:pPr>
                        <w:pStyle w:val="NoSpacing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F95955">
                        <w:rPr>
                          <w:rFonts w:ascii="Twinkl" w:hAnsi="Twinkl"/>
                          <w:sz w:val="28"/>
                          <w:szCs w:val="28"/>
                        </w:rPr>
                        <w:t>- The way that animals obtain their food from plants and other animals can be shown in a food chain.</w:t>
                      </w:r>
                    </w:p>
                    <w:p w14:paraId="547575D7" w14:textId="77777777" w:rsidR="00570A89" w:rsidRPr="0065534B" w:rsidRDefault="00570A89" w:rsidP="00570A89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33BA7E" w14:textId="5F690A32" w:rsidR="00E13B2C" w:rsidRPr="00E25B4E" w:rsidRDefault="00F95955" w:rsidP="00CC20B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D8024" wp14:editId="74F2FA44">
                <wp:simplePos x="0" y="0"/>
                <wp:positionH relativeFrom="column">
                  <wp:posOffset>6715125</wp:posOffset>
                </wp:positionH>
                <wp:positionV relativeFrom="paragraph">
                  <wp:posOffset>1244600</wp:posOffset>
                </wp:positionV>
                <wp:extent cx="2174875" cy="1666875"/>
                <wp:effectExtent l="0" t="0" r="1587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66687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0E5E" w14:textId="3727328A" w:rsidR="00D25A68" w:rsidRPr="00F95955" w:rsidRDefault="00D25A68" w:rsidP="00F9528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>Numeracy Links:</w:t>
                            </w:r>
                          </w:p>
                          <w:p w14:paraId="0F360744" w14:textId="77777777" w:rsidR="00D25A68" w:rsidRPr="00F95955" w:rsidRDefault="00570A89" w:rsidP="00570A8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Fractions</w:t>
                            </w:r>
                          </w:p>
                          <w:p w14:paraId="26C16A63" w14:textId="77777777" w:rsidR="00570A89" w:rsidRPr="00F95955" w:rsidRDefault="00570A89" w:rsidP="00570A8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651B11A8" w14:textId="77777777" w:rsidR="00570A89" w:rsidRPr="00F95955" w:rsidRDefault="00570A89" w:rsidP="00570A8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5A8154FD" w14:textId="77777777" w:rsidR="00570A89" w:rsidRPr="00F95955" w:rsidRDefault="00570A89" w:rsidP="00570A8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2EA64A86" w14:textId="77777777" w:rsidR="00570A89" w:rsidRPr="00F95955" w:rsidRDefault="00570A89" w:rsidP="00570A89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ind w:left="567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 w:rsidRPr="00F95955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D8024" id="Rectangle 10" o:spid="_x0000_s1035" style="position:absolute;margin-left:528.75pt;margin-top:98pt;width:171.25pt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" fillcolor="#69f">
                <v:textbox>
                  <w:txbxContent>
                    <w:p w14:paraId="55EA0E5E" w14:textId="3727328A" w:rsidR="00D25A68" w:rsidRPr="00F95955" w:rsidRDefault="00D25A68" w:rsidP="00F95283">
                      <w:pPr>
                        <w:pStyle w:val="NoSpacing"/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>Numeracy Links:</w:t>
                      </w:r>
                    </w:p>
                    <w:p w14:paraId="0F360744" w14:textId="77777777" w:rsidR="00D25A68" w:rsidRPr="00F95955" w:rsidRDefault="00570A89" w:rsidP="00570A89">
                      <w:pPr>
                        <w:pStyle w:val="NoSpacing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sz w:val="32"/>
                          <w:szCs w:val="32"/>
                        </w:rPr>
                        <w:t>Fractions</w:t>
                      </w:r>
                    </w:p>
                    <w:p w14:paraId="26C16A63" w14:textId="77777777" w:rsidR="00570A89" w:rsidRPr="00F95955" w:rsidRDefault="00570A89" w:rsidP="00570A89">
                      <w:pPr>
                        <w:pStyle w:val="NoSpacing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sz w:val="32"/>
                          <w:szCs w:val="32"/>
                        </w:rPr>
                        <w:t>Addition</w:t>
                      </w:r>
                    </w:p>
                    <w:p w14:paraId="651B11A8" w14:textId="77777777" w:rsidR="00570A89" w:rsidRPr="00F95955" w:rsidRDefault="00570A89" w:rsidP="00570A89">
                      <w:pPr>
                        <w:pStyle w:val="NoSpacing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sz w:val="32"/>
                          <w:szCs w:val="32"/>
                        </w:rPr>
                        <w:t>Subtraction</w:t>
                      </w:r>
                    </w:p>
                    <w:p w14:paraId="5A8154FD" w14:textId="77777777" w:rsidR="00570A89" w:rsidRPr="00F95955" w:rsidRDefault="00570A89" w:rsidP="00570A89">
                      <w:pPr>
                        <w:pStyle w:val="NoSpacing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sz w:val="32"/>
                          <w:szCs w:val="32"/>
                        </w:rPr>
                        <w:t>Multiplication</w:t>
                      </w:r>
                    </w:p>
                    <w:p w14:paraId="2EA64A86" w14:textId="77777777" w:rsidR="00570A89" w:rsidRPr="00F95955" w:rsidRDefault="00570A89" w:rsidP="00570A89">
                      <w:pPr>
                        <w:pStyle w:val="NoSpacing"/>
                        <w:numPr>
                          <w:ilvl w:val="0"/>
                          <w:numId w:val="30"/>
                        </w:numPr>
                        <w:ind w:left="567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 w:rsidRPr="00F95955">
                        <w:rPr>
                          <w:rFonts w:ascii="Twinkl" w:hAnsi="Twinkl"/>
                          <w:sz w:val="32"/>
                          <w:szCs w:val="32"/>
                        </w:rPr>
                        <w:t>Division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3B2C" w:rsidRPr="00E25B4E" w:rsidSect="0065534B">
      <w:pgSz w:w="16838" w:h="11906" w:orient="landscape" w:code="9"/>
      <w:pgMar w:top="425" w:right="39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5E26" w14:textId="77777777" w:rsidR="00D25A68" w:rsidRDefault="00D25A68" w:rsidP="00B32CAC">
      <w:pPr>
        <w:spacing w:after="0" w:line="240" w:lineRule="auto"/>
      </w:pPr>
      <w:r>
        <w:separator/>
      </w:r>
    </w:p>
  </w:endnote>
  <w:endnote w:type="continuationSeparator" w:id="0">
    <w:p w14:paraId="35B731E4" w14:textId="77777777" w:rsidR="00D25A68" w:rsidRDefault="00D25A68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FC6C" w14:textId="77777777" w:rsidR="00D25A68" w:rsidRDefault="00D25A68" w:rsidP="00B32CAC">
      <w:pPr>
        <w:spacing w:after="0" w:line="240" w:lineRule="auto"/>
      </w:pPr>
      <w:r>
        <w:separator/>
      </w:r>
    </w:p>
  </w:footnote>
  <w:footnote w:type="continuationSeparator" w:id="0">
    <w:p w14:paraId="5CC3DF3B" w14:textId="77777777" w:rsidR="00D25A68" w:rsidRDefault="00D25A68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96D335C"/>
    <w:multiLevelType w:val="hybridMultilevel"/>
    <w:tmpl w:val="1D9A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182C"/>
    <w:multiLevelType w:val="hybridMultilevel"/>
    <w:tmpl w:val="0896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12B7"/>
    <w:multiLevelType w:val="hybridMultilevel"/>
    <w:tmpl w:val="8A44F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596D"/>
    <w:multiLevelType w:val="hybridMultilevel"/>
    <w:tmpl w:val="0AD2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6B0F6BF5"/>
    <w:multiLevelType w:val="hybridMultilevel"/>
    <w:tmpl w:val="EE5257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0"/>
  </w:num>
  <w:num w:numId="4">
    <w:abstractNumId w:val="18"/>
  </w:num>
  <w:num w:numId="5">
    <w:abstractNumId w:val="30"/>
  </w:num>
  <w:num w:numId="6">
    <w:abstractNumId w:val="0"/>
  </w:num>
  <w:num w:numId="7">
    <w:abstractNumId w:val="4"/>
  </w:num>
  <w:num w:numId="8">
    <w:abstractNumId w:val="17"/>
  </w:num>
  <w:num w:numId="9">
    <w:abstractNumId w:val="8"/>
  </w:num>
  <w:num w:numId="10">
    <w:abstractNumId w:val="7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27"/>
  </w:num>
  <w:num w:numId="16">
    <w:abstractNumId w:val="26"/>
  </w:num>
  <w:num w:numId="17">
    <w:abstractNumId w:val="24"/>
  </w:num>
  <w:num w:numId="18">
    <w:abstractNumId w:val="23"/>
  </w:num>
  <w:num w:numId="19">
    <w:abstractNumId w:val="1"/>
  </w:num>
  <w:num w:numId="20">
    <w:abstractNumId w:val="29"/>
  </w:num>
  <w:num w:numId="21">
    <w:abstractNumId w:val="10"/>
  </w:num>
  <w:num w:numId="22">
    <w:abstractNumId w:val="11"/>
  </w:num>
  <w:num w:numId="23">
    <w:abstractNumId w:val="9"/>
  </w:num>
  <w:num w:numId="24">
    <w:abstractNumId w:val="3"/>
  </w:num>
  <w:num w:numId="25">
    <w:abstractNumId w:val="21"/>
  </w:num>
  <w:num w:numId="26">
    <w:abstractNumId w:val="25"/>
  </w:num>
  <w:num w:numId="27">
    <w:abstractNumId w:val="19"/>
  </w:num>
  <w:num w:numId="28">
    <w:abstractNumId w:val="15"/>
  </w:num>
  <w:num w:numId="29">
    <w:abstractNumId w:val="13"/>
  </w:num>
  <w:num w:numId="30">
    <w:abstractNumId w:val="28"/>
  </w:num>
  <w:num w:numId="31">
    <w:abstractNumId w:val="1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23254"/>
    <w:rsid w:val="00037A2F"/>
    <w:rsid w:val="00041220"/>
    <w:rsid w:val="0007475B"/>
    <w:rsid w:val="000815DB"/>
    <w:rsid w:val="00083A21"/>
    <w:rsid w:val="000B61FD"/>
    <w:rsid w:val="000E1CF6"/>
    <w:rsid w:val="000E686E"/>
    <w:rsid w:val="000F0A2F"/>
    <w:rsid w:val="000F5E28"/>
    <w:rsid w:val="0010641B"/>
    <w:rsid w:val="001075CB"/>
    <w:rsid w:val="0011145C"/>
    <w:rsid w:val="00125E13"/>
    <w:rsid w:val="00145BE3"/>
    <w:rsid w:val="001A52F7"/>
    <w:rsid w:val="001B7319"/>
    <w:rsid w:val="001F6D8C"/>
    <w:rsid w:val="00203771"/>
    <w:rsid w:val="00216D38"/>
    <w:rsid w:val="00242404"/>
    <w:rsid w:val="00292091"/>
    <w:rsid w:val="002950F9"/>
    <w:rsid w:val="002A793D"/>
    <w:rsid w:val="002B2DC9"/>
    <w:rsid w:val="002D5E41"/>
    <w:rsid w:val="002F238B"/>
    <w:rsid w:val="003179B7"/>
    <w:rsid w:val="00320CBA"/>
    <w:rsid w:val="003245FE"/>
    <w:rsid w:val="00331474"/>
    <w:rsid w:val="0035056C"/>
    <w:rsid w:val="003541D4"/>
    <w:rsid w:val="00374F03"/>
    <w:rsid w:val="00393AF4"/>
    <w:rsid w:val="003D5FF6"/>
    <w:rsid w:val="003E5C61"/>
    <w:rsid w:val="004809DD"/>
    <w:rsid w:val="004A229B"/>
    <w:rsid w:val="004C0B6A"/>
    <w:rsid w:val="0051686A"/>
    <w:rsid w:val="00545AA3"/>
    <w:rsid w:val="00551995"/>
    <w:rsid w:val="00570A89"/>
    <w:rsid w:val="00581CB6"/>
    <w:rsid w:val="005A70F4"/>
    <w:rsid w:val="005D2632"/>
    <w:rsid w:val="005E6221"/>
    <w:rsid w:val="005F4A11"/>
    <w:rsid w:val="00615701"/>
    <w:rsid w:val="0065086D"/>
    <w:rsid w:val="0065534B"/>
    <w:rsid w:val="00655ED1"/>
    <w:rsid w:val="00661718"/>
    <w:rsid w:val="00664DFF"/>
    <w:rsid w:val="00670B3B"/>
    <w:rsid w:val="00674D67"/>
    <w:rsid w:val="00681E3A"/>
    <w:rsid w:val="006B3DAF"/>
    <w:rsid w:val="006B4B31"/>
    <w:rsid w:val="006E6B5F"/>
    <w:rsid w:val="006F3B90"/>
    <w:rsid w:val="007058DC"/>
    <w:rsid w:val="00707A80"/>
    <w:rsid w:val="00742D4F"/>
    <w:rsid w:val="007451C0"/>
    <w:rsid w:val="00751FAE"/>
    <w:rsid w:val="00762DC3"/>
    <w:rsid w:val="0077241C"/>
    <w:rsid w:val="007A3359"/>
    <w:rsid w:val="007B6300"/>
    <w:rsid w:val="007E568C"/>
    <w:rsid w:val="00804CF9"/>
    <w:rsid w:val="00826DA8"/>
    <w:rsid w:val="00856A80"/>
    <w:rsid w:val="00860851"/>
    <w:rsid w:val="008A40DA"/>
    <w:rsid w:val="008A5F10"/>
    <w:rsid w:val="008A607E"/>
    <w:rsid w:val="008B791E"/>
    <w:rsid w:val="008C5325"/>
    <w:rsid w:val="008D3130"/>
    <w:rsid w:val="00901CE2"/>
    <w:rsid w:val="0091163B"/>
    <w:rsid w:val="00967F0F"/>
    <w:rsid w:val="009B776B"/>
    <w:rsid w:val="009C6C89"/>
    <w:rsid w:val="00A23B62"/>
    <w:rsid w:val="00A27A66"/>
    <w:rsid w:val="00A33344"/>
    <w:rsid w:val="00A35181"/>
    <w:rsid w:val="00A47D31"/>
    <w:rsid w:val="00A51D79"/>
    <w:rsid w:val="00AA463A"/>
    <w:rsid w:val="00B15551"/>
    <w:rsid w:val="00B32CAC"/>
    <w:rsid w:val="00B42EC7"/>
    <w:rsid w:val="00B83AF8"/>
    <w:rsid w:val="00BA175D"/>
    <w:rsid w:val="00BA578F"/>
    <w:rsid w:val="00BE001E"/>
    <w:rsid w:val="00C23BA8"/>
    <w:rsid w:val="00C40463"/>
    <w:rsid w:val="00C5440C"/>
    <w:rsid w:val="00C72878"/>
    <w:rsid w:val="00CC20BE"/>
    <w:rsid w:val="00CD5FEF"/>
    <w:rsid w:val="00CE613F"/>
    <w:rsid w:val="00D03867"/>
    <w:rsid w:val="00D15E91"/>
    <w:rsid w:val="00D25A68"/>
    <w:rsid w:val="00D42549"/>
    <w:rsid w:val="00D513F5"/>
    <w:rsid w:val="00D57255"/>
    <w:rsid w:val="00D7535D"/>
    <w:rsid w:val="00D76D0F"/>
    <w:rsid w:val="00D97077"/>
    <w:rsid w:val="00DB17F2"/>
    <w:rsid w:val="00DF4CC3"/>
    <w:rsid w:val="00E10055"/>
    <w:rsid w:val="00E13B2C"/>
    <w:rsid w:val="00E25B4E"/>
    <w:rsid w:val="00E541AF"/>
    <w:rsid w:val="00E940B9"/>
    <w:rsid w:val="00EB155A"/>
    <w:rsid w:val="00EB474B"/>
    <w:rsid w:val="00EC073E"/>
    <w:rsid w:val="00EC5BF9"/>
    <w:rsid w:val="00F179FA"/>
    <w:rsid w:val="00F44E8E"/>
    <w:rsid w:val="00F453A3"/>
    <w:rsid w:val="00F463F6"/>
    <w:rsid w:val="00F95283"/>
    <w:rsid w:val="00F95955"/>
    <w:rsid w:val="00FB5807"/>
    <w:rsid w:val="00FC2243"/>
    <w:rsid w:val="00FC4C4C"/>
    <w:rsid w:val="00FD30E6"/>
    <w:rsid w:val="00FE3458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5141"/>
  <w15:docId w15:val="{76293F16-67FA-4CD4-B394-AAEC79A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7475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</dc:creator>
  <cp:lastModifiedBy>Rebecca Renshaw</cp:lastModifiedBy>
  <cp:revision>2</cp:revision>
  <cp:lastPrinted>2025-03-24T08:18:00Z</cp:lastPrinted>
  <dcterms:created xsi:type="dcterms:W3CDTF">2025-03-24T08:18:00Z</dcterms:created>
  <dcterms:modified xsi:type="dcterms:W3CDTF">2025-03-24T08:18:00Z</dcterms:modified>
</cp:coreProperties>
</file>